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82C0" w14:textId="77777777" w:rsidR="009B19C5" w:rsidRDefault="009B19C5">
      <w:pPr>
        <w:rPr>
          <w:rFonts w:hint="eastAsia"/>
        </w:rPr>
      </w:pPr>
    </w:p>
    <w:p w14:paraId="717FA3E8" w14:textId="77777777" w:rsidR="009B19C5" w:rsidRDefault="009B19C5">
      <w:pPr>
        <w:rPr>
          <w:rFonts w:hint="eastAsia"/>
        </w:rPr>
      </w:pPr>
      <w:r>
        <w:rPr>
          <w:rFonts w:hint="eastAsia"/>
        </w:rPr>
        <w:t>唤呼唤的唤的拼音怎么写</w:t>
      </w:r>
    </w:p>
    <w:p w14:paraId="055F558F" w14:textId="77777777" w:rsidR="009B19C5" w:rsidRDefault="009B19C5">
      <w:pPr>
        <w:rPr>
          <w:rFonts w:hint="eastAsia"/>
        </w:rPr>
      </w:pPr>
      <w:r>
        <w:rPr>
          <w:rFonts w:hint="eastAsia"/>
        </w:rPr>
        <w:t>“唤”字是一个常用的汉字，其拼音是“huàn”。在汉语中，“唤”指的是呼喊、召唤的意思。这个字由口字旁和奂组成，口字旁表明了这个字与声音有关，而“奂”则代表众多、盛大之意。因此，“唤”可以理解为用声音进行广泛的呼喊或召唤。</w:t>
      </w:r>
    </w:p>
    <w:p w14:paraId="0A1E1721" w14:textId="77777777" w:rsidR="009B19C5" w:rsidRDefault="009B19C5">
      <w:pPr>
        <w:rPr>
          <w:rFonts w:hint="eastAsia"/>
        </w:rPr>
      </w:pPr>
    </w:p>
    <w:p w14:paraId="61727D76" w14:textId="77777777" w:rsidR="009B19C5" w:rsidRDefault="009B19C5">
      <w:pPr>
        <w:rPr>
          <w:rFonts w:hint="eastAsia"/>
        </w:rPr>
      </w:pPr>
    </w:p>
    <w:p w14:paraId="4A7414BA" w14:textId="77777777" w:rsidR="009B19C5" w:rsidRDefault="009B19C5">
      <w:pPr>
        <w:rPr>
          <w:rFonts w:hint="eastAsia"/>
        </w:rPr>
      </w:pPr>
      <w:r>
        <w:rPr>
          <w:rFonts w:hint="eastAsia"/>
        </w:rPr>
        <w:t>唤字的基本信息</w:t>
      </w:r>
    </w:p>
    <w:p w14:paraId="2A737650" w14:textId="77777777" w:rsidR="009B19C5" w:rsidRDefault="009B19C5">
      <w:pPr>
        <w:rPr>
          <w:rFonts w:hint="eastAsia"/>
        </w:rPr>
      </w:pPr>
      <w:r>
        <w:rPr>
          <w:rFonts w:hint="eastAsia"/>
        </w:rPr>
        <w:t>根据《现代汉语词典》，“唤”的拼音为“huàn”，声调为第四声。该字属于常用字范畴，在日常生活中使用频率较高。在古代汉语中，“唤”也有着相似的意义，即通过声音来传达某种信息或者情感。无论是古文还是现代文章，“唤”都是表达呼叫、召唤等意思的重要词汇之一。</w:t>
      </w:r>
    </w:p>
    <w:p w14:paraId="3E322570" w14:textId="77777777" w:rsidR="009B19C5" w:rsidRDefault="009B19C5">
      <w:pPr>
        <w:rPr>
          <w:rFonts w:hint="eastAsia"/>
        </w:rPr>
      </w:pPr>
    </w:p>
    <w:p w14:paraId="4F8D0021" w14:textId="77777777" w:rsidR="009B19C5" w:rsidRDefault="009B19C5">
      <w:pPr>
        <w:rPr>
          <w:rFonts w:hint="eastAsia"/>
        </w:rPr>
      </w:pPr>
    </w:p>
    <w:p w14:paraId="253501C6" w14:textId="77777777" w:rsidR="009B19C5" w:rsidRDefault="009B19C5">
      <w:pPr>
        <w:rPr>
          <w:rFonts w:hint="eastAsia"/>
        </w:rPr>
      </w:pPr>
      <w:r>
        <w:rPr>
          <w:rFonts w:hint="eastAsia"/>
        </w:rPr>
        <w:t>唤字的使用场景</w:t>
      </w:r>
    </w:p>
    <w:p w14:paraId="5D8515F7" w14:textId="77777777" w:rsidR="009B19C5" w:rsidRDefault="009B19C5">
      <w:pPr>
        <w:rPr>
          <w:rFonts w:hint="eastAsia"/>
        </w:rPr>
      </w:pPr>
      <w:r>
        <w:rPr>
          <w:rFonts w:hint="eastAsia"/>
        </w:rPr>
        <w:t>在实际应用中，“唤”字被广泛应用于各种场合。例如，“唤醒”意指从睡眠状态中叫醒某人；“召唤”表示以口头或其他方式要求某人来到自己面前；还有“千呼万唤”，形容再三催促、呼唤。这些词语都充分展示了“唤”字在不同情境下的灵活性和丰富性。</w:t>
      </w:r>
    </w:p>
    <w:p w14:paraId="3EEC579B" w14:textId="77777777" w:rsidR="009B19C5" w:rsidRDefault="009B19C5">
      <w:pPr>
        <w:rPr>
          <w:rFonts w:hint="eastAsia"/>
        </w:rPr>
      </w:pPr>
    </w:p>
    <w:p w14:paraId="1BFFF85D" w14:textId="77777777" w:rsidR="009B19C5" w:rsidRDefault="009B19C5">
      <w:pPr>
        <w:rPr>
          <w:rFonts w:hint="eastAsia"/>
        </w:rPr>
      </w:pPr>
    </w:p>
    <w:p w14:paraId="66CB4237" w14:textId="77777777" w:rsidR="009B19C5" w:rsidRDefault="009B19C5">
      <w:pPr>
        <w:rPr>
          <w:rFonts w:hint="eastAsia"/>
        </w:rPr>
      </w:pPr>
      <w:r>
        <w:rPr>
          <w:rFonts w:hint="eastAsia"/>
        </w:rPr>
        <w:t>关于唤字的文化内涵</w:t>
      </w:r>
    </w:p>
    <w:p w14:paraId="03755A7E" w14:textId="77777777" w:rsidR="009B19C5" w:rsidRDefault="009B19C5">
      <w:pPr>
        <w:rPr>
          <w:rFonts w:hint="eastAsia"/>
        </w:rPr>
      </w:pPr>
      <w:r>
        <w:rPr>
          <w:rFonts w:hint="eastAsia"/>
        </w:rPr>
        <w:t>在中国文化里，“唤”不仅仅是简单的呼喊动作，它还承载着深厚的情感交流和社会意义。比如在古典文学作品中，经常能看到主人公用“唤”来表达对亲朋好友的深切思念或是紧急情况下求助的心情。在戏曲、歌曲等艺术形式里，“唤”也常常用来增强表现力，使得表演更加生动感人。</w:t>
      </w:r>
    </w:p>
    <w:p w14:paraId="26ECCC4B" w14:textId="77777777" w:rsidR="009B19C5" w:rsidRDefault="009B19C5">
      <w:pPr>
        <w:rPr>
          <w:rFonts w:hint="eastAsia"/>
        </w:rPr>
      </w:pPr>
    </w:p>
    <w:p w14:paraId="1AC01BD1" w14:textId="77777777" w:rsidR="009B19C5" w:rsidRDefault="009B19C5">
      <w:pPr>
        <w:rPr>
          <w:rFonts w:hint="eastAsia"/>
        </w:rPr>
      </w:pPr>
    </w:p>
    <w:p w14:paraId="7DDB56BB" w14:textId="77777777" w:rsidR="009B19C5" w:rsidRDefault="009B19C5">
      <w:pPr>
        <w:rPr>
          <w:rFonts w:hint="eastAsia"/>
        </w:rPr>
      </w:pPr>
      <w:r>
        <w:rPr>
          <w:rFonts w:hint="eastAsia"/>
        </w:rPr>
        <w:t>学习唤字的重要性</w:t>
      </w:r>
    </w:p>
    <w:p w14:paraId="79F0A01E" w14:textId="77777777" w:rsidR="009B19C5" w:rsidRDefault="009B19C5">
      <w:pPr>
        <w:rPr>
          <w:rFonts w:hint="eastAsia"/>
        </w:rPr>
      </w:pPr>
      <w:r>
        <w:rPr>
          <w:rFonts w:hint="eastAsia"/>
        </w:rPr>
        <w:t>对于汉语学习者来说，掌握“唤”字及其相关词汇是非常重要的。这不仅有助于提高语言能力，还能更好地理解中国文化背景下的沟通方式和社会习俗。通过学习如何正确发音以及运用含有“唤”字的短语，能够使汉语学习者在交流时更自然流畅，并且准确地表达自己的想法和感受。</w:t>
      </w:r>
    </w:p>
    <w:p w14:paraId="4A203F20" w14:textId="77777777" w:rsidR="009B19C5" w:rsidRDefault="009B19C5">
      <w:pPr>
        <w:rPr>
          <w:rFonts w:hint="eastAsia"/>
        </w:rPr>
      </w:pPr>
    </w:p>
    <w:p w14:paraId="11A9311B" w14:textId="77777777" w:rsidR="009B19C5" w:rsidRDefault="009B19C5">
      <w:pPr>
        <w:rPr>
          <w:rFonts w:hint="eastAsia"/>
        </w:rPr>
      </w:pPr>
    </w:p>
    <w:p w14:paraId="417A8A7A" w14:textId="77777777" w:rsidR="009B19C5" w:rsidRDefault="009B1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F7C7" w14:textId="22CD852B" w:rsidR="00CF4DF0" w:rsidRDefault="00CF4DF0"/>
    <w:sectPr w:rsidR="00CF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F0"/>
    <w:rsid w:val="002C7852"/>
    <w:rsid w:val="009B19C5"/>
    <w:rsid w:val="00C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9976-C1EA-47D4-9F3A-2338EE1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