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B951" w14:textId="77777777" w:rsidR="00B01867" w:rsidRDefault="00B01867">
      <w:pPr>
        <w:rPr>
          <w:rFonts w:hint="eastAsia"/>
        </w:rPr>
      </w:pPr>
      <w:r>
        <w:rPr>
          <w:rFonts w:hint="eastAsia"/>
        </w:rPr>
        <w:t>唠唠叨叨的拼音是什么</w:t>
      </w:r>
    </w:p>
    <w:p w14:paraId="36D01257" w14:textId="77777777" w:rsidR="00B01867" w:rsidRDefault="00B01867">
      <w:pPr>
        <w:rPr>
          <w:rFonts w:hint="eastAsia"/>
        </w:rPr>
      </w:pPr>
      <w:r>
        <w:rPr>
          <w:rFonts w:hint="eastAsia"/>
        </w:rPr>
        <w:t>在汉语的世界里，每一个字词都蕴含着独特的发音和意义。“唠唠叨叨”这个词汇也不例外。它的拼音是“láo láo dāo dāo”。当这个词被轻轻吐出时，仿佛能听到一位长辈在耳边细语，或是朋友之间亲密无间的闲聊声。它形象地描绘了那种持续不断的说话状态，通常用来形容人多话或重复啰嗦的话语。</w:t>
      </w:r>
    </w:p>
    <w:p w14:paraId="6077F03C" w14:textId="77777777" w:rsidR="00B01867" w:rsidRDefault="00B01867">
      <w:pPr>
        <w:rPr>
          <w:rFonts w:hint="eastAsia"/>
        </w:rPr>
      </w:pPr>
    </w:p>
    <w:p w14:paraId="0AB00603" w14:textId="77777777" w:rsidR="00B01867" w:rsidRDefault="00B01867">
      <w:pPr>
        <w:rPr>
          <w:rFonts w:hint="eastAsia"/>
        </w:rPr>
      </w:pPr>
    </w:p>
    <w:p w14:paraId="33D71FDE" w14:textId="77777777" w:rsidR="00B01867" w:rsidRDefault="00B01867">
      <w:pPr>
        <w:rPr>
          <w:rFonts w:hint="eastAsia"/>
        </w:rPr>
      </w:pPr>
      <w:r>
        <w:rPr>
          <w:rFonts w:hint="eastAsia"/>
        </w:rPr>
        <w:t>唠唠叨叨的构成与用法</w:t>
      </w:r>
    </w:p>
    <w:p w14:paraId="552DBBCC" w14:textId="77777777" w:rsidR="00B01867" w:rsidRDefault="00B01867">
      <w:pPr>
        <w:rPr>
          <w:rFonts w:hint="eastAsia"/>
        </w:rPr>
      </w:pPr>
      <w:r>
        <w:rPr>
          <w:rFonts w:hint="eastAsia"/>
        </w:rPr>
        <w:t>“唠唠叨叨”是由两个相同的汉字“唠”和“叨”组成的四字成语，其中每个字都读作一声，即“láo”和“dāo”。这两个字单独使用时并不常见，但组合在一起便构成了一个生动且富有表现力的词汇。在日常对话中，“唠唠叨叨”可以作为动词使用，表达某人不停地说话；也可以作为形容词，描述一个人说话的特点。例如，我们可以说：“他总是唠唠叨叨地说个不停”，或者“她是个爱唠唠叨叨的人”。</w:t>
      </w:r>
    </w:p>
    <w:p w14:paraId="1559E7BF" w14:textId="77777777" w:rsidR="00B01867" w:rsidRDefault="00B01867">
      <w:pPr>
        <w:rPr>
          <w:rFonts w:hint="eastAsia"/>
        </w:rPr>
      </w:pPr>
    </w:p>
    <w:p w14:paraId="1686E415" w14:textId="77777777" w:rsidR="00B01867" w:rsidRDefault="00B01867">
      <w:pPr>
        <w:rPr>
          <w:rFonts w:hint="eastAsia"/>
        </w:rPr>
      </w:pPr>
    </w:p>
    <w:p w14:paraId="2D93277B" w14:textId="77777777" w:rsidR="00B01867" w:rsidRDefault="00B01867">
      <w:pPr>
        <w:rPr>
          <w:rFonts w:hint="eastAsia"/>
        </w:rPr>
      </w:pPr>
      <w:r>
        <w:rPr>
          <w:rFonts w:hint="eastAsia"/>
        </w:rPr>
        <w:t>唠唠叨叨的文化背景</w:t>
      </w:r>
    </w:p>
    <w:p w14:paraId="34B1158C" w14:textId="77777777" w:rsidR="00B01867" w:rsidRDefault="00B01867">
      <w:pPr>
        <w:rPr>
          <w:rFonts w:hint="eastAsia"/>
        </w:rPr>
      </w:pPr>
      <w:r>
        <w:rPr>
          <w:rFonts w:hint="eastAsia"/>
        </w:rPr>
        <w:t>在中国文化中，“唠唠叨叨”不仅仅是一个简单的词汇，它还承载着丰富的社会文化和情感内涵。家庭聚会时，长辈们常常会唠唠叨叨地讲述过去的故事、分享生活经验，这不仅是信息传递的方式，也是维系家族关系的重要纽带。在朋友间互相打趣时，也可能会用到这个词，以一种轻松幽默的方式调侃对方。这种表达方式体现了中国人之间的亲密感和深厚的情感联系。</w:t>
      </w:r>
    </w:p>
    <w:p w14:paraId="40592DF3" w14:textId="77777777" w:rsidR="00B01867" w:rsidRDefault="00B01867">
      <w:pPr>
        <w:rPr>
          <w:rFonts w:hint="eastAsia"/>
        </w:rPr>
      </w:pPr>
    </w:p>
    <w:p w14:paraId="392BA20A" w14:textId="77777777" w:rsidR="00B01867" w:rsidRDefault="00B01867">
      <w:pPr>
        <w:rPr>
          <w:rFonts w:hint="eastAsia"/>
        </w:rPr>
      </w:pPr>
    </w:p>
    <w:p w14:paraId="09DD29D2" w14:textId="77777777" w:rsidR="00B01867" w:rsidRDefault="00B01867">
      <w:pPr>
        <w:rPr>
          <w:rFonts w:hint="eastAsia"/>
        </w:rPr>
      </w:pPr>
      <w:r>
        <w:rPr>
          <w:rFonts w:hint="eastAsia"/>
        </w:rPr>
        <w:t>唠唠叨叨的心理学视角</w:t>
      </w:r>
    </w:p>
    <w:p w14:paraId="25A47F53" w14:textId="77777777" w:rsidR="00B01867" w:rsidRDefault="00B01867">
      <w:pPr>
        <w:rPr>
          <w:rFonts w:hint="eastAsia"/>
        </w:rPr>
      </w:pPr>
      <w:r>
        <w:rPr>
          <w:rFonts w:hint="eastAsia"/>
        </w:rPr>
        <w:t>从心理学角度来看，“唠唠叨叨”的行为背后往往隐藏着更深层次的心理需求。对于一些人来说，他们可能通过不断说话来寻求关注、表达关心或是缓解内心的焦虑。当人们感到孤独或不安时，倾向于通过言语交流来获得安全感和支持。因此，“唠唠叨叨”不仅是一种语言现象，更是人类情感交流的一种独特形式。值得注意的是，并非所有的“唠唠叨叨”都是令人厌烦的；有时候，正是这些看似琐碎的话语让我们感受到温暖和关怀。</w:t>
      </w:r>
    </w:p>
    <w:p w14:paraId="736871DC" w14:textId="77777777" w:rsidR="00B01867" w:rsidRDefault="00B01867">
      <w:pPr>
        <w:rPr>
          <w:rFonts w:hint="eastAsia"/>
        </w:rPr>
      </w:pPr>
    </w:p>
    <w:p w14:paraId="52508D69" w14:textId="77777777" w:rsidR="00B01867" w:rsidRDefault="00B01867">
      <w:pPr>
        <w:rPr>
          <w:rFonts w:hint="eastAsia"/>
        </w:rPr>
      </w:pPr>
    </w:p>
    <w:p w14:paraId="7EC28E73" w14:textId="77777777" w:rsidR="00B01867" w:rsidRDefault="00B01867">
      <w:pPr>
        <w:rPr>
          <w:rFonts w:hint="eastAsia"/>
        </w:rPr>
      </w:pPr>
      <w:r>
        <w:rPr>
          <w:rFonts w:hint="eastAsia"/>
        </w:rPr>
        <w:t>唠唠叨叨的艺术呈现</w:t>
      </w:r>
    </w:p>
    <w:p w14:paraId="1B35EFF9" w14:textId="77777777" w:rsidR="00B01867" w:rsidRDefault="00B01867">
      <w:pPr>
        <w:rPr>
          <w:rFonts w:hint="eastAsia"/>
        </w:rPr>
      </w:pPr>
      <w:r>
        <w:rPr>
          <w:rFonts w:hint="eastAsia"/>
        </w:rPr>
        <w:t>在文学作品、影视剧中，“唠唠叨叨”的角色形象十分丰富。作家们巧妙地运用这一特征塑造出一个个鲜活的人物，使读者或观众能够更加深刻地理解角色的性格特点。比如，在小说里，一位慈祥的老奶奶总是唠唠叨叨地叮嘱孙子孙女要珍惜眼前的一切；而在电影中，则可能出现一位严厉的父亲对子女进行不厌其烦的教诲。无论是哪种情况，“唠唠叨叨”都成为了刻画人物性格、推动故事情节发展不可或缺的一部分。</w:t>
      </w:r>
    </w:p>
    <w:p w14:paraId="686B6290" w14:textId="77777777" w:rsidR="00B01867" w:rsidRDefault="00B01867">
      <w:pPr>
        <w:rPr>
          <w:rFonts w:hint="eastAsia"/>
        </w:rPr>
      </w:pPr>
    </w:p>
    <w:p w14:paraId="78A8E2C3" w14:textId="77777777" w:rsidR="00B01867" w:rsidRDefault="00B01867">
      <w:pPr>
        <w:rPr>
          <w:rFonts w:hint="eastAsia"/>
        </w:rPr>
      </w:pPr>
    </w:p>
    <w:p w14:paraId="46ADA5FC" w14:textId="77777777" w:rsidR="00B01867" w:rsidRDefault="00B01867">
      <w:pPr>
        <w:rPr>
          <w:rFonts w:hint="eastAsia"/>
        </w:rPr>
      </w:pPr>
      <w:r>
        <w:rPr>
          <w:rFonts w:hint="eastAsia"/>
        </w:rPr>
        <w:t>唠唠叨叨的现代意义</w:t>
      </w:r>
    </w:p>
    <w:p w14:paraId="63813383" w14:textId="77777777" w:rsidR="00B01867" w:rsidRDefault="00B01867">
      <w:pPr>
        <w:rPr>
          <w:rFonts w:hint="eastAsia"/>
        </w:rPr>
      </w:pPr>
      <w:r>
        <w:rPr>
          <w:rFonts w:hint="eastAsia"/>
        </w:rPr>
        <w:t>随着时代的发展，“唠唠叨叨”的含义也在悄然发生变化。在快节奏的生活环境下，人们越来越珍视那些愿意花时间倾听并给予建议的朋友或亲人。即使偶尔显得有些啰嗦，但正是这些真诚的话语让我们的生活变得更加丰富多彩。同时，社交媒体平台上频繁更新的状态、评论区里的热烈讨论，某种程度上也反映了当代年轻人对于“唠唠叨叨”的新诠释——分享自己的想法与感受，渴望被听见、被理解。“唠唠叨叨”不仅仅限于传统意义上的反复诉说，它更代表着人与人之间那份珍贵的情感连接。</w:t>
      </w:r>
    </w:p>
    <w:p w14:paraId="5BFB7CD3" w14:textId="77777777" w:rsidR="00B01867" w:rsidRDefault="00B01867">
      <w:pPr>
        <w:rPr>
          <w:rFonts w:hint="eastAsia"/>
        </w:rPr>
      </w:pPr>
    </w:p>
    <w:p w14:paraId="7D95CABB" w14:textId="77777777" w:rsidR="00B01867" w:rsidRDefault="00B01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C309A" w14:textId="59F09520" w:rsidR="002D4758" w:rsidRDefault="002D4758"/>
    <w:sectPr w:rsidR="002D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58"/>
    <w:rsid w:val="002C7852"/>
    <w:rsid w:val="002D4758"/>
    <w:rsid w:val="00B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38DAB-D8B0-4774-886D-115C384F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