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72B1" w14:textId="77777777" w:rsidR="00EC1929" w:rsidRDefault="00EC1929">
      <w:pPr>
        <w:rPr>
          <w:rFonts w:hint="eastAsia"/>
        </w:rPr>
      </w:pPr>
    </w:p>
    <w:p w14:paraId="4602160D" w14:textId="77777777" w:rsidR="00EC1929" w:rsidRDefault="00EC1929">
      <w:pPr>
        <w:rPr>
          <w:rFonts w:hint="eastAsia"/>
        </w:rPr>
      </w:pPr>
      <w:r>
        <w:rPr>
          <w:rFonts w:hint="eastAsia"/>
        </w:rPr>
        <w:t>唇的拼音组词部首音序是什么</w:t>
      </w:r>
    </w:p>
    <w:p w14:paraId="0D21CE32" w14:textId="77777777" w:rsidR="00EC1929" w:rsidRDefault="00EC1929">
      <w:pPr>
        <w:rPr>
          <w:rFonts w:hint="eastAsia"/>
        </w:rPr>
      </w:pPr>
      <w:r>
        <w:rPr>
          <w:rFonts w:hint="eastAsia"/>
        </w:rPr>
        <w:t>在汉字的学习过程中，了解每个字的拼音、组词、部首以及音序是十分重要的。今天我们就以“唇”字为例，深入探讨其拼音、组词、部首和音序的相关知识。</w:t>
      </w:r>
    </w:p>
    <w:p w14:paraId="6836A6AD" w14:textId="77777777" w:rsidR="00EC1929" w:rsidRDefault="00EC1929">
      <w:pPr>
        <w:rPr>
          <w:rFonts w:hint="eastAsia"/>
        </w:rPr>
      </w:pPr>
    </w:p>
    <w:p w14:paraId="4510B0CF" w14:textId="77777777" w:rsidR="00EC1929" w:rsidRDefault="00EC1929">
      <w:pPr>
        <w:rPr>
          <w:rFonts w:hint="eastAsia"/>
        </w:rPr>
      </w:pPr>
    </w:p>
    <w:p w14:paraId="5836CEE9" w14:textId="77777777" w:rsidR="00EC1929" w:rsidRDefault="00EC1929">
      <w:pPr>
        <w:rPr>
          <w:rFonts w:hint="eastAsia"/>
        </w:rPr>
      </w:pPr>
      <w:r>
        <w:rPr>
          <w:rFonts w:hint="eastAsia"/>
        </w:rPr>
        <w:t>一、“唇”的拼音与发音</w:t>
      </w:r>
    </w:p>
    <w:p w14:paraId="7C84662A" w14:textId="77777777" w:rsidR="00EC1929" w:rsidRDefault="00EC1929">
      <w:pPr>
        <w:rPr>
          <w:rFonts w:hint="eastAsia"/>
        </w:rPr>
      </w:pPr>
      <w:r>
        <w:rPr>
          <w:rFonts w:hint="eastAsia"/>
        </w:rPr>
        <w:t>“唇”的拼音为“chún”，属于第二声。这个字的读音相对直观，没有多音字的情况，学习者只需记住其标准发音即可。在汉语拼音中，“ch”是一个典型的翘舌音，发音时舌尖需轻轻抵住上前牙，发出清晰的音调。</w:t>
      </w:r>
    </w:p>
    <w:p w14:paraId="6C708B02" w14:textId="77777777" w:rsidR="00EC1929" w:rsidRDefault="00EC1929">
      <w:pPr>
        <w:rPr>
          <w:rFonts w:hint="eastAsia"/>
        </w:rPr>
      </w:pPr>
    </w:p>
    <w:p w14:paraId="54A0255E" w14:textId="77777777" w:rsidR="00EC1929" w:rsidRDefault="00EC1929">
      <w:pPr>
        <w:rPr>
          <w:rFonts w:hint="eastAsia"/>
        </w:rPr>
      </w:pPr>
    </w:p>
    <w:p w14:paraId="3C9A6F0A" w14:textId="77777777" w:rsidR="00EC1929" w:rsidRDefault="00EC1929">
      <w:pPr>
        <w:rPr>
          <w:rFonts w:hint="eastAsia"/>
        </w:rPr>
      </w:pPr>
      <w:r>
        <w:rPr>
          <w:rFonts w:hint="eastAsia"/>
        </w:rPr>
        <w:t>二、“唇”的组词与用法</w:t>
      </w:r>
    </w:p>
    <w:p w14:paraId="6A60E30A" w14:textId="77777777" w:rsidR="00EC1929" w:rsidRDefault="00EC1929">
      <w:pPr>
        <w:rPr>
          <w:rFonts w:hint="eastAsia"/>
        </w:rPr>
      </w:pPr>
      <w:r>
        <w:rPr>
          <w:rFonts w:hint="eastAsia"/>
        </w:rPr>
        <w:t>“唇”作为名词，通常指人体的一部分，即嘴唇。除此之外，“唇”还可以用于组成一些富有表现力的词汇，例如“唇齿相依”，形容关系密切；“唇枪舌战”，用来比喻激烈的辩论或争论等。这些词汇不仅丰富了我们的语言表达，也展示了“唇”字在不同语境中的灵活应用。</w:t>
      </w:r>
    </w:p>
    <w:p w14:paraId="7E4DDFEE" w14:textId="77777777" w:rsidR="00EC1929" w:rsidRDefault="00EC1929">
      <w:pPr>
        <w:rPr>
          <w:rFonts w:hint="eastAsia"/>
        </w:rPr>
      </w:pPr>
    </w:p>
    <w:p w14:paraId="40CB4E01" w14:textId="77777777" w:rsidR="00EC1929" w:rsidRDefault="00EC1929">
      <w:pPr>
        <w:rPr>
          <w:rFonts w:hint="eastAsia"/>
        </w:rPr>
      </w:pPr>
    </w:p>
    <w:p w14:paraId="04045D19" w14:textId="77777777" w:rsidR="00EC1929" w:rsidRDefault="00EC1929">
      <w:pPr>
        <w:rPr>
          <w:rFonts w:hint="eastAsia"/>
        </w:rPr>
      </w:pPr>
      <w:r>
        <w:rPr>
          <w:rFonts w:hint="eastAsia"/>
        </w:rPr>
        <w:t>三、“唇”的部首与结构分析</w:t>
      </w:r>
    </w:p>
    <w:p w14:paraId="2237E47B" w14:textId="77777777" w:rsidR="00EC1929" w:rsidRDefault="00EC1929">
      <w:pPr>
        <w:rPr>
          <w:rFonts w:hint="eastAsia"/>
        </w:rPr>
      </w:pPr>
      <w:r>
        <w:rPr>
          <w:rFonts w:hint="eastAsia"/>
        </w:rPr>
        <w:t>从汉字结构上看，“唇”字的部首是“口”，这与其含义紧密相关，表示与口相关的部位——嘴唇。根据《新华字典》的部首分类，“唇”位于“口”部。这种部首分类方式有助于我们更系统地理解和记忆汉字。</w:t>
      </w:r>
    </w:p>
    <w:p w14:paraId="52762B20" w14:textId="77777777" w:rsidR="00EC1929" w:rsidRDefault="00EC1929">
      <w:pPr>
        <w:rPr>
          <w:rFonts w:hint="eastAsia"/>
        </w:rPr>
      </w:pPr>
    </w:p>
    <w:p w14:paraId="2163F134" w14:textId="77777777" w:rsidR="00EC1929" w:rsidRDefault="00EC1929">
      <w:pPr>
        <w:rPr>
          <w:rFonts w:hint="eastAsia"/>
        </w:rPr>
      </w:pPr>
    </w:p>
    <w:p w14:paraId="51010922" w14:textId="77777777" w:rsidR="00EC1929" w:rsidRDefault="00EC1929">
      <w:pPr>
        <w:rPr>
          <w:rFonts w:hint="eastAsia"/>
        </w:rPr>
      </w:pPr>
      <w:r>
        <w:rPr>
          <w:rFonts w:hint="eastAsia"/>
        </w:rPr>
        <w:t>四、“唇”的音序及其意义</w:t>
      </w:r>
    </w:p>
    <w:p w14:paraId="3BDAB374" w14:textId="77777777" w:rsidR="00EC1929" w:rsidRDefault="00EC1929">
      <w:pPr>
        <w:rPr>
          <w:rFonts w:hint="eastAsia"/>
        </w:rPr>
      </w:pPr>
      <w:r>
        <w:rPr>
          <w:rFonts w:hint="eastAsia"/>
        </w:rPr>
        <w:t>音序是指汉字按照拼音字母顺序排列的方式。“唇”的拼音首字母是“C”，因此在任何按照音序排列的字典或参考书中，“唇”都会出现在以“C”开头的条目中。掌握音序对于快速查找汉字具有重要意义，尤其是在使用电子设备进行汉字输入时，准确知道一个字的音序可以大大提高输入效率。</w:t>
      </w:r>
    </w:p>
    <w:p w14:paraId="70918E19" w14:textId="77777777" w:rsidR="00EC1929" w:rsidRDefault="00EC1929">
      <w:pPr>
        <w:rPr>
          <w:rFonts w:hint="eastAsia"/>
        </w:rPr>
      </w:pPr>
    </w:p>
    <w:p w14:paraId="3638682E" w14:textId="77777777" w:rsidR="00EC1929" w:rsidRDefault="00EC1929">
      <w:pPr>
        <w:rPr>
          <w:rFonts w:hint="eastAsia"/>
        </w:rPr>
      </w:pPr>
    </w:p>
    <w:p w14:paraId="30067036" w14:textId="77777777" w:rsidR="00EC1929" w:rsidRDefault="00EC1929">
      <w:pPr>
        <w:rPr>
          <w:rFonts w:hint="eastAsia"/>
        </w:rPr>
      </w:pPr>
      <w:r>
        <w:rPr>
          <w:rFonts w:hint="eastAsia"/>
        </w:rPr>
        <w:t>五、最后的总结与反思</w:t>
      </w:r>
    </w:p>
    <w:p w14:paraId="13FE6E84" w14:textId="77777777" w:rsidR="00EC1929" w:rsidRDefault="00EC1929">
      <w:pPr>
        <w:rPr>
          <w:rFonts w:hint="eastAsia"/>
        </w:rPr>
      </w:pPr>
      <w:r>
        <w:rPr>
          <w:rFonts w:hint="eastAsia"/>
        </w:rPr>
        <w:t>通过以上对“唇”的拼音、组词、部首及音序的介绍，我们可以看出，每一个汉字背后都蕴含着丰富的文化信息和知识体系。了解这些不仅可以帮助我们更好地学习汉字，还能加深对中国文化的理解。希望本文能为你提供有价值的参考，并激发你对汉字学习的兴趣。</w:t>
      </w:r>
    </w:p>
    <w:p w14:paraId="62F2DF79" w14:textId="77777777" w:rsidR="00EC1929" w:rsidRDefault="00EC1929">
      <w:pPr>
        <w:rPr>
          <w:rFonts w:hint="eastAsia"/>
        </w:rPr>
      </w:pPr>
    </w:p>
    <w:p w14:paraId="706CD97C" w14:textId="77777777" w:rsidR="00EC1929" w:rsidRDefault="00EC1929">
      <w:pPr>
        <w:rPr>
          <w:rFonts w:hint="eastAsia"/>
        </w:rPr>
      </w:pPr>
    </w:p>
    <w:p w14:paraId="2B340F36" w14:textId="77777777" w:rsidR="00EC1929" w:rsidRDefault="00EC1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CA404" w14:textId="1AE05546" w:rsidR="00CC29B4" w:rsidRDefault="00CC29B4"/>
    <w:sectPr w:rsidR="00CC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B4"/>
    <w:rsid w:val="002C7852"/>
    <w:rsid w:val="00CC29B4"/>
    <w:rsid w:val="00E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A8AB-D744-4986-BE32-205FCF6B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