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A3F6" w14:textId="77777777" w:rsidR="00F54447" w:rsidRDefault="00F54447">
      <w:pPr>
        <w:rPr>
          <w:rFonts w:hint="eastAsia"/>
        </w:rPr>
      </w:pPr>
    </w:p>
    <w:p w14:paraId="5185D034" w14:textId="77777777" w:rsidR="00F54447" w:rsidRDefault="00F54447">
      <w:pPr>
        <w:rPr>
          <w:rFonts w:hint="eastAsia"/>
        </w:rPr>
      </w:pPr>
      <w:r>
        <w:rPr>
          <w:rFonts w:hint="eastAsia"/>
        </w:rPr>
        <w:t>哼组词和的拼音</w:t>
      </w:r>
    </w:p>
    <w:p w14:paraId="007DFD25" w14:textId="77777777" w:rsidR="00F54447" w:rsidRDefault="00F54447">
      <w:pPr>
        <w:rPr>
          <w:rFonts w:hint="eastAsia"/>
        </w:rPr>
      </w:pPr>
      <w:r>
        <w:rPr>
          <w:rFonts w:hint="eastAsia"/>
        </w:rPr>
        <w:t>在汉语学习中，理解字词的组成和发音是基础中的基础。其中，“哼”这个字虽然简单，但其组成的词汇以及发音却有着独特的魅力和实用性。“哼”字主要表达的是不以为然、轻蔑或者不满的声音，而在不同的语境中，它的含义可以发生微妙的变化。</w:t>
      </w:r>
    </w:p>
    <w:p w14:paraId="4F435959" w14:textId="77777777" w:rsidR="00F54447" w:rsidRDefault="00F54447">
      <w:pPr>
        <w:rPr>
          <w:rFonts w:hint="eastAsia"/>
        </w:rPr>
      </w:pPr>
    </w:p>
    <w:p w14:paraId="308C4ED5" w14:textId="77777777" w:rsidR="00F54447" w:rsidRDefault="00F54447">
      <w:pPr>
        <w:rPr>
          <w:rFonts w:hint="eastAsia"/>
        </w:rPr>
      </w:pPr>
    </w:p>
    <w:p w14:paraId="03E055D5" w14:textId="77777777" w:rsidR="00F54447" w:rsidRDefault="00F54447">
      <w:pPr>
        <w:rPr>
          <w:rFonts w:hint="eastAsia"/>
        </w:rPr>
      </w:pPr>
      <w:r>
        <w:rPr>
          <w:rFonts w:hint="eastAsia"/>
        </w:rPr>
        <w:t>“哼”的基本意义与用法</w:t>
      </w:r>
    </w:p>
    <w:p w14:paraId="77B9B172" w14:textId="77777777" w:rsidR="00F54447" w:rsidRDefault="00F54447">
      <w:pPr>
        <w:rPr>
          <w:rFonts w:hint="eastAsia"/>
        </w:rPr>
      </w:pPr>
      <w:r>
        <w:rPr>
          <w:rFonts w:hint="eastAsia"/>
        </w:rPr>
        <w:t>“哼”字的基本发音为“hēng”，属于一声。它通常用于表示一种轻视或不满的态度。例如，在日常对话中，如果某人对你的提议不屑一顾，他可能会回应一个简单的“哼”。这种情况下，“哼”不仅仅是一个声音，它更是一种态度的体现，表达了说话者内心的感受。</w:t>
      </w:r>
    </w:p>
    <w:p w14:paraId="10929CA3" w14:textId="77777777" w:rsidR="00F54447" w:rsidRDefault="00F54447">
      <w:pPr>
        <w:rPr>
          <w:rFonts w:hint="eastAsia"/>
        </w:rPr>
      </w:pPr>
    </w:p>
    <w:p w14:paraId="21B770ED" w14:textId="77777777" w:rsidR="00F54447" w:rsidRDefault="00F54447">
      <w:pPr>
        <w:rPr>
          <w:rFonts w:hint="eastAsia"/>
        </w:rPr>
      </w:pPr>
    </w:p>
    <w:p w14:paraId="1F926A02" w14:textId="77777777" w:rsidR="00F54447" w:rsidRDefault="00F54447">
      <w:pPr>
        <w:rPr>
          <w:rFonts w:hint="eastAsia"/>
        </w:rPr>
      </w:pPr>
      <w:r>
        <w:rPr>
          <w:rFonts w:hint="eastAsia"/>
        </w:rPr>
        <w:t>由“哼”构成的短语及成语</w:t>
      </w:r>
    </w:p>
    <w:p w14:paraId="595D4483" w14:textId="77777777" w:rsidR="00F54447" w:rsidRDefault="00F54447">
      <w:pPr>
        <w:rPr>
          <w:rFonts w:hint="eastAsia"/>
        </w:rPr>
      </w:pPr>
      <w:r>
        <w:rPr>
          <w:rFonts w:hint="eastAsia"/>
        </w:rPr>
        <w:t>除了单独使用外，“哼”还可以与其他词语组合形成短语或成语，以表达更加丰富的情感或状态。比如，“哼哈二将”这一成语，原本指的是佛教寺庙门前的两位护法神祇，现在则常用来比喻门卫或看守。“哼声”作为名词，指的是一种带有情绪的鼻音发声方式，多用于描述人在不满时发出的声音。</w:t>
      </w:r>
    </w:p>
    <w:p w14:paraId="0BFEA517" w14:textId="77777777" w:rsidR="00F54447" w:rsidRDefault="00F54447">
      <w:pPr>
        <w:rPr>
          <w:rFonts w:hint="eastAsia"/>
        </w:rPr>
      </w:pPr>
    </w:p>
    <w:p w14:paraId="5BE6D3F0" w14:textId="77777777" w:rsidR="00F54447" w:rsidRDefault="00F54447">
      <w:pPr>
        <w:rPr>
          <w:rFonts w:hint="eastAsia"/>
        </w:rPr>
      </w:pPr>
    </w:p>
    <w:p w14:paraId="3A4850EA" w14:textId="77777777" w:rsidR="00F54447" w:rsidRDefault="00F54447">
      <w:pPr>
        <w:rPr>
          <w:rFonts w:hint="eastAsia"/>
        </w:rPr>
      </w:pPr>
      <w:r>
        <w:rPr>
          <w:rFonts w:hint="eastAsia"/>
        </w:rPr>
        <w:t>“哼”的发音技巧与练习</w:t>
      </w:r>
    </w:p>
    <w:p w14:paraId="55109B8B" w14:textId="77777777" w:rsidR="00F54447" w:rsidRDefault="00F54447">
      <w:pPr>
        <w:rPr>
          <w:rFonts w:hint="eastAsia"/>
        </w:rPr>
      </w:pPr>
      <w:r>
        <w:rPr>
          <w:rFonts w:hint="eastAsia"/>
        </w:rPr>
        <w:t>学习“哼”字的发音，需要注意声调的准确度。由于“哼”是一声字，因此发音时声音应保持平稳，没有升降变化。练习时可以通过模仿不同情境下的“哼”声来加深印象，比如模仿电影或电视剧中角色的语气。同时，也可以尝试结合具体场景，如模拟面对不公平待遇时的情景，以此来更好地掌握“哼”的实际应用。</w:t>
      </w:r>
    </w:p>
    <w:p w14:paraId="28E48F6E" w14:textId="77777777" w:rsidR="00F54447" w:rsidRDefault="00F54447">
      <w:pPr>
        <w:rPr>
          <w:rFonts w:hint="eastAsia"/>
        </w:rPr>
      </w:pPr>
    </w:p>
    <w:p w14:paraId="593F34BB" w14:textId="77777777" w:rsidR="00F54447" w:rsidRDefault="00F54447">
      <w:pPr>
        <w:rPr>
          <w:rFonts w:hint="eastAsia"/>
        </w:rPr>
      </w:pPr>
    </w:p>
    <w:p w14:paraId="12EA8B8D" w14:textId="77777777" w:rsidR="00F54447" w:rsidRDefault="00F54447">
      <w:pPr>
        <w:rPr>
          <w:rFonts w:hint="eastAsia"/>
        </w:rPr>
      </w:pPr>
      <w:r>
        <w:rPr>
          <w:rFonts w:hint="eastAsia"/>
        </w:rPr>
        <w:t>最后的总结</w:t>
      </w:r>
    </w:p>
    <w:p w14:paraId="3661ACA9" w14:textId="77777777" w:rsidR="00F54447" w:rsidRDefault="00F54447">
      <w:pPr>
        <w:rPr>
          <w:rFonts w:hint="eastAsia"/>
        </w:rPr>
      </w:pPr>
      <w:r>
        <w:rPr>
          <w:rFonts w:hint="eastAsia"/>
        </w:rPr>
        <w:t>通过对“哼组词和的拼音”的探讨，我们不仅能够更深入地了解这个字的发音及其用法，还能发现它在日常生活交流中的多样性和灵活性。无论是表达个人情感还是参与文化传承，“哼”都扮演着不可或缺的角色。希望这篇介绍能帮助汉语学习者更好地掌握这一有趣的汉字，并激发大家对中国语言文化的兴趣。</w:t>
      </w:r>
    </w:p>
    <w:p w14:paraId="467EE6C3" w14:textId="77777777" w:rsidR="00F54447" w:rsidRDefault="00F54447">
      <w:pPr>
        <w:rPr>
          <w:rFonts w:hint="eastAsia"/>
        </w:rPr>
      </w:pPr>
    </w:p>
    <w:p w14:paraId="59419F44" w14:textId="77777777" w:rsidR="00F54447" w:rsidRDefault="00F54447">
      <w:pPr>
        <w:rPr>
          <w:rFonts w:hint="eastAsia"/>
        </w:rPr>
      </w:pPr>
    </w:p>
    <w:p w14:paraId="055565A3" w14:textId="77777777" w:rsidR="00F54447" w:rsidRDefault="00F54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606F5" w14:textId="4587C9CC" w:rsidR="00D422D7" w:rsidRDefault="00D422D7"/>
    <w:sectPr w:rsidR="00D4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2D7"/>
    <w:rsid w:val="002C7852"/>
    <w:rsid w:val="00D422D7"/>
    <w:rsid w:val="00F5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CCD1E-3208-4B0F-A0EE-4EE889AF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