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BFC7" w14:textId="77777777" w:rsidR="002E3599" w:rsidRDefault="002E3599">
      <w:pPr>
        <w:rPr>
          <w:rFonts w:hint="eastAsia"/>
        </w:rPr>
      </w:pPr>
    </w:p>
    <w:p w14:paraId="5E2F95ED" w14:textId="77777777" w:rsidR="002E3599" w:rsidRDefault="002E3599">
      <w:pPr>
        <w:rPr>
          <w:rFonts w:hint="eastAsia"/>
        </w:rPr>
      </w:pPr>
      <w:r>
        <w:rPr>
          <w:rFonts w:hint="eastAsia"/>
        </w:rPr>
        <w:t>哺育我长大的拼音</w:t>
      </w:r>
    </w:p>
    <w:p w14:paraId="6A63550C" w14:textId="77777777" w:rsidR="002E3599" w:rsidRDefault="002E3599">
      <w:pPr>
        <w:rPr>
          <w:rFonts w:hint="eastAsia"/>
        </w:rPr>
      </w:pPr>
      <w:r>
        <w:rPr>
          <w:rFonts w:hint="eastAsia"/>
        </w:rPr>
        <w:t>在我的记忆中，有一种力量如同温暖的阳光，一直陪伴着我成长，那就是汉语拼音。它不仅是我学习语言的起点，更是我认识世界的一扇窗。从小学开始，拼音就以它独特的形式出现在我的生活中，通过一个个简单的字母组合，打开了我对文字、对知识的好奇心。</w:t>
      </w:r>
    </w:p>
    <w:p w14:paraId="694FED14" w14:textId="77777777" w:rsidR="002E3599" w:rsidRDefault="002E3599">
      <w:pPr>
        <w:rPr>
          <w:rFonts w:hint="eastAsia"/>
        </w:rPr>
      </w:pPr>
    </w:p>
    <w:p w14:paraId="52C7D92E" w14:textId="77777777" w:rsidR="002E3599" w:rsidRDefault="002E3599">
      <w:pPr>
        <w:rPr>
          <w:rFonts w:hint="eastAsia"/>
        </w:rPr>
      </w:pPr>
    </w:p>
    <w:p w14:paraId="53AE36B8" w14:textId="77777777" w:rsidR="002E3599" w:rsidRDefault="002E3599">
      <w:pPr>
        <w:rPr>
          <w:rFonts w:hint="eastAsia"/>
        </w:rPr>
      </w:pPr>
      <w:r>
        <w:rPr>
          <w:rFonts w:hint="eastAsia"/>
        </w:rPr>
        <w:t>拼音的基础作用</w:t>
      </w:r>
    </w:p>
    <w:p w14:paraId="6C82542D" w14:textId="77777777" w:rsidR="002E3599" w:rsidRDefault="002E3599">
      <w:pPr>
        <w:rPr>
          <w:rFonts w:hint="eastAsia"/>
        </w:rPr>
      </w:pPr>
      <w:r>
        <w:rPr>
          <w:rFonts w:hint="eastAsia"/>
        </w:rPr>
        <w:t>汉语拼音作为汉字的一种标音符号系统，对于非母语者和初学者来说，是进入汉语世界的钥匙。对于像我这样在中国文化背景下成长的人来说，拼音不仅是学习汉字发音的工具，也是帮助我们更好地理解和记忆汉字的有效途径。在小学阶段，老师会利用拼音来辅助教学，让我们能够更轻松地掌握新字词的读音，进而理解其含义。</w:t>
      </w:r>
    </w:p>
    <w:p w14:paraId="733C2B2D" w14:textId="77777777" w:rsidR="002E3599" w:rsidRDefault="002E3599">
      <w:pPr>
        <w:rPr>
          <w:rFonts w:hint="eastAsia"/>
        </w:rPr>
      </w:pPr>
    </w:p>
    <w:p w14:paraId="56EF850A" w14:textId="77777777" w:rsidR="002E3599" w:rsidRDefault="002E3599">
      <w:pPr>
        <w:rPr>
          <w:rFonts w:hint="eastAsia"/>
        </w:rPr>
      </w:pPr>
    </w:p>
    <w:p w14:paraId="651EBADB" w14:textId="77777777" w:rsidR="002E3599" w:rsidRDefault="002E3599">
      <w:pPr>
        <w:rPr>
          <w:rFonts w:hint="eastAsia"/>
        </w:rPr>
      </w:pPr>
      <w:r>
        <w:rPr>
          <w:rFonts w:hint="eastAsia"/>
        </w:rPr>
        <w:t>拼音与文化交流</w:t>
      </w:r>
    </w:p>
    <w:p w14:paraId="20D9F1F0" w14:textId="77777777" w:rsidR="002E3599" w:rsidRDefault="002E3599">
      <w:pPr>
        <w:rPr>
          <w:rFonts w:hint="eastAsia"/>
        </w:rPr>
      </w:pPr>
      <w:r>
        <w:rPr>
          <w:rFonts w:hint="eastAsia"/>
        </w:rPr>
        <w:t>随着全球化的发展，汉语拼音也成为了中华文化与其他文化之间交流的重要桥梁。越来越多的外国人通过学习汉语拼音来开始他们的汉语学习之旅，这使得汉语拼音在全球范围内得到了广泛的应用和认可。同时，这也促进了中华文化的国际传播，让更多的人有机会了解中国的传统与现代文化。</w:t>
      </w:r>
    </w:p>
    <w:p w14:paraId="39BBBCA8" w14:textId="77777777" w:rsidR="002E3599" w:rsidRDefault="002E3599">
      <w:pPr>
        <w:rPr>
          <w:rFonts w:hint="eastAsia"/>
        </w:rPr>
      </w:pPr>
    </w:p>
    <w:p w14:paraId="50C1536A" w14:textId="77777777" w:rsidR="002E3599" w:rsidRDefault="002E3599">
      <w:pPr>
        <w:rPr>
          <w:rFonts w:hint="eastAsia"/>
        </w:rPr>
      </w:pPr>
    </w:p>
    <w:p w14:paraId="476CA00A" w14:textId="77777777" w:rsidR="002E3599" w:rsidRDefault="002E3599">
      <w:pPr>
        <w:rPr>
          <w:rFonts w:hint="eastAsia"/>
        </w:rPr>
      </w:pPr>
      <w:r>
        <w:rPr>
          <w:rFonts w:hint="eastAsia"/>
        </w:rPr>
        <w:t>拼音在现代科技中的应用</w:t>
      </w:r>
    </w:p>
    <w:p w14:paraId="5318FE68" w14:textId="77777777" w:rsidR="002E3599" w:rsidRDefault="002E3599">
      <w:pPr>
        <w:rPr>
          <w:rFonts w:hint="eastAsia"/>
        </w:rPr>
      </w:pPr>
      <w:r>
        <w:rPr>
          <w:rFonts w:hint="eastAsia"/>
        </w:rPr>
        <w:t>在现代社会，拼音输入法已经成为人们日常生活中不可或缺的一部分。无论是手机还是电脑，拼音输入法都为用户提供了便捷的文字输入方式，极大地提高了沟通效率。语音识别技术的进步也让基于拼音的语音输入变得更加准确和智能，进一步丰富了人们的交流方式。</w:t>
      </w:r>
    </w:p>
    <w:p w14:paraId="60B98AB3" w14:textId="77777777" w:rsidR="002E3599" w:rsidRDefault="002E3599">
      <w:pPr>
        <w:rPr>
          <w:rFonts w:hint="eastAsia"/>
        </w:rPr>
      </w:pPr>
    </w:p>
    <w:p w14:paraId="41BFB47B" w14:textId="77777777" w:rsidR="002E3599" w:rsidRDefault="002E3599">
      <w:pPr>
        <w:rPr>
          <w:rFonts w:hint="eastAsia"/>
        </w:rPr>
      </w:pPr>
    </w:p>
    <w:p w14:paraId="0A718691" w14:textId="77777777" w:rsidR="002E3599" w:rsidRDefault="002E3599">
      <w:pPr>
        <w:rPr>
          <w:rFonts w:hint="eastAsia"/>
        </w:rPr>
      </w:pPr>
      <w:r>
        <w:rPr>
          <w:rFonts w:hint="eastAsia"/>
        </w:rPr>
        <w:t>个人成长与拼音的联系</w:t>
      </w:r>
    </w:p>
    <w:p w14:paraId="10605130" w14:textId="77777777" w:rsidR="002E3599" w:rsidRDefault="002E3599">
      <w:pPr>
        <w:rPr>
          <w:rFonts w:hint="eastAsia"/>
        </w:rPr>
      </w:pPr>
      <w:r>
        <w:rPr>
          <w:rFonts w:hint="eastAsia"/>
        </w:rPr>
        <w:t>回顾自己的成长历程，拼音无疑是那个默默支持我前行的朋友。从最初的认字读书，到后来的写作表达，再到如今的信息检索和网络社交，拼音一直在背后发挥着不可替代的作用。它见证了我在知识海洋中的探索，也陪伴我度过了许多难忘的学习时光。</w:t>
      </w:r>
    </w:p>
    <w:p w14:paraId="4C6087A9" w14:textId="77777777" w:rsidR="002E3599" w:rsidRDefault="002E3599">
      <w:pPr>
        <w:rPr>
          <w:rFonts w:hint="eastAsia"/>
        </w:rPr>
      </w:pPr>
    </w:p>
    <w:p w14:paraId="18FA11BF" w14:textId="77777777" w:rsidR="002E3599" w:rsidRDefault="002E3599">
      <w:pPr>
        <w:rPr>
          <w:rFonts w:hint="eastAsia"/>
        </w:rPr>
      </w:pPr>
    </w:p>
    <w:p w14:paraId="04EAD6D7" w14:textId="77777777" w:rsidR="002E3599" w:rsidRDefault="002E3599">
      <w:pPr>
        <w:rPr>
          <w:rFonts w:hint="eastAsia"/>
        </w:rPr>
      </w:pPr>
      <w:r>
        <w:rPr>
          <w:rFonts w:hint="eastAsia"/>
        </w:rPr>
        <w:t>最后的总结</w:t>
      </w:r>
    </w:p>
    <w:p w14:paraId="7AAC600D" w14:textId="77777777" w:rsidR="002E3599" w:rsidRDefault="002E3599">
      <w:pPr>
        <w:rPr>
          <w:rFonts w:hint="eastAsia"/>
        </w:rPr>
      </w:pPr>
      <w:r>
        <w:rPr>
          <w:rFonts w:hint="eastAsia"/>
        </w:rPr>
        <w:t>汉语拼音不仅仅是一种语言学习工具，它承载着文化和历史的重量，同时也是连接人与人、文化与文化的纽带。在我成长的过程中，拼音以其独特的方式滋养了我的心灵，开阔了我的视野，使我更加热爱我们的语言和文化。未来，无论走到哪里，我都不会忘记这份来自拼音的馈赠。</w:t>
      </w:r>
    </w:p>
    <w:p w14:paraId="5A549031" w14:textId="77777777" w:rsidR="002E3599" w:rsidRDefault="002E3599">
      <w:pPr>
        <w:rPr>
          <w:rFonts w:hint="eastAsia"/>
        </w:rPr>
      </w:pPr>
    </w:p>
    <w:p w14:paraId="3F16B87A" w14:textId="77777777" w:rsidR="002E3599" w:rsidRDefault="002E3599">
      <w:pPr>
        <w:rPr>
          <w:rFonts w:hint="eastAsia"/>
        </w:rPr>
      </w:pPr>
    </w:p>
    <w:p w14:paraId="2CCBF52B" w14:textId="77777777" w:rsidR="002E3599" w:rsidRDefault="002E35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7C64B" w14:textId="65B00566" w:rsidR="00991C57" w:rsidRDefault="00991C57"/>
    <w:sectPr w:rsidR="00991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57"/>
    <w:rsid w:val="002C7852"/>
    <w:rsid w:val="002E3599"/>
    <w:rsid w:val="0099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D0A8B-9B17-4204-9A06-E2C7B11C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