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485C0" w14:textId="77777777" w:rsidR="00145663" w:rsidRDefault="00145663">
      <w:pPr>
        <w:rPr>
          <w:rFonts w:hint="eastAsia"/>
        </w:rPr>
      </w:pPr>
    </w:p>
    <w:p w14:paraId="6BA0509F" w14:textId="77777777" w:rsidR="00145663" w:rsidRDefault="00145663">
      <w:pPr>
        <w:rPr>
          <w:rFonts w:hint="eastAsia"/>
        </w:rPr>
      </w:pPr>
      <w:r>
        <w:rPr>
          <w:rFonts w:hint="eastAsia"/>
        </w:rPr>
        <w:t>哺乳期怎么拼</w:t>
      </w:r>
    </w:p>
    <w:p w14:paraId="7915C072" w14:textId="77777777" w:rsidR="00145663" w:rsidRDefault="00145663">
      <w:pPr>
        <w:rPr>
          <w:rFonts w:hint="eastAsia"/>
        </w:rPr>
      </w:pPr>
      <w:r>
        <w:rPr>
          <w:rFonts w:hint="eastAsia"/>
        </w:rPr>
        <w:t>哺乳期是指母亲产后通过母乳喂养婴儿的一段时间，通常认为持续到婴儿1岁或更长时间。对于许多新妈妈来说，如何在享受与宝宝亲密时光的同时，兼顾工作和个人发展成为了一大挑战。“哺乳期怎么拼”就成了众多职场妈妈关心的话题。</w:t>
      </w:r>
    </w:p>
    <w:p w14:paraId="4AF02662" w14:textId="77777777" w:rsidR="00145663" w:rsidRDefault="00145663">
      <w:pPr>
        <w:rPr>
          <w:rFonts w:hint="eastAsia"/>
        </w:rPr>
      </w:pPr>
    </w:p>
    <w:p w14:paraId="058C4D2F" w14:textId="77777777" w:rsidR="00145663" w:rsidRDefault="00145663">
      <w:pPr>
        <w:rPr>
          <w:rFonts w:hint="eastAsia"/>
        </w:rPr>
      </w:pPr>
    </w:p>
    <w:p w14:paraId="4557CD4E" w14:textId="77777777" w:rsidR="00145663" w:rsidRDefault="00145663">
      <w:pPr>
        <w:rPr>
          <w:rFonts w:hint="eastAsia"/>
        </w:rPr>
      </w:pPr>
      <w:r>
        <w:rPr>
          <w:rFonts w:hint="eastAsia"/>
        </w:rPr>
        <w:t>合理规划时间</w:t>
      </w:r>
    </w:p>
    <w:p w14:paraId="4E4FAC31" w14:textId="77777777" w:rsidR="00145663" w:rsidRDefault="00145663">
      <w:pPr>
        <w:rPr>
          <w:rFonts w:hint="eastAsia"/>
        </w:rPr>
      </w:pPr>
      <w:r>
        <w:rPr>
          <w:rFonts w:hint="eastAsia"/>
        </w:rPr>
        <w:t>要明确的是，成功度过哺乳期需要合理的时间管理。新妈妈们可以尝试制定一个详细的日程表，将一天划分成不同的时间段，比如专门用于哺乳、休息、处理家务以及工作的时段。这样做不仅能帮助妈妈们更好地安排自己的生活节奏，还能确保有足够的时间进行高质量的哺乳和陪伴宝宝。</w:t>
      </w:r>
    </w:p>
    <w:p w14:paraId="14EEEB5F" w14:textId="77777777" w:rsidR="00145663" w:rsidRDefault="00145663">
      <w:pPr>
        <w:rPr>
          <w:rFonts w:hint="eastAsia"/>
        </w:rPr>
      </w:pPr>
    </w:p>
    <w:p w14:paraId="1D4B7D69" w14:textId="77777777" w:rsidR="00145663" w:rsidRDefault="00145663">
      <w:pPr>
        <w:rPr>
          <w:rFonts w:hint="eastAsia"/>
        </w:rPr>
      </w:pPr>
    </w:p>
    <w:p w14:paraId="67C7D3CF" w14:textId="77777777" w:rsidR="00145663" w:rsidRDefault="00145663">
      <w:pPr>
        <w:rPr>
          <w:rFonts w:hint="eastAsia"/>
        </w:rPr>
      </w:pPr>
      <w:r>
        <w:rPr>
          <w:rFonts w:hint="eastAsia"/>
        </w:rPr>
        <w:t>保持营养均衡</w:t>
      </w:r>
    </w:p>
    <w:p w14:paraId="71A6670C" w14:textId="77777777" w:rsidR="00145663" w:rsidRDefault="00145663">
      <w:pPr>
        <w:rPr>
          <w:rFonts w:hint="eastAsia"/>
        </w:rPr>
      </w:pPr>
      <w:r>
        <w:rPr>
          <w:rFonts w:hint="eastAsia"/>
        </w:rPr>
        <w:t>哺乳期间，母亲的身体需要更多的营养来支持自己和宝宝的健康。因此，保证饮食的营养均衡非常重要。增加蛋白质、钙质和其他必需维生素和矿物质的摄入，可以帮助妈妈们保持体力，同时也能提供宝宝成长所需的营养。适量饮水也很关键，它有助于维持乳汁分泌。</w:t>
      </w:r>
    </w:p>
    <w:p w14:paraId="0C3DD1F3" w14:textId="77777777" w:rsidR="00145663" w:rsidRDefault="00145663">
      <w:pPr>
        <w:rPr>
          <w:rFonts w:hint="eastAsia"/>
        </w:rPr>
      </w:pPr>
    </w:p>
    <w:p w14:paraId="73DACEA8" w14:textId="77777777" w:rsidR="00145663" w:rsidRDefault="00145663">
      <w:pPr>
        <w:rPr>
          <w:rFonts w:hint="eastAsia"/>
        </w:rPr>
      </w:pPr>
    </w:p>
    <w:p w14:paraId="51BB3233" w14:textId="77777777" w:rsidR="00145663" w:rsidRDefault="00145663">
      <w:pPr>
        <w:rPr>
          <w:rFonts w:hint="eastAsia"/>
        </w:rPr>
      </w:pPr>
      <w:r>
        <w:rPr>
          <w:rFonts w:hint="eastAsia"/>
        </w:rPr>
        <w:t>利用科技工具辅助</w:t>
      </w:r>
    </w:p>
    <w:p w14:paraId="2D526B39" w14:textId="77777777" w:rsidR="00145663" w:rsidRDefault="00145663">
      <w:pPr>
        <w:rPr>
          <w:rFonts w:hint="eastAsia"/>
        </w:rPr>
      </w:pPr>
      <w:r>
        <w:rPr>
          <w:rFonts w:hint="eastAsia"/>
        </w:rPr>
        <w:t>现代社会提供了多种科技产品和服务，能够大大减轻哺乳期妈妈的压力。例如，便携式吸奶器可以让妈妈们在外出或工作时也能方便地收集母乳；而一些应用程序则可以帮助追踪哺乳时间、记录宝宝的成长发育情况等，使得整个过程更加有序。</w:t>
      </w:r>
    </w:p>
    <w:p w14:paraId="60159ED1" w14:textId="77777777" w:rsidR="00145663" w:rsidRDefault="00145663">
      <w:pPr>
        <w:rPr>
          <w:rFonts w:hint="eastAsia"/>
        </w:rPr>
      </w:pPr>
    </w:p>
    <w:p w14:paraId="54F9D28D" w14:textId="77777777" w:rsidR="00145663" w:rsidRDefault="00145663">
      <w:pPr>
        <w:rPr>
          <w:rFonts w:hint="eastAsia"/>
        </w:rPr>
      </w:pPr>
    </w:p>
    <w:p w14:paraId="57DC285B" w14:textId="77777777" w:rsidR="00145663" w:rsidRDefault="00145663">
      <w:pPr>
        <w:rPr>
          <w:rFonts w:hint="eastAsia"/>
        </w:rPr>
      </w:pPr>
      <w:r>
        <w:rPr>
          <w:rFonts w:hint="eastAsia"/>
        </w:rPr>
        <w:t>寻求社会支持</w:t>
      </w:r>
    </w:p>
    <w:p w14:paraId="4135F821" w14:textId="77777777" w:rsidR="00145663" w:rsidRDefault="00145663">
      <w:pPr>
        <w:rPr>
          <w:rFonts w:hint="eastAsia"/>
        </w:rPr>
      </w:pPr>
      <w:r>
        <w:rPr>
          <w:rFonts w:hint="eastAsia"/>
        </w:rPr>
        <w:t>不要忽视来自家人、朋友及社区的支持。加入当地的妈妈群组或者在线论坛，与其他经历相似的人交流经验和建议，不仅能得到实用的信息，还能感受到情感上的支持。让伴侣参与到育儿过程中来也非常重要，这样既能分担压力，又能增进家庭成员之间的情感联系。</w:t>
      </w:r>
    </w:p>
    <w:p w14:paraId="28D286F7" w14:textId="77777777" w:rsidR="00145663" w:rsidRDefault="00145663">
      <w:pPr>
        <w:rPr>
          <w:rFonts w:hint="eastAsia"/>
        </w:rPr>
      </w:pPr>
    </w:p>
    <w:p w14:paraId="53D79949" w14:textId="77777777" w:rsidR="00145663" w:rsidRDefault="00145663">
      <w:pPr>
        <w:rPr>
          <w:rFonts w:hint="eastAsia"/>
        </w:rPr>
      </w:pPr>
    </w:p>
    <w:p w14:paraId="21282768" w14:textId="77777777" w:rsidR="00145663" w:rsidRDefault="00145663">
      <w:pPr>
        <w:rPr>
          <w:rFonts w:hint="eastAsia"/>
        </w:rPr>
      </w:pPr>
      <w:r>
        <w:rPr>
          <w:rFonts w:hint="eastAsia"/>
        </w:rPr>
        <w:t>灵活的工作方式</w:t>
      </w:r>
    </w:p>
    <w:p w14:paraId="71AC69CC" w14:textId="77777777" w:rsidR="00145663" w:rsidRDefault="00145663">
      <w:pPr>
        <w:rPr>
          <w:rFonts w:hint="eastAsia"/>
        </w:rPr>
      </w:pPr>
      <w:r>
        <w:rPr>
          <w:rFonts w:hint="eastAsia"/>
        </w:rPr>
        <w:t>如果可能的话，与雇主讨论是否有可能采取更加灵活的工作模式，如远程办公或弹性工作时间。这不仅可以帮助新妈妈们更好地平衡工作与生活，还能确保她们不会因为照顾孩子而影响职业发展。</w:t>
      </w:r>
    </w:p>
    <w:p w14:paraId="4E20FBFD" w14:textId="77777777" w:rsidR="00145663" w:rsidRDefault="00145663">
      <w:pPr>
        <w:rPr>
          <w:rFonts w:hint="eastAsia"/>
        </w:rPr>
      </w:pPr>
    </w:p>
    <w:p w14:paraId="7AE60B3F" w14:textId="77777777" w:rsidR="00145663" w:rsidRDefault="00145663">
      <w:pPr>
        <w:rPr>
          <w:rFonts w:hint="eastAsia"/>
        </w:rPr>
      </w:pPr>
    </w:p>
    <w:p w14:paraId="519B2A04" w14:textId="77777777" w:rsidR="00145663" w:rsidRDefault="00145663">
      <w:pPr>
        <w:rPr>
          <w:rFonts w:hint="eastAsia"/>
        </w:rPr>
      </w:pPr>
      <w:r>
        <w:rPr>
          <w:rFonts w:hint="eastAsia"/>
        </w:rPr>
        <w:t>最后的总结</w:t>
      </w:r>
    </w:p>
    <w:p w14:paraId="54E10175" w14:textId="77777777" w:rsidR="00145663" w:rsidRDefault="00145663">
      <w:pPr>
        <w:rPr>
          <w:rFonts w:hint="eastAsia"/>
        </w:rPr>
      </w:pPr>
      <w:r>
        <w:rPr>
          <w:rFonts w:hint="eastAsia"/>
        </w:rPr>
        <w:t>“哺乳期怎么拼”，这个问题没有固定的答案，因为每位妈妈的情况都是独一无二的。但通过合理的规划、健康的饮食、科技的帮助、社会的支持以及灵活的工作安排，每位妈妈都可以找到适合自己的解决方案，在享受做母亲的快乐的同时，继续追求个人的发展和进步。</w:t>
      </w:r>
    </w:p>
    <w:p w14:paraId="7CD67971" w14:textId="77777777" w:rsidR="00145663" w:rsidRDefault="00145663">
      <w:pPr>
        <w:rPr>
          <w:rFonts w:hint="eastAsia"/>
        </w:rPr>
      </w:pPr>
    </w:p>
    <w:p w14:paraId="09CB5C1F" w14:textId="77777777" w:rsidR="00145663" w:rsidRDefault="00145663">
      <w:pPr>
        <w:rPr>
          <w:rFonts w:hint="eastAsia"/>
        </w:rPr>
      </w:pPr>
    </w:p>
    <w:p w14:paraId="7C006E1D" w14:textId="77777777" w:rsidR="00145663" w:rsidRDefault="001456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9B798" w14:textId="5999CAA8" w:rsidR="00C70B38" w:rsidRDefault="00C70B38"/>
    <w:sectPr w:rsidR="00C70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B38"/>
    <w:rsid w:val="00145663"/>
    <w:rsid w:val="002C7852"/>
    <w:rsid w:val="00C7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3712F-F7EB-4D04-884D-F01A7F1B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