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6CBAD" w14:textId="77777777" w:rsidR="00654D7B" w:rsidRDefault="00654D7B">
      <w:pPr>
        <w:rPr>
          <w:rFonts w:hint="eastAsia"/>
        </w:rPr>
      </w:pPr>
    </w:p>
    <w:p w14:paraId="66C9B682" w14:textId="77777777" w:rsidR="00654D7B" w:rsidRDefault="00654D7B">
      <w:pPr>
        <w:rPr>
          <w:rFonts w:hint="eastAsia"/>
        </w:rPr>
      </w:pPr>
      <w:r>
        <w:rPr>
          <w:rFonts w:hint="eastAsia"/>
        </w:rPr>
        <w:t>哭泣的拼音</w:t>
      </w:r>
    </w:p>
    <w:p w14:paraId="2E382D2F" w14:textId="77777777" w:rsidR="00654D7B" w:rsidRDefault="00654D7B">
      <w:pPr>
        <w:rPr>
          <w:rFonts w:hint="eastAsia"/>
        </w:rPr>
      </w:pPr>
      <w:r>
        <w:rPr>
          <w:rFonts w:hint="eastAsia"/>
        </w:rPr>
        <w:t>哭泣，在汉语中的拼音是"kū qì"，这是一个让人心生共鸣的词汇。它不仅仅是声音的表现形式，更是情感的一种直接宣泄。在人类历史长河中，哭泣一直扮演着重要的角色，从个人的情感释放到集体哀悼活动，无不体现其深层次的文化和社会意义。</w:t>
      </w:r>
    </w:p>
    <w:p w14:paraId="37BC180A" w14:textId="77777777" w:rsidR="00654D7B" w:rsidRDefault="00654D7B">
      <w:pPr>
        <w:rPr>
          <w:rFonts w:hint="eastAsia"/>
        </w:rPr>
      </w:pPr>
    </w:p>
    <w:p w14:paraId="17FDCBA0" w14:textId="77777777" w:rsidR="00654D7B" w:rsidRDefault="00654D7B">
      <w:pPr>
        <w:rPr>
          <w:rFonts w:hint="eastAsia"/>
        </w:rPr>
      </w:pPr>
    </w:p>
    <w:p w14:paraId="13F779BB" w14:textId="77777777" w:rsidR="00654D7B" w:rsidRDefault="00654D7B">
      <w:pPr>
        <w:rPr>
          <w:rFonts w:hint="eastAsia"/>
        </w:rPr>
      </w:pPr>
      <w:r>
        <w:rPr>
          <w:rFonts w:hint="eastAsia"/>
        </w:rPr>
        <w:t>哭泣的声音与表达</w:t>
      </w:r>
    </w:p>
    <w:p w14:paraId="0F01A9D4" w14:textId="77777777" w:rsidR="00654D7B" w:rsidRDefault="00654D7B">
      <w:pPr>
        <w:rPr>
          <w:rFonts w:hint="eastAsia"/>
        </w:rPr>
      </w:pPr>
      <w:r>
        <w:rPr>
          <w:rFonts w:hint="eastAsia"/>
        </w:rPr>
        <w:t>当我们谈论“kū qì”的时候，往往会联想到那种无法抑制的呜咽声。这种声音可以是轻柔的啜泣，也可以是痛彻心扉的大哭。哭泣的声音变化多端，反映了人们内心深处复杂的情感状态：悲痛、失落、悔恨或是单纯的解脱。对于很多人来说，哭泣是一种自然的情绪流露方式，能够帮助他们减轻心理负担，恢复情绪平衡。</w:t>
      </w:r>
    </w:p>
    <w:p w14:paraId="2C806414" w14:textId="77777777" w:rsidR="00654D7B" w:rsidRDefault="00654D7B">
      <w:pPr>
        <w:rPr>
          <w:rFonts w:hint="eastAsia"/>
        </w:rPr>
      </w:pPr>
    </w:p>
    <w:p w14:paraId="1CCB831A" w14:textId="77777777" w:rsidR="00654D7B" w:rsidRDefault="00654D7B">
      <w:pPr>
        <w:rPr>
          <w:rFonts w:hint="eastAsia"/>
        </w:rPr>
      </w:pPr>
    </w:p>
    <w:p w14:paraId="7F901F2B" w14:textId="77777777" w:rsidR="00654D7B" w:rsidRDefault="00654D7B">
      <w:pPr>
        <w:rPr>
          <w:rFonts w:hint="eastAsia"/>
        </w:rPr>
      </w:pPr>
      <w:r>
        <w:rPr>
          <w:rFonts w:hint="eastAsia"/>
        </w:rPr>
        <w:t>哭泣的文化差异</w:t>
      </w:r>
    </w:p>
    <w:p w14:paraId="05CB606F" w14:textId="77777777" w:rsidR="00654D7B" w:rsidRDefault="00654D7B">
      <w:pPr>
        <w:rPr>
          <w:rFonts w:hint="eastAsia"/>
        </w:rPr>
      </w:pPr>
      <w:r>
        <w:rPr>
          <w:rFonts w:hint="eastAsia"/>
        </w:rPr>
        <w:t>不同的文化背景下，“kū qì”有着不同的含义和接受程度。在某些文化中，公开哭泣被视为软弱的表现，而在另一些文化里，则被看作是对情感的真实表达，甚至在一些宗教仪式或社会活动中占有重要位置。了解这些差异有助于我们更好地理解他人的情感世界，并促进跨文化交流。</w:t>
      </w:r>
    </w:p>
    <w:p w14:paraId="2047FEEF" w14:textId="77777777" w:rsidR="00654D7B" w:rsidRDefault="00654D7B">
      <w:pPr>
        <w:rPr>
          <w:rFonts w:hint="eastAsia"/>
        </w:rPr>
      </w:pPr>
    </w:p>
    <w:p w14:paraId="32CC8195" w14:textId="77777777" w:rsidR="00654D7B" w:rsidRDefault="00654D7B">
      <w:pPr>
        <w:rPr>
          <w:rFonts w:hint="eastAsia"/>
        </w:rPr>
      </w:pPr>
    </w:p>
    <w:p w14:paraId="4A9B531B" w14:textId="77777777" w:rsidR="00654D7B" w:rsidRDefault="00654D7B">
      <w:pPr>
        <w:rPr>
          <w:rFonts w:hint="eastAsia"/>
        </w:rPr>
      </w:pPr>
      <w:r>
        <w:rPr>
          <w:rFonts w:hint="eastAsia"/>
        </w:rPr>
        <w:t>哭泣的心理学视角</w:t>
      </w:r>
    </w:p>
    <w:p w14:paraId="08F03B49" w14:textId="77777777" w:rsidR="00654D7B" w:rsidRDefault="00654D7B">
      <w:pPr>
        <w:rPr>
          <w:rFonts w:hint="eastAsia"/>
        </w:rPr>
      </w:pPr>
      <w:r>
        <w:rPr>
          <w:rFonts w:hint="eastAsia"/>
        </w:rPr>
        <w:t>从心理学的角度来看，“kū qì”具有显著的治疗作用。研究表明，哭泣可以帮助人们缓解压力，释放负面情绪，并可能对身体健康产生积极影响。例如，通过哭泣，人体能够排除体内积累的一些毒素，同时也能激活副交感神经系统，从而让人感到放松和平静。因此，适当的时候让自己哭泣，也是一种自我照顾的方式。</w:t>
      </w:r>
    </w:p>
    <w:p w14:paraId="5BA9C0FA" w14:textId="77777777" w:rsidR="00654D7B" w:rsidRDefault="00654D7B">
      <w:pPr>
        <w:rPr>
          <w:rFonts w:hint="eastAsia"/>
        </w:rPr>
      </w:pPr>
    </w:p>
    <w:p w14:paraId="02BEE4C2" w14:textId="77777777" w:rsidR="00654D7B" w:rsidRDefault="00654D7B">
      <w:pPr>
        <w:rPr>
          <w:rFonts w:hint="eastAsia"/>
        </w:rPr>
      </w:pPr>
    </w:p>
    <w:p w14:paraId="5F5DD0FA" w14:textId="77777777" w:rsidR="00654D7B" w:rsidRDefault="00654D7B">
      <w:pPr>
        <w:rPr>
          <w:rFonts w:hint="eastAsia"/>
        </w:rPr>
      </w:pPr>
      <w:r>
        <w:rPr>
          <w:rFonts w:hint="eastAsia"/>
        </w:rPr>
        <w:t>现代社会中的哭泣</w:t>
      </w:r>
    </w:p>
    <w:p w14:paraId="4962AF99" w14:textId="77777777" w:rsidR="00654D7B" w:rsidRDefault="00654D7B">
      <w:pPr>
        <w:rPr>
          <w:rFonts w:hint="eastAsia"/>
        </w:rPr>
      </w:pPr>
      <w:r>
        <w:rPr>
          <w:rFonts w:hint="eastAsia"/>
        </w:rPr>
        <w:t>在当今快节奏的现代生活中，“kū qì”似乎成了一种奢侈品。许多人因为忙碌的生活节</w:t>
      </w:r>
      <w:r>
        <w:rPr>
          <w:rFonts w:hint="eastAsia"/>
        </w:rPr>
        <w:lastRenderedPageBreak/>
        <w:t>奏而压抑自己的情感，不愿意或找不到时间去面对和处理内心的痛苦。然而，正视并允许自己哭泣，实际上对于维持心理健康至关重要。无论是独自一人时的默默流泪，还是在亲朋好友面前敞开心扉地大哭，都是走向治愈的重要一步。</w:t>
      </w:r>
    </w:p>
    <w:p w14:paraId="523AA88F" w14:textId="77777777" w:rsidR="00654D7B" w:rsidRDefault="00654D7B">
      <w:pPr>
        <w:rPr>
          <w:rFonts w:hint="eastAsia"/>
        </w:rPr>
      </w:pPr>
    </w:p>
    <w:p w14:paraId="45836FEE" w14:textId="77777777" w:rsidR="00654D7B" w:rsidRDefault="00654D7B">
      <w:pPr>
        <w:rPr>
          <w:rFonts w:hint="eastAsia"/>
        </w:rPr>
      </w:pPr>
    </w:p>
    <w:p w14:paraId="1F1EE382" w14:textId="77777777" w:rsidR="00654D7B" w:rsidRDefault="00654D7B">
      <w:pPr>
        <w:rPr>
          <w:rFonts w:hint="eastAsia"/>
        </w:rPr>
      </w:pPr>
      <w:r>
        <w:rPr>
          <w:rFonts w:hint="eastAsia"/>
        </w:rPr>
        <w:t>最后的总结</w:t>
      </w:r>
    </w:p>
    <w:p w14:paraId="6779922C" w14:textId="77777777" w:rsidR="00654D7B" w:rsidRDefault="00654D7B">
      <w:pPr>
        <w:rPr>
          <w:rFonts w:hint="eastAsia"/>
        </w:rPr>
      </w:pPr>
      <w:r>
        <w:rPr>
          <w:rFonts w:hint="eastAsia"/>
        </w:rPr>
        <w:t>“kū qì”不仅仅是一个简单的词汇或行为，它是人类共有的情感语言的一部分，连接着我们的内心世界与外界环境。无论是在喜悦中因感动而落泪，还是在悲伤时刻寻求慰藉，“kū qì”都承载着深刻的意义。让我们珍惜这份自然赋予的能力，勇敢地面对生活中的每一次起伏，用心感受每一份情感的真挚流动。</w:t>
      </w:r>
    </w:p>
    <w:p w14:paraId="4217B5A0" w14:textId="77777777" w:rsidR="00654D7B" w:rsidRDefault="00654D7B">
      <w:pPr>
        <w:rPr>
          <w:rFonts w:hint="eastAsia"/>
        </w:rPr>
      </w:pPr>
    </w:p>
    <w:p w14:paraId="5EBDFDED" w14:textId="77777777" w:rsidR="00654D7B" w:rsidRDefault="00654D7B">
      <w:pPr>
        <w:rPr>
          <w:rFonts w:hint="eastAsia"/>
        </w:rPr>
      </w:pPr>
    </w:p>
    <w:p w14:paraId="17D22555" w14:textId="77777777" w:rsidR="00654D7B" w:rsidRDefault="00654D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BC085" w14:textId="39C363A3" w:rsidR="00AE6A20" w:rsidRDefault="00AE6A20"/>
    <w:sectPr w:rsidR="00AE6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20"/>
    <w:rsid w:val="002C7852"/>
    <w:rsid w:val="00654D7B"/>
    <w:rsid w:val="00A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4C48C-C3EB-4F40-8388-8C6968A7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