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05A2" w14:textId="77777777" w:rsidR="004401E5" w:rsidRDefault="004401E5">
      <w:pPr>
        <w:rPr>
          <w:rFonts w:hint="eastAsia"/>
        </w:rPr>
      </w:pPr>
      <w:r>
        <w:rPr>
          <w:rFonts w:hint="eastAsia"/>
        </w:rPr>
        <w:t>哩的拼音和组词和部首</w:t>
      </w:r>
    </w:p>
    <w:p w14:paraId="4C7C88F8" w14:textId="77777777" w:rsidR="004401E5" w:rsidRDefault="004401E5">
      <w:pPr>
        <w:rPr>
          <w:rFonts w:hint="eastAsia"/>
        </w:rPr>
      </w:pPr>
      <w:r>
        <w:rPr>
          <w:rFonts w:hint="eastAsia"/>
        </w:rPr>
        <w:t>“哩”这个字在汉语中具有独特的地位，它不仅是语言表达中的一个音节，更是一个承载着丰富文化内涵的文字。今天我们就来深入了解“哩”的拼音、常用组词以及其部首。</w:t>
      </w:r>
    </w:p>
    <w:p w14:paraId="5D2DB651" w14:textId="77777777" w:rsidR="004401E5" w:rsidRDefault="004401E5">
      <w:pPr>
        <w:rPr>
          <w:rFonts w:hint="eastAsia"/>
        </w:rPr>
      </w:pPr>
    </w:p>
    <w:p w14:paraId="5C9B9E9F" w14:textId="77777777" w:rsidR="004401E5" w:rsidRDefault="004401E5">
      <w:pPr>
        <w:rPr>
          <w:rFonts w:hint="eastAsia"/>
        </w:rPr>
      </w:pPr>
    </w:p>
    <w:p w14:paraId="67585154" w14:textId="77777777" w:rsidR="004401E5" w:rsidRDefault="004401E5">
      <w:pPr>
        <w:rPr>
          <w:rFonts w:hint="eastAsia"/>
        </w:rPr>
      </w:pPr>
      <w:r>
        <w:rPr>
          <w:rFonts w:hint="eastAsia"/>
        </w:rPr>
        <w:t>拼音：li3（上声）</w:t>
      </w:r>
    </w:p>
    <w:p w14:paraId="02F70865" w14:textId="77777777" w:rsidR="004401E5" w:rsidRDefault="004401E5">
      <w:pPr>
        <w:rPr>
          <w:rFonts w:hint="eastAsia"/>
        </w:rPr>
      </w:pPr>
      <w:r>
        <w:rPr>
          <w:rFonts w:hint="eastAsia"/>
        </w:rPr>
        <w:t>在普通话的拼音系统里，“哩”读作第三声，即上声，拼音写作。它是一个轻声的语气助词，常用来表示轻松、随意的态度，在口语中非常常见。值得注意的是，由于“哩”本身是一个多义词，在不同的语境下可以有不同的意思，但无论在哪种情况下，它的发音都是稳定的。</w:t>
      </w:r>
    </w:p>
    <w:p w14:paraId="445557D6" w14:textId="77777777" w:rsidR="004401E5" w:rsidRDefault="004401E5">
      <w:pPr>
        <w:rPr>
          <w:rFonts w:hint="eastAsia"/>
        </w:rPr>
      </w:pPr>
    </w:p>
    <w:p w14:paraId="37114E1C" w14:textId="77777777" w:rsidR="004401E5" w:rsidRDefault="004401E5">
      <w:pPr>
        <w:rPr>
          <w:rFonts w:hint="eastAsia"/>
        </w:rPr>
      </w:pPr>
    </w:p>
    <w:p w14:paraId="2EB40D6F" w14:textId="77777777" w:rsidR="004401E5" w:rsidRDefault="004401E5">
      <w:pPr>
        <w:rPr>
          <w:rFonts w:hint="eastAsia"/>
        </w:rPr>
      </w:pPr>
      <w:r>
        <w:rPr>
          <w:rFonts w:hint="eastAsia"/>
        </w:rPr>
        <w:t>组词：丰富的语境应用</w:t>
      </w:r>
    </w:p>
    <w:p w14:paraId="0B724399" w14:textId="77777777" w:rsidR="004401E5" w:rsidRDefault="004401E5">
      <w:pPr>
        <w:rPr>
          <w:rFonts w:hint="eastAsia"/>
        </w:rPr>
      </w:pPr>
      <w:r>
        <w:rPr>
          <w:rFonts w:hint="eastAsia"/>
        </w:rPr>
        <w:t>“哩”作为词语的一部分出现在许多词汇之中。例如，我们有“猫哩狗哩”，这里“哩”用作语气词，加强了说话者的语气；还有“油腔滑调哩”，形容人说话不认真或态度轻浮。“哩”也常常出现在儿歌童谣中，如“小兔子乖乖，把门儿开开...快点儿开开，妈妈要进来哩”，增添了歌词的亲昵感和趣味性。</w:t>
      </w:r>
    </w:p>
    <w:p w14:paraId="14289F3D" w14:textId="77777777" w:rsidR="004401E5" w:rsidRDefault="004401E5">
      <w:pPr>
        <w:rPr>
          <w:rFonts w:hint="eastAsia"/>
        </w:rPr>
      </w:pPr>
    </w:p>
    <w:p w14:paraId="24543939" w14:textId="77777777" w:rsidR="004401E5" w:rsidRDefault="004401E5">
      <w:pPr>
        <w:rPr>
          <w:rFonts w:hint="eastAsia"/>
        </w:rPr>
      </w:pPr>
    </w:p>
    <w:p w14:paraId="561DCDC2" w14:textId="77777777" w:rsidR="004401E5" w:rsidRDefault="004401E5">
      <w:pPr>
        <w:rPr>
          <w:rFonts w:hint="eastAsia"/>
        </w:rPr>
      </w:pPr>
      <w:r>
        <w:rPr>
          <w:rFonts w:hint="eastAsia"/>
        </w:rPr>
        <w:t>部首：“口”部</w:t>
      </w:r>
    </w:p>
    <w:p w14:paraId="4747F5FD" w14:textId="77777777" w:rsidR="004401E5" w:rsidRDefault="004401E5">
      <w:pPr>
        <w:rPr>
          <w:rFonts w:hint="eastAsia"/>
        </w:rPr>
      </w:pPr>
      <w:r>
        <w:rPr>
          <w:rFonts w:hint="eastAsia"/>
        </w:rPr>
        <w:t>从汉字结构的角度来看，“哩”字属于“口”部。这暗示了该字与声音或者言语有关联。“口”部的字通常都涉及到嘴的动作或是由嘴发出的声音，比如吃、喝、说、唱等。而“哩”作为一个语气词，正是通过人的发声来传达某种情感或意图，因此被归入“口”部是合乎逻辑的。</w:t>
      </w:r>
    </w:p>
    <w:p w14:paraId="6815099C" w14:textId="77777777" w:rsidR="004401E5" w:rsidRDefault="004401E5">
      <w:pPr>
        <w:rPr>
          <w:rFonts w:hint="eastAsia"/>
        </w:rPr>
      </w:pPr>
    </w:p>
    <w:p w14:paraId="51D77630" w14:textId="77777777" w:rsidR="004401E5" w:rsidRDefault="004401E5">
      <w:pPr>
        <w:rPr>
          <w:rFonts w:hint="eastAsia"/>
        </w:rPr>
      </w:pPr>
    </w:p>
    <w:p w14:paraId="4B4AC372" w14:textId="77777777" w:rsidR="004401E5" w:rsidRDefault="004401E5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2570615" w14:textId="77777777" w:rsidR="004401E5" w:rsidRDefault="004401E5">
      <w:pPr>
        <w:rPr>
          <w:rFonts w:hint="eastAsia"/>
        </w:rPr>
      </w:pPr>
      <w:r>
        <w:rPr>
          <w:rFonts w:hint="eastAsia"/>
        </w:rPr>
        <w:t>追溯到古代，“哩”就已经存在于汉语体系之中，并且随着语言的发展逐渐演变成今天我们所熟知的形式。在中国传统文化里，语气词扮演着重要的角色，它们能够细腻地表现出说话者的情绪和态度，使得交流更加生动有趣。尽管“哩”看似简单，但它却能巧妙地点缀我们的日常对话，让沟通变得更加丰富多彩。</w:t>
      </w:r>
    </w:p>
    <w:p w14:paraId="0B799516" w14:textId="77777777" w:rsidR="004401E5" w:rsidRDefault="004401E5">
      <w:pPr>
        <w:rPr>
          <w:rFonts w:hint="eastAsia"/>
        </w:rPr>
      </w:pPr>
    </w:p>
    <w:p w14:paraId="3F87758B" w14:textId="77777777" w:rsidR="004401E5" w:rsidRDefault="004401E5">
      <w:pPr>
        <w:rPr>
          <w:rFonts w:hint="eastAsia"/>
        </w:rPr>
      </w:pPr>
    </w:p>
    <w:p w14:paraId="231C90F8" w14:textId="77777777" w:rsidR="004401E5" w:rsidRDefault="004401E5">
      <w:pPr>
        <w:rPr>
          <w:rFonts w:hint="eastAsia"/>
        </w:rPr>
      </w:pPr>
      <w:r>
        <w:rPr>
          <w:rFonts w:hint="eastAsia"/>
        </w:rPr>
        <w:t>最后的总结</w:t>
      </w:r>
    </w:p>
    <w:p w14:paraId="5A10AA14" w14:textId="77777777" w:rsidR="004401E5" w:rsidRDefault="004401E5">
      <w:pPr>
        <w:rPr>
          <w:rFonts w:hint="eastAsia"/>
        </w:rPr>
      </w:pPr>
      <w:r>
        <w:rPr>
          <w:rFonts w:hint="eastAsia"/>
        </w:rPr>
        <w:t>“哩”不仅是一个简单的汉字，它背后蕴含着深厚的汉语文化底蕴。通过了解它的拼音、组词及部首信息，我们可以更好地把握这一字符的特点及其在语言交流中的作用。希望这篇文章能够帮助读者加深对“哩”字的认识，同时也激发大家对中国文字之美的热爱。</w:t>
      </w:r>
    </w:p>
    <w:p w14:paraId="25FEDCB4" w14:textId="77777777" w:rsidR="004401E5" w:rsidRDefault="004401E5">
      <w:pPr>
        <w:rPr>
          <w:rFonts w:hint="eastAsia"/>
        </w:rPr>
      </w:pPr>
    </w:p>
    <w:p w14:paraId="02B993DE" w14:textId="77777777" w:rsidR="004401E5" w:rsidRDefault="00440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19F2E" w14:textId="3D65BABC" w:rsidR="00A62295" w:rsidRDefault="00A62295"/>
    <w:sectPr w:rsidR="00A6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95"/>
    <w:rsid w:val="002C7852"/>
    <w:rsid w:val="004401E5"/>
    <w:rsid w:val="00A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52C8-04E7-41D1-B257-54001F2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