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DC3" w14:textId="77777777" w:rsidR="00E77A38" w:rsidRDefault="00E77A38">
      <w:pPr>
        <w:rPr>
          <w:rFonts w:hint="eastAsia"/>
        </w:rPr>
      </w:pPr>
    </w:p>
    <w:p w14:paraId="1957EB7B" w14:textId="77777777" w:rsidR="00E77A38" w:rsidRDefault="00E77A38">
      <w:pPr>
        <w:rPr>
          <w:rFonts w:hint="eastAsia"/>
        </w:rPr>
      </w:pPr>
      <w:r>
        <w:rPr>
          <w:rFonts w:hint="eastAsia"/>
        </w:rPr>
        <w:t>哥的笔顺的拼音介绍</w:t>
      </w:r>
    </w:p>
    <w:p w14:paraId="37FD732E" w14:textId="77777777" w:rsidR="00E77A38" w:rsidRDefault="00E77A38">
      <w:pPr>
        <w:rPr>
          <w:rFonts w:hint="eastAsia"/>
        </w:rPr>
      </w:pPr>
      <w:r>
        <w:rPr>
          <w:rFonts w:hint="eastAsia"/>
        </w:rPr>
        <w:t>“哥”字，作为汉语中常见的一个汉字，其背后蕴含着丰富的文化意义与历史故事。在汉语拼音中，“哥”被标音为“gē”。这个字不仅代表了家庭成员中的兄长，还在不同的语境下有着广泛的含义和使用场景。本篇文章将深入探讨“哥”的笔顺及其拼音相关的内容。</w:t>
      </w:r>
    </w:p>
    <w:p w14:paraId="3E7CBA02" w14:textId="77777777" w:rsidR="00E77A38" w:rsidRDefault="00E77A38">
      <w:pPr>
        <w:rPr>
          <w:rFonts w:hint="eastAsia"/>
        </w:rPr>
      </w:pPr>
    </w:p>
    <w:p w14:paraId="4FDB6CAE" w14:textId="77777777" w:rsidR="00E77A38" w:rsidRDefault="00E77A38">
      <w:pPr>
        <w:rPr>
          <w:rFonts w:hint="eastAsia"/>
        </w:rPr>
      </w:pPr>
    </w:p>
    <w:p w14:paraId="074A738B" w14:textId="77777777" w:rsidR="00E77A38" w:rsidRDefault="00E77A38">
      <w:pPr>
        <w:rPr>
          <w:rFonts w:hint="eastAsia"/>
        </w:rPr>
      </w:pPr>
      <w:r>
        <w:rPr>
          <w:rFonts w:hint="eastAsia"/>
        </w:rPr>
        <w:t>哥的笔画与笔顺解析</w:t>
      </w:r>
    </w:p>
    <w:p w14:paraId="2E3D3AAC" w14:textId="77777777" w:rsidR="00E77A38" w:rsidRDefault="00E77A38">
      <w:pPr>
        <w:rPr>
          <w:rFonts w:hint="eastAsia"/>
        </w:rPr>
      </w:pPr>
      <w:r>
        <w:rPr>
          <w:rFonts w:hint="eastAsia"/>
        </w:rPr>
        <w:t>从书写的角度来看，“哥”字由10划组成。按照规范的笔顺规则，首先写左边的“可”，先横后竖再横折钩，接着是口字形；然后是对称地写出右边的“可”。这一过程要求书写者具备一定的对称感和节奏感，以保证字体美观大方。掌握正确的笔顺不仅有助于提高书写的效率，还能帮助人们更好地记住每个字的形态。</w:t>
      </w:r>
    </w:p>
    <w:p w14:paraId="7B02749D" w14:textId="77777777" w:rsidR="00E77A38" w:rsidRDefault="00E77A38">
      <w:pPr>
        <w:rPr>
          <w:rFonts w:hint="eastAsia"/>
        </w:rPr>
      </w:pPr>
    </w:p>
    <w:p w14:paraId="55AB0140" w14:textId="77777777" w:rsidR="00E77A38" w:rsidRDefault="00E77A38">
      <w:pPr>
        <w:rPr>
          <w:rFonts w:hint="eastAsia"/>
        </w:rPr>
      </w:pPr>
    </w:p>
    <w:p w14:paraId="08154482" w14:textId="77777777" w:rsidR="00E77A38" w:rsidRDefault="00E77A38">
      <w:pPr>
        <w:rPr>
          <w:rFonts w:hint="eastAsia"/>
        </w:rPr>
      </w:pPr>
      <w:r>
        <w:rPr>
          <w:rFonts w:hint="eastAsia"/>
        </w:rPr>
        <w:t>哥的文化背景</w:t>
      </w:r>
    </w:p>
    <w:p w14:paraId="02C9D9A1" w14:textId="77777777" w:rsidR="00E77A38" w:rsidRDefault="00E77A38">
      <w:pPr>
        <w:rPr>
          <w:rFonts w:hint="eastAsia"/>
        </w:rPr>
      </w:pPr>
      <w:r>
        <w:rPr>
          <w:rFonts w:hint="eastAsia"/>
        </w:rPr>
        <w:t>在中国传统文化里，“哥”不仅仅是指年长的男性亲属，它还承载着尊敬、责任以及亲情的深意。古时候，兄弟之间的情谊常通过“哥”来表达，这种称呼体现了一种深厚的家庭纽带和社会伦理观念。在某些方言和地区，“哥”还可以用来表示亲近的朋友或者同辈之间的友好称呼，显示了其灵活性和广泛性。</w:t>
      </w:r>
    </w:p>
    <w:p w14:paraId="0BF978E2" w14:textId="77777777" w:rsidR="00E77A38" w:rsidRDefault="00E77A38">
      <w:pPr>
        <w:rPr>
          <w:rFonts w:hint="eastAsia"/>
        </w:rPr>
      </w:pPr>
    </w:p>
    <w:p w14:paraId="000DEFD3" w14:textId="77777777" w:rsidR="00E77A38" w:rsidRDefault="00E77A38">
      <w:pPr>
        <w:rPr>
          <w:rFonts w:hint="eastAsia"/>
        </w:rPr>
      </w:pPr>
    </w:p>
    <w:p w14:paraId="308AD964" w14:textId="77777777" w:rsidR="00E77A38" w:rsidRDefault="00E77A38">
      <w:pPr>
        <w:rPr>
          <w:rFonts w:hint="eastAsia"/>
        </w:rPr>
      </w:pPr>
      <w:r>
        <w:rPr>
          <w:rFonts w:hint="eastAsia"/>
        </w:rPr>
        <w:t>学习哥的拼音的重要性</w:t>
      </w:r>
    </w:p>
    <w:p w14:paraId="573940F2" w14:textId="77777777" w:rsidR="00E77A38" w:rsidRDefault="00E77A38">
      <w:pPr>
        <w:rPr>
          <w:rFonts w:hint="eastAsia"/>
        </w:rPr>
      </w:pPr>
      <w:r>
        <w:rPr>
          <w:rFonts w:hint="eastAsia"/>
        </w:rPr>
        <w:t>学习汉语拼音对于非母语使用者来说至关重要，它是打开汉语世界大门的一把钥匙。“哥”的拼音“gē”属于声调符号中的第一声，发音时声音平稳且稍长。正确掌握汉语拼音能够帮助学习者更准确地发出汉字的读音，进而提升听说能力，加深对中国文化的理解。</w:t>
      </w:r>
    </w:p>
    <w:p w14:paraId="464069C2" w14:textId="77777777" w:rsidR="00E77A38" w:rsidRDefault="00E77A38">
      <w:pPr>
        <w:rPr>
          <w:rFonts w:hint="eastAsia"/>
        </w:rPr>
      </w:pPr>
    </w:p>
    <w:p w14:paraId="4216A3B5" w14:textId="77777777" w:rsidR="00E77A38" w:rsidRDefault="00E77A38">
      <w:pPr>
        <w:rPr>
          <w:rFonts w:hint="eastAsia"/>
        </w:rPr>
      </w:pPr>
    </w:p>
    <w:p w14:paraId="1D4379D6" w14:textId="77777777" w:rsidR="00E77A38" w:rsidRDefault="00E77A38">
      <w:pPr>
        <w:rPr>
          <w:rFonts w:hint="eastAsia"/>
        </w:rPr>
      </w:pPr>
      <w:r>
        <w:rPr>
          <w:rFonts w:hint="eastAsia"/>
        </w:rPr>
        <w:t>最后的总结</w:t>
      </w:r>
    </w:p>
    <w:p w14:paraId="3141C3E1" w14:textId="77777777" w:rsidR="00E77A38" w:rsidRDefault="00E77A38">
      <w:pPr>
        <w:rPr>
          <w:rFonts w:hint="eastAsia"/>
        </w:rPr>
      </w:pPr>
      <w:r>
        <w:rPr>
          <w:rFonts w:hint="eastAsia"/>
        </w:rPr>
        <w:t>通过对“哥”的笔顺及拼音的学习，我们不仅能更好地掌握汉字的书写技巧，还能进一步了解中华文化的深厚底蕴。每一个汉字都是中华民族智慧的结晶，它们以独特的方式记录着中国的历史变迁与社会发展。希望本文能为读者提供有价值的信息，并激发更多人对中国语言文化的兴趣。</w:t>
      </w:r>
    </w:p>
    <w:p w14:paraId="1897A52F" w14:textId="77777777" w:rsidR="00E77A38" w:rsidRDefault="00E77A38">
      <w:pPr>
        <w:rPr>
          <w:rFonts w:hint="eastAsia"/>
        </w:rPr>
      </w:pPr>
    </w:p>
    <w:p w14:paraId="4262D7DB" w14:textId="77777777" w:rsidR="00E77A38" w:rsidRDefault="00E77A38">
      <w:pPr>
        <w:rPr>
          <w:rFonts w:hint="eastAsia"/>
        </w:rPr>
      </w:pPr>
    </w:p>
    <w:p w14:paraId="41F5598A" w14:textId="77777777" w:rsidR="00E77A38" w:rsidRDefault="00E77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342D7" w14:textId="64FFBCA8" w:rsidR="00D42C39" w:rsidRDefault="00D42C39"/>
    <w:sectPr w:rsidR="00D42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39"/>
    <w:rsid w:val="002C7852"/>
    <w:rsid w:val="00D42C39"/>
    <w:rsid w:val="00E7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831D-22DF-4C0B-8EB8-221837BB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