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1EBC" w14:textId="77777777" w:rsidR="00C53329" w:rsidRDefault="00C53329">
      <w:pPr>
        <w:rPr>
          <w:rFonts w:hint="eastAsia"/>
        </w:rPr>
      </w:pPr>
    </w:p>
    <w:p w14:paraId="75580661" w14:textId="77777777" w:rsidR="00C53329" w:rsidRDefault="00C53329">
      <w:pPr>
        <w:rPr>
          <w:rFonts w:hint="eastAsia"/>
        </w:rPr>
      </w:pPr>
      <w:r>
        <w:rPr>
          <w:rFonts w:hint="eastAsia"/>
        </w:rPr>
        <w:t>哥的拼音是什么</w:t>
      </w:r>
    </w:p>
    <w:p w14:paraId="2098177A" w14:textId="77777777" w:rsidR="00C53329" w:rsidRDefault="00C53329">
      <w:pPr>
        <w:rPr>
          <w:rFonts w:hint="eastAsia"/>
        </w:rPr>
      </w:pPr>
      <w:r>
        <w:rPr>
          <w:rFonts w:hint="eastAsia"/>
        </w:rPr>
        <w:t>在汉语中，“哥”这个字有着非常重要的地位，不仅作为家庭成员称呼的一部分，还在社交和文化表达中扮演着重要角色。首先明确的是，“哥”的拼音是“gē”。根据汉语拼音系统，“g”代表的是一个不送气清塞音，发音位置位于软腭处；而“ē”则表示一个阴平声调的元音，其发音清晰且平稳。</w:t>
      </w:r>
    </w:p>
    <w:p w14:paraId="18FC774F" w14:textId="77777777" w:rsidR="00C53329" w:rsidRDefault="00C53329">
      <w:pPr>
        <w:rPr>
          <w:rFonts w:hint="eastAsia"/>
        </w:rPr>
      </w:pPr>
    </w:p>
    <w:p w14:paraId="6434AE02" w14:textId="77777777" w:rsidR="00C53329" w:rsidRDefault="00C53329">
      <w:pPr>
        <w:rPr>
          <w:rFonts w:hint="eastAsia"/>
        </w:rPr>
      </w:pPr>
    </w:p>
    <w:p w14:paraId="47824B49" w14:textId="77777777" w:rsidR="00C53329" w:rsidRDefault="00C5332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37306D" w14:textId="77777777" w:rsidR="00C53329" w:rsidRDefault="00C53329">
      <w:pPr>
        <w:rPr>
          <w:rFonts w:hint="eastAsia"/>
        </w:rPr>
      </w:pPr>
      <w:r>
        <w:rPr>
          <w:rFonts w:hint="eastAsia"/>
        </w:rPr>
        <w:t>汉字是表意文字，而拼音则是用来标注汉字读音的工具。学习汉字的同时掌握其拼音，有助于更好地理解和记忆词汇。对于“哥”字来说，了解其拼音不仅能够帮助正确发音，还能够在使用电子设备输入文字时提高效率。通过拼音我们还可以发现一些同音字的存在，如“歌”、“鸽”等，这些字虽然发音相同或相近，但意义却大相径庭。</w:t>
      </w:r>
    </w:p>
    <w:p w14:paraId="0C411BE6" w14:textId="77777777" w:rsidR="00C53329" w:rsidRDefault="00C53329">
      <w:pPr>
        <w:rPr>
          <w:rFonts w:hint="eastAsia"/>
        </w:rPr>
      </w:pPr>
    </w:p>
    <w:p w14:paraId="5393D491" w14:textId="77777777" w:rsidR="00C53329" w:rsidRDefault="00C53329">
      <w:pPr>
        <w:rPr>
          <w:rFonts w:hint="eastAsia"/>
        </w:rPr>
      </w:pPr>
    </w:p>
    <w:p w14:paraId="05B9C316" w14:textId="77777777" w:rsidR="00C53329" w:rsidRDefault="00C53329">
      <w:pPr>
        <w:rPr>
          <w:rFonts w:hint="eastAsia"/>
        </w:rPr>
      </w:pPr>
      <w:r>
        <w:rPr>
          <w:rFonts w:hint="eastAsia"/>
        </w:rPr>
        <w:t>文化背景下的“哥”</w:t>
      </w:r>
    </w:p>
    <w:p w14:paraId="736B0ACD" w14:textId="77777777" w:rsidR="00C53329" w:rsidRDefault="00C53329">
      <w:pPr>
        <w:rPr>
          <w:rFonts w:hint="eastAsia"/>
        </w:rPr>
      </w:pPr>
      <w:r>
        <w:rPr>
          <w:rFonts w:hint="eastAsia"/>
        </w:rPr>
        <w:t>在中国的文化和社会结构中，“哥”不仅仅是一个简单的称谓，它承载了深厚的文化内涵。在家庭内部，“哥”通常用于指称比自己年长的男性亲属，体现了中国传统文化中对家族辈分和年龄尊重的重要性。而在朋友之间或者更广泛的社会交往中，“哥”也被用作一种亲密、尊敬的称呼，反映了中国文化中的社交礼仪和人际关系处理方式。</w:t>
      </w:r>
    </w:p>
    <w:p w14:paraId="12EACED7" w14:textId="77777777" w:rsidR="00C53329" w:rsidRDefault="00C53329">
      <w:pPr>
        <w:rPr>
          <w:rFonts w:hint="eastAsia"/>
        </w:rPr>
      </w:pPr>
    </w:p>
    <w:p w14:paraId="0F321B7D" w14:textId="77777777" w:rsidR="00C53329" w:rsidRDefault="00C53329">
      <w:pPr>
        <w:rPr>
          <w:rFonts w:hint="eastAsia"/>
        </w:rPr>
      </w:pPr>
    </w:p>
    <w:p w14:paraId="331CA927" w14:textId="77777777" w:rsidR="00C53329" w:rsidRDefault="00C5332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E812EE7" w14:textId="77777777" w:rsidR="00C53329" w:rsidRDefault="00C53329">
      <w:pPr>
        <w:rPr>
          <w:rFonts w:hint="eastAsia"/>
        </w:rPr>
      </w:pPr>
      <w:r>
        <w:rPr>
          <w:rFonts w:hint="eastAsia"/>
        </w:rPr>
        <w:t>随着社会的发展和语言的变化，“哥”这个词在现代汉语中的使用也有了新的含义。例如，在某些地区或群体中，“哥”可以用来称呼任何男性朋友，不论年龄大小，这显示出了一种更加平等和随意的人际交往态度。同时，随着网络文化的兴起，“哥”有时也会被用作一种幽默或调侃的方式，比如“吃老本哥”，这种用法既增加了语言的趣味性，又展示了年轻人创造力的一面。</w:t>
      </w:r>
    </w:p>
    <w:p w14:paraId="29B1F174" w14:textId="77777777" w:rsidR="00C53329" w:rsidRDefault="00C53329">
      <w:pPr>
        <w:rPr>
          <w:rFonts w:hint="eastAsia"/>
        </w:rPr>
      </w:pPr>
    </w:p>
    <w:p w14:paraId="5BBB808E" w14:textId="77777777" w:rsidR="00C53329" w:rsidRDefault="00C53329">
      <w:pPr>
        <w:rPr>
          <w:rFonts w:hint="eastAsia"/>
        </w:rPr>
      </w:pPr>
    </w:p>
    <w:p w14:paraId="7B62C14B" w14:textId="77777777" w:rsidR="00C53329" w:rsidRDefault="00C53329">
      <w:pPr>
        <w:rPr>
          <w:rFonts w:hint="eastAsia"/>
        </w:rPr>
      </w:pPr>
      <w:r>
        <w:rPr>
          <w:rFonts w:hint="eastAsia"/>
        </w:rPr>
        <w:t>最后的总结</w:t>
      </w:r>
    </w:p>
    <w:p w14:paraId="55CD4D2C" w14:textId="77777777" w:rsidR="00C53329" w:rsidRDefault="00C53329">
      <w:pPr>
        <w:rPr>
          <w:rFonts w:hint="eastAsia"/>
        </w:rPr>
      </w:pPr>
      <w:r>
        <w:rPr>
          <w:rFonts w:hint="eastAsia"/>
        </w:rPr>
        <w:t>“哥”的拼音“gē”虽然是一个简单的声音符号，但它背后蕴含的文化价值和社会意义却是深远而丰富的。通过对“哥”这一字及其拼音的学习和理解，我们不仅能增进对中国语言知识的掌握，更能深入探索中华文化中的家族观念、社会关系以及人际交往的特点。因此，无论是在日常交流还是在学习研究中，“哥”的拼音都值得我们给予足够的重视。</w:t>
      </w:r>
    </w:p>
    <w:p w14:paraId="38B09F72" w14:textId="77777777" w:rsidR="00C53329" w:rsidRDefault="00C53329">
      <w:pPr>
        <w:rPr>
          <w:rFonts w:hint="eastAsia"/>
        </w:rPr>
      </w:pPr>
    </w:p>
    <w:p w14:paraId="6B80E753" w14:textId="77777777" w:rsidR="00C53329" w:rsidRDefault="00C53329">
      <w:pPr>
        <w:rPr>
          <w:rFonts w:hint="eastAsia"/>
        </w:rPr>
      </w:pPr>
    </w:p>
    <w:p w14:paraId="2151B681" w14:textId="77777777" w:rsidR="00C53329" w:rsidRDefault="00C53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56B00" w14:textId="4B373DFB" w:rsidR="000C2CAF" w:rsidRDefault="000C2CAF"/>
    <w:sectPr w:rsidR="000C2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AF"/>
    <w:rsid w:val="000C2CAF"/>
    <w:rsid w:val="002C7852"/>
    <w:rsid w:val="00C5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65B70-9497-466A-80F1-4BF433A0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