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1C65B" w14:textId="77777777" w:rsidR="003E2F1F" w:rsidRDefault="003E2F1F">
      <w:pPr>
        <w:rPr>
          <w:rFonts w:hint="eastAsia"/>
        </w:rPr>
      </w:pPr>
    </w:p>
    <w:p w14:paraId="1643D47C" w14:textId="77777777" w:rsidR="003E2F1F" w:rsidRDefault="003E2F1F">
      <w:pPr>
        <w:rPr>
          <w:rFonts w:hint="eastAsia"/>
        </w:rPr>
      </w:pPr>
      <w:r>
        <w:rPr>
          <w:rFonts w:hint="eastAsia"/>
        </w:rPr>
        <w:t>哥的拼音怎么写的拼音</w:t>
      </w:r>
    </w:p>
    <w:p w14:paraId="566C1169" w14:textId="77777777" w:rsidR="003E2F1F" w:rsidRDefault="003E2F1F">
      <w:pPr>
        <w:rPr>
          <w:rFonts w:hint="eastAsia"/>
        </w:rPr>
      </w:pPr>
      <w:r>
        <w:rPr>
          <w:rFonts w:hint="eastAsia"/>
        </w:rPr>
        <w:t>在汉语中，“哥”是一个非常常见且重要的词汇，用来指代家庭中的兄长或是亲密男性朋友之间的一种亲切称呼。关于“哥”的拼音写作“gē”，这个拼音由声母“g”和韵母“e”组成，并且是第一声，即平声。</w:t>
      </w:r>
    </w:p>
    <w:p w14:paraId="049D74C9" w14:textId="77777777" w:rsidR="003E2F1F" w:rsidRDefault="003E2F1F">
      <w:pPr>
        <w:rPr>
          <w:rFonts w:hint="eastAsia"/>
        </w:rPr>
      </w:pPr>
    </w:p>
    <w:p w14:paraId="3CDC71CE" w14:textId="77777777" w:rsidR="003E2F1F" w:rsidRDefault="003E2F1F">
      <w:pPr>
        <w:rPr>
          <w:rFonts w:hint="eastAsia"/>
        </w:rPr>
      </w:pPr>
    </w:p>
    <w:p w14:paraId="4C704B53" w14:textId="77777777" w:rsidR="003E2F1F" w:rsidRDefault="003E2F1F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540C442" w14:textId="77777777" w:rsidR="003E2F1F" w:rsidRDefault="003E2F1F">
      <w:pPr>
        <w:rPr>
          <w:rFonts w:hint="eastAsia"/>
        </w:rPr>
      </w:pPr>
      <w:r>
        <w:rPr>
          <w:rFonts w:hint="eastAsia"/>
        </w:rPr>
        <w:t>汉字作为世界上最古老的文字之一，其发音随时间、地域等因素有着不同的变化。拼音则是现代汉语的标准拉丁化转写系统，帮助人们准确地掌握汉字的读音。对于学习者来说，了解汉字的拼音不仅有助于提高汉语听说能力，也是书写和记忆汉字的有效途径之一。“哥”的拼音简单明了，易于学习者掌握。</w:t>
      </w:r>
    </w:p>
    <w:p w14:paraId="0ACC217D" w14:textId="77777777" w:rsidR="003E2F1F" w:rsidRDefault="003E2F1F">
      <w:pPr>
        <w:rPr>
          <w:rFonts w:hint="eastAsia"/>
        </w:rPr>
      </w:pPr>
    </w:p>
    <w:p w14:paraId="6B3AD009" w14:textId="77777777" w:rsidR="003E2F1F" w:rsidRDefault="003E2F1F">
      <w:pPr>
        <w:rPr>
          <w:rFonts w:hint="eastAsia"/>
        </w:rPr>
      </w:pPr>
    </w:p>
    <w:p w14:paraId="597184EF" w14:textId="77777777" w:rsidR="003E2F1F" w:rsidRDefault="003E2F1F">
      <w:pPr>
        <w:rPr>
          <w:rFonts w:hint="eastAsia"/>
        </w:rPr>
      </w:pPr>
      <w:r>
        <w:rPr>
          <w:rFonts w:hint="eastAsia"/>
        </w:rPr>
        <w:t>文化背景下的“哥”</w:t>
      </w:r>
    </w:p>
    <w:p w14:paraId="391D9782" w14:textId="77777777" w:rsidR="003E2F1F" w:rsidRDefault="003E2F1F">
      <w:pPr>
        <w:rPr>
          <w:rFonts w:hint="eastAsia"/>
        </w:rPr>
      </w:pPr>
      <w:r>
        <w:rPr>
          <w:rFonts w:hint="eastAsia"/>
        </w:rPr>
        <w:t>在中国文化中，“哥”不仅仅是指称兄长的词汇，它还承载着深厚的家族观念和兄弟情谊。古往今来，在中国文学作品中不乏以“哥”为主题的诗歌、故事等，展现了中国文化中对亲情关系的重视。例如《木兰辞》中的“阿爷无大儿，木兰无长兄”，虽然没有直接使用“哥”，但其中所蕴含的家族成员间的情感联系却是相通的。</w:t>
      </w:r>
    </w:p>
    <w:p w14:paraId="1C5C4B43" w14:textId="77777777" w:rsidR="003E2F1F" w:rsidRDefault="003E2F1F">
      <w:pPr>
        <w:rPr>
          <w:rFonts w:hint="eastAsia"/>
        </w:rPr>
      </w:pPr>
    </w:p>
    <w:p w14:paraId="3426B7FD" w14:textId="77777777" w:rsidR="003E2F1F" w:rsidRDefault="003E2F1F">
      <w:pPr>
        <w:rPr>
          <w:rFonts w:hint="eastAsia"/>
        </w:rPr>
      </w:pPr>
    </w:p>
    <w:p w14:paraId="14E22AE0" w14:textId="77777777" w:rsidR="003E2F1F" w:rsidRDefault="003E2F1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06C4B14" w14:textId="77777777" w:rsidR="003E2F1F" w:rsidRDefault="003E2F1F">
      <w:pPr>
        <w:rPr>
          <w:rFonts w:hint="eastAsia"/>
        </w:rPr>
      </w:pPr>
      <w:r>
        <w:rPr>
          <w:rFonts w:hint="eastAsia"/>
        </w:rPr>
        <w:t>随着中国国际地位的提升，越来越多的人开始学习汉语。汉语拼音作为学习汉语的第一步，为非母语学习者提供了极大的便利。通过学习拼音，学习者可以更快地进入口语练习阶段，同时也能更准确地记忆和理解汉字的意义和用法。比如，“哥”字的学习过程中，理解其拼音“gē”，可以帮助学习者更好地融入日常对话中。</w:t>
      </w:r>
    </w:p>
    <w:p w14:paraId="7ECC18EE" w14:textId="77777777" w:rsidR="003E2F1F" w:rsidRDefault="003E2F1F">
      <w:pPr>
        <w:rPr>
          <w:rFonts w:hint="eastAsia"/>
        </w:rPr>
      </w:pPr>
    </w:p>
    <w:p w14:paraId="586BAC7D" w14:textId="77777777" w:rsidR="003E2F1F" w:rsidRDefault="003E2F1F">
      <w:pPr>
        <w:rPr>
          <w:rFonts w:hint="eastAsia"/>
        </w:rPr>
      </w:pPr>
    </w:p>
    <w:p w14:paraId="640B57BB" w14:textId="77777777" w:rsidR="003E2F1F" w:rsidRDefault="003E2F1F">
      <w:pPr>
        <w:rPr>
          <w:rFonts w:hint="eastAsia"/>
        </w:rPr>
      </w:pPr>
      <w:r>
        <w:rPr>
          <w:rFonts w:hint="eastAsia"/>
        </w:rPr>
        <w:t>最后的总结</w:t>
      </w:r>
    </w:p>
    <w:p w14:paraId="62142F02" w14:textId="77777777" w:rsidR="003E2F1F" w:rsidRDefault="003E2F1F">
      <w:pPr>
        <w:rPr>
          <w:rFonts w:hint="eastAsia"/>
        </w:rPr>
      </w:pPr>
      <w:r>
        <w:rPr>
          <w:rFonts w:hint="eastAsia"/>
        </w:rPr>
        <w:t>“哥”的拼音写作“gē”，不仅是学习汉语的基础知识之一，也反映了汉语拼音在促进文化交流和语言学习方面的重要性。无论是在家庭环境中表达亲人间的爱，还是在社交场合中增进友谊，“哥”这个词都扮演着不可或缺的角色。希望每位汉语学习者都能从基础做起，逐步深入了解汉语的魅力。</w:t>
      </w:r>
    </w:p>
    <w:p w14:paraId="61604490" w14:textId="77777777" w:rsidR="003E2F1F" w:rsidRDefault="003E2F1F">
      <w:pPr>
        <w:rPr>
          <w:rFonts w:hint="eastAsia"/>
        </w:rPr>
      </w:pPr>
    </w:p>
    <w:p w14:paraId="5891E2BB" w14:textId="77777777" w:rsidR="003E2F1F" w:rsidRDefault="003E2F1F">
      <w:pPr>
        <w:rPr>
          <w:rFonts w:hint="eastAsia"/>
        </w:rPr>
      </w:pPr>
    </w:p>
    <w:p w14:paraId="69509245" w14:textId="77777777" w:rsidR="003E2F1F" w:rsidRDefault="003E2F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03DCEC" w14:textId="6FB40C81" w:rsidR="005F7855" w:rsidRDefault="005F7855"/>
    <w:sectPr w:rsidR="005F7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855"/>
    <w:rsid w:val="002C7852"/>
    <w:rsid w:val="003E2F1F"/>
    <w:rsid w:val="005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912B1-0F40-46F0-B6D7-F8539286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8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8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8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8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8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8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8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8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8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8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8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8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8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8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8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8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8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8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8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8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8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8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8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