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49CE" w14:textId="77777777" w:rsidR="0049746E" w:rsidRDefault="0049746E">
      <w:pPr>
        <w:rPr>
          <w:rFonts w:hint="eastAsia"/>
        </w:rPr>
      </w:pPr>
      <w:r>
        <w:rPr>
          <w:rFonts w:hint="eastAsia"/>
        </w:rPr>
        <w:t>哥的拼音几声：探索汉字声调的魅力</w:t>
      </w:r>
    </w:p>
    <w:p w14:paraId="03EE9BC5" w14:textId="77777777" w:rsidR="0049746E" w:rsidRDefault="0049746E">
      <w:pPr>
        <w:rPr>
          <w:rFonts w:hint="eastAsia"/>
        </w:rPr>
      </w:pPr>
    </w:p>
    <w:p w14:paraId="23DB0610" w14:textId="77777777" w:rsidR="0049746E" w:rsidRDefault="0049746E">
      <w:pPr>
        <w:rPr>
          <w:rFonts w:hint="eastAsia"/>
        </w:rPr>
      </w:pPr>
      <w:r>
        <w:rPr>
          <w:rFonts w:hint="eastAsia"/>
        </w:rPr>
        <w:t>在汉语的世界里，每一个字都有它独特的音韵和意义，“哥”也不例外。作为普通话中的一个常见汉字，“哥”的拼音是“ge”，属于一声，即阴平。一声的特点是声调平稳，发音时保持音高不变，给人一种稳重、柔和的感觉。今天，我们将深入探讨“哥”这个字的拼音与声调，以及它背后的文化内涵。</w:t>
      </w:r>
    </w:p>
    <w:p w14:paraId="05D183F7" w14:textId="77777777" w:rsidR="0049746E" w:rsidRDefault="0049746E">
      <w:pPr>
        <w:rPr>
          <w:rFonts w:hint="eastAsia"/>
        </w:rPr>
      </w:pPr>
    </w:p>
    <w:p w14:paraId="5C25BAA9" w14:textId="77777777" w:rsidR="0049746E" w:rsidRDefault="0049746E">
      <w:pPr>
        <w:rPr>
          <w:rFonts w:hint="eastAsia"/>
        </w:rPr>
      </w:pPr>
    </w:p>
    <w:p w14:paraId="21787A16" w14:textId="77777777" w:rsidR="0049746E" w:rsidRDefault="0049746E">
      <w:pPr>
        <w:rPr>
          <w:rFonts w:hint="eastAsia"/>
        </w:rPr>
      </w:pPr>
      <w:r>
        <w:rPr>
          <w:rFonts w:hint="eastAsia"/>
        </w:rPr>
        <w:t>从拼音到声调：“哥”的发音之旅</w:t>
      </w:r>
    </w:p>
    <w:p w14:paraId="1052702E" w14:textId="77777777" w:rsidR="0049746E" w:rsidRDefault="0049746E">
      <w:pPr>
        <w:rPr>
          <w:rFonts w:hint="eastAsia"/>
        </w:rPr>
      </w:pPr>
    </w:p>
    <w:p w14:paraId="7A4FB872" w14:textId="77777777" w:rsidR="0049746E" w:rsidRDefault="0049746E">
      <w:pPr>
        <w:rPr>
          <w:rFonts w:hint="eastAsia"/>
        </w:rPr>
      </w:pPr>
      <w:r>
        <w:rPr>
          <w:rFonts w:hint="eastAsia"/>
        </w:rPr>
        <w:t>“哥”的拼音“ge”由两个部分组成：声母“g”和韵母“e”。声母“g”是一个舌根音，发音时需要将舌头后部抬起靠近软腭，形成一定的阻碍后再送气发声。而韵母“e”则是一个开口度较大的元音，发音时嘴唇放松，口腔充分打开。两者结合在一起，构成了“哥”字的一声发音。这种平稳的声调不仅让“哥”的发音清晰易懂，还赋予了它一种温暖而亲切的特质。</w:t>
      </w:r>
    </w:p>
    <w:p w14:paraId="16270904" w14:textId="77777777" w:rsidR="0049746E" w:rsidRDefault="0049746E">
      <w:pPr>
        <w:rPr>
          <w:rFonts w:hint="eastAsia"/>
        </w:rPr>
      </w:pPr>
    </w:p>
    <w:p w14:paraId="55F1451F" w14:textId="77777777" w:rsidR="0049746E" w:rsidRDefault="0049746E">
      <w:pPr>
        <w:rPr>
          <w:rFonts w:hint="eastAsia"/>
        </w:rPr>
      </w:pPr>
    </w:p>
    <w:p w14:paraId="22719B68" w14:textId="77777777" w:rsidR="0049746E" w:rsidRDefault="0049746E">
      <w:pPr>
        <w:rPr>
          <w:rFonts w:hint="eastAsia"/>
        </w:rPr>
      </w:pPr>
      <w:r>
        <w:rPr>
          <w:rFonts w:hint="eastAsia"/>
        </w:rPr>
        <w:t>文化视角下的“哥”：一声中的亲情与尊重</w:t>
      </w:r>
    </w:p>
    <w:p w14:paraId="3ABD40A5" w14:textId="77777777" w:rsidR="0049746E" w:rsidRDefault="0049746E">
      <w:pPr>
        <w:rPr>
          <w:rFonts w:hint="eastAsia"/>
        </w:rPr>
      </w:pPr>
    </w:p>
    <w:p w14:paraId="2757C2C6" w14:textId="77777777" w:rsidR="0049746E" w:rsidRDefault="0049746E">
      <w:pPr>
        <w:rPr>
          <w:rFonts w:hint="eastAsia"/>
        </w:rPr>
      </w:pPr>
      <w:r>
        <w:rPr>
          <w:rFonts w:hint="eastAsia"/>
        </w:rPr>
        <w:t>在中国传统文化中，“哥”不仅仅是一个简单的称呼，更是一种情感的表达和身份的象征。作为一声字，“哥”常被用来称呼兄长或关系亲密的朋友。一声的平稳音调恰如其分地体现了对兄长的尊重和对朋友的亲近。无论是家庭中的兄弟情谊，还是社会中的友情纽带，“哥”都承载着深厚的情感意义。可以说，一声的“哥”不仅是一种语言现象，更是中华文化中人伦关系的重要体现。</w:t>
      </w:r>
    </w:p>
    <w:p w14:paraId="34036B2E" w14:textId="77777777" w:rsidR="0049746E" w:rsidRDefault="0049746E">
      <w:pPr>
        <w:rPr>
          <w:rFonts w:hint="eastAsia"/>
        </w:rPr>
      </w:pPr>
    </w:p>
    <w:p w14:paraId="118BF7C2" w14:textId="77777777" w:rsidR="0049746E" w:rsidRDefault="0049746E">
      <w:pPr>
        <w:rPr>
          <w:rFonts w:hint="eastAsia"/>
        </w:rPr>
      </w:pPr>
    </w:p>
    <w:p w14:paraId="150694D9" w14:textId="77777777" w:rsidR="0049746E" w:rsidRDefault="0049746E">
      <w:pPr>
        <w:rPr>
          <w:rFonts w:hint="eastAsia"/>
        </w:rPr>
      </w:pPr>
      <w:r>
        <w:rPr>
          <w:rFonts w:hint="eastAsia"/>
        </w:rPr>
        <w:t>“哥”的多义性：从日常用语到流行文化</w:t>
      </w:r>
    </w:p>
    <w:p w14:paraId="7CE7B5FA" w14:textId="77777777" w:rsidR="0049746E" w:rsidRDefault="0049746E">
      <w:pPr>
        <w:rPr>
          <w:rFonts w:hint="eastAsia"/>
        </w:rPr>
      </w:pPr>
    </w:p>
    <w:p w14:paraId="262280CC" w14:textId="77777777" w:rsidR="0049746E" w:rsidRDefault="0049746E">
      <w:pPr>
        <w:rPr>
          <w:rFonts w:hint="eastAsia"/>
        </w:rPr>
      </w:pPr>
      <w:r>
        <w:rPr>
          <w:rFonts w:hint="eastAsia"/>
        </w:rPr>
        <w:t>除了作为亲属称谓外，“哥”在现代汉语中还具有丰富的延伸含义。在日常生活中，人们常用“哥”来表达一种轻松随意的关系，比如“哥们儿”就是朋友之间常用的称呼。而在网络文化和流行语境中，“哥”更是被赋予了许多新的含义，例如“型男”“大佬”等。这些用法虽然形式多样，但都保留了一声“ge”的平稳音调，展现了汉语声调的独特魅力。</w:t>
      </w:r>
    </w:p>
    <w:p w14:paraId="5008F927" w14:textId="77777777" w:rsidR="0049746E" w:rsidRDefault="0049746E">
      <w:pPr>
        <w:rPr>
          <w:rFonts w:hint="eastAsia"/>
        </w:rPr>
      </w:pPr>
    </w:p>
    <w:p w14:paraId="78ECFDD0" w14:textId="77777777" w:rsidR="0049746E" w:rsidRDefault="0049746E">
      <w:pPr>
        <w:rPr>
          <w:rFonts w:hint="eastAsia"/>
        </w:rPr>
      </w:pPr>
    </w:p>
    <w:p w14:paraId="333A3A0D" w14:textId="77777777" w:rsidR="0049746E" w:rsidRDefault="0049746E">
      <w:pPr>
        <w:rPr>
          <w:rFonts w:hint="eastAsia"/>
        </w:rPr>
      </w:pPr>
      <w:r>
        <w:rPr>
          <w:rFonts w:hint="eastAsia"/>
        </w:rPr>
        <w:t>最后的总结：一声“哥”，万千情</w:t>
      </w:r>
    </w:p>
    <w:p w14:paraId="1B4603A7" w14:textId="77777777" w:rsidR="0049746E" w:rsidRDefault="0049746E">
      <w:pPr>
        <w:rPr>
          <w:rFonts w:hint="eastAsia"/>
        </w:rPr>
      </w:pPr>
    </w:p>
    <w:p w14:paraId="643CFDBB" w14:textId="77777777" w:rsidR="0049746E" w:rsidRDefault="0049746E">
      <w:pPr>
        <w:rPr>
          <w:rFonts w:hint="eastAsia"/>
        </w:rPr>
      </w:pPr>
      <w:r>
        <w:rPr>
          <w:rFonts w:hint="eastAsia"/>
        </w:rPr>
        <w:t>从拼音到声调，从传统文化到现代流行，“哥”这个字以其简单的一声发音，传递了丰富的情感和深刻的文化内涵。它不仅是汉语声调系统中的一个重要组成部分，更是连接人与人之间情感的桥梁。无论是在家庭中、朋友间，还是在网络世界里，“哥”都以其独特的音韵和意义，成为汉语文化中不可或缺的一部分。让我们一起感受一声“哥”的魅力吧！</w:t>
      </w:r>
    </w:p>
    <w:p w14:paraId="0D21680C" w14:textId="77777777" w:rsidR="0049746E" w:rsidRDefault="0049746E">
      <w:pPr>
        <w:rPr>
          <w:rFonts w:hint="eastAsia"/>
        </w:rPr>
      </w:pPr>
    </w:p>
    <w:p w14:paraId="2678F7FC" w14:textId="77777777" w:rsidR="0049746E" w:rsidRDefault="00497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E77E5" w14:textId="55A1424A" w:rsidR="00DC7A5E" w:rsidRDefault="00DC7A5E"/>
    <w:sectPr w:rsidR="00DC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5E"/>
    <w:rsid w:val="002C7852"/>
    <w:rsid w:val="0049746E"/>
    <w:rsid w:val="00D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074E3-A39E-416C-81CE-605CBE6A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