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CF52" w14:textId="77777777" w:rsidR="00C07F34" w:rsidRDefault="00C07F34">
      <w:pPr>
        <w:rPr>
          <w:rFonts w:hint="eastAsia"/>
        </w:rPr>
      </w:pPr>
      <w:r>
        <w:rPr>
          <w:rFonts w:hint="eastAsia"/>
        </w:rPr>
        <w:t>哗的多音字组词和的拼音怎么写</w:t>
      </w:r>
    </w:p>
    <w:p w14:paraId="1CBF4F33" w14:textId="77777777" w:rsidR="00C07F34" w:rsidRDefault="00C07F34">
      <w:pPr>
        <w:rPr>
          <w:rFonts w:hint="eastAsia"/>
        </w:rPr>
      </w:pPr>
    </w:p>
    <w:p w14:paraId="3B7B43D3" w14:textId="77777777" w:rsidR="00C07F34" w:rsidRDefault="00C07F34">
      <w:pPr>
        <w:rPr>
          <w:rFonts w:hint="eastAsia"/>
        </w:rPr>
      </w:pPr>
      <w:r>
        <w:rPr>
          <w:rFonts w:hint="eastAsia"/>
        </w:rPr>
        <w:t>在汉语中，“哗”是一个多音字，它根据不同的语境和含义有着不同的发音。汉字的多音特性是中文语言的一大特色，体现了汉语的丰富性和复杂性。对于学习中文的朋友来说，了解这些多音字的不同用法及其对应的拼音是非常重要的。下面，我们将探讨“哗”的不同读音以及如何正确使用它们。</w:t>
      </w:r>
    </w:p>
    <w:p w14:paraId="42310AA8" w14:textId="77777777" w:rsidR="00C07F34" w:rsidRDefault="00C07F34">
      <w:pPr>
        <w:rPr>
          <w:rFonts w:hint="eastAsia"/>
        </w:rPr>
      </w:pPr>
    </w:p>
    <w:p w14:paraId="4027174A" w14:textId="77777777" w:rsidR="00C07F34" w:rsidRDefault="00C07F34">
      <w:pPr>
        <w:rPr>
          <w:rFonts w:hint="eastAsia"/>
        </w:rPr>
      </w:pPr>
    </w:p>
    <w:p w14:paraId="64BC4327" w14:textId="77777777" w:rsidR="00C07F34" w:rsidRDefault="00C07F34">
      <w:pPr>
        <w:rPr>
          <w:rFonts w:hint="eastAsia"/>
        </w:rPr>
      </w:pPr>
      <w:r>
        <w:rPr>
          <w:rFonts w:hint="eastAsia"/>
        </w:rPr>
        <w:t>“哗”的两种主要读音</w:t>
      </w:r>
    </w:p>
    <w:p w14:paraId="4BDB88C2" w14:textId="77777777" w:rsidR="00C07F34" w:rsidRDefault="00C07F34">
      <w:pPr>
        <w:rPr>
          <w:rFonts w:hint="eastAsia"/>
        </w:rPr>
      </w:pPr>
    </w:p>
    <w:p w14:paraId="1461C559" w14:textId="77777777" w:rsidR="00C07F34" w:rsidRDefault="00C07F34">
      <w:pPr>
        <w:rPr>
          <w:rFonts w:hint="eastAsia"/>
        </w:rPr>
      </w:pPr>
      <w:r>
        <w:rPr>
          <w:rFonts w:hint="eastAsia"/>
        </w:rPr>
        <w:t>“哗”主要有两个读音：huā 和 huá。当读作 huā 时，通常用来描述突然发出的声音，比如水声、风声或是人群的嘈杂声。例如，“哗啦”（huā lā）用来形容流水或者物体倾倒时的声音。而当“哗”读作 huá 的时候，则常用于表示公众场合下的喧闹或骚动，如“哗众取宠”（huá zhòng qǔ chǒng），意思是用不正当的手段博得众人的好感或支持。</w:t>
      </w:r>
    </w:p>
    <w:p w14:paraId="7B232941" w14:textId="77777777" w:rsidR="00C07F34" w:rsidRDefault="00C07F34">
      <w:pPr>
        <w:rPr>
          <w:rFonts w:hint="eastAsia"/>
        </w:rPr>
      </w:pPr>
    </w:p>
    <w:p w14:paraId="0F260930" w14:textId="77777777" w:rsidR="00C07F34" w:rsidRDefault="00C07F34">
      <w:pPr>
        <w:rPr>
          <w:rFonts w:hint="eastAsia"/>
        </w:rPr>
      </w:pPr>
    </w:p>
    <w:p w14:paraId="175355B5" w14:textId="77777777" w:rsidR="00C07F34" w:rsidRDefault="00C07F34">
      <w:pPr>
        <w:rPr>
          <w:rFonts w:hint="eastAsia"/>
        </w:rPr>
      </w:pPr>
      <w:r>
        <w:rPr>
          <w:rFonts w:hint="eastAsia"/>
        </w:rPr>
        <w:t>包含“哗”的成语及短语</w:t>
      </w:r>
    </w:p>
    <w:p w14:paraId="2361695B" w14:textId="77777777" w:rsidR="00C07F34" w:rsidRDefault="00C07F34">
      <w:pPr>
        <w:rPr>
          <w:rFonts w:hint="eastAsia"/>
        </w:rPr>
      </w:pPr>
    </w:p>
    <w:p w14:paraId="6A7ECE80" w14:textId="77777777" w:rsidR="00C07F34" w:rsidRDefault="00C07F34">
      <w:pPr>
        <w:rPr>
          <w:rFonts w:hint="eastAsia"/>
        </w:rPr>
      </w:pPr>
      <w:r>
        <w:rPr>
          <w:rFonts w:hint="eastAsia"/>
        </w:rPr>
        <w:t>汉语中有许多成语和短语包含了“哗”，其中一些已经成为日常交流中的固定表达。除了上面提到的“哗众取宠”，还有“哗变”（huá biàn），指的是军队士兵突然发动叛乱；“哗笑”（huá xiào），则指哄堂大笑，场面非常热闹。通过掌握这些成语和短语，可以更加准确地理解和运用“哗”这个多音字。</w:t>
      </w:r>
    </w:p>
    <w:p w14:paraId="298EC7DC" w14:textId="77777777" w:rsidR="00C07F34" w:rsidRDefault="00C07F34">
      <w:pPr>
        <w:rPr>
          <w:rFonts w:hint="eastAsia"/>
        </w:rPr>
      </w:pPr>
    </w:p>
    <w:p w14:paraId="46C9A554" w14:textId="77777777" w:rsidR="00C07F34" w:rsidRDefault="00C07F34">
      <w:pPr>
        <w:rPr>
          <w:rFonts w:hint="eastAsia"/>
        </w:rPr>
      </w:pPr>
    </w:p>
    <w:p w14:paraId="4763BA02" w14:textId="77777777" w:rsidR="00C07F34" w:rsidRDefault="00C07F34">
      <w:pPr>
        <w:rPr>
          <w:rFonts w:hint="eastAsia"/>
        </w:rPr>
      </w:pPr>
      <w:r>
        <w:rPr>
          <w:rFonts w:hint="eastAsia"/>
        </w:rPr>
        <w:t>“哗”的拼音书写</w:t>
      </w:r>
    </w:p>
    <w:p w14:paraId="55632D66" w14:textId="77777777" w:rsidR="00C07F34" w:rsidRDefault="00C07F34">
      <w:pPr>
        <w:rPr>
          <w:rFonts w:hint="eastAsia"/>
        </w:rPr>
      </w:pPr>
    </w:p>
    <w:p w14:paraId="7A76303C" w14:textId="77777777" w:rsidR="00C07F34" w:rsidRDefault="00C07F34">
      <w:pPr>
        <w:rPr>
          <w:rFonts w:hint="eastAsia"/>
        </w:rPr>
      </w:pPr>
      <w:r>
        <w:rPr>
          <w:rFonts w:hint="eastAsia"/>
        </w:rPr>
        <w:t>当我们需要书写“哗”的拼音时，应当依据具体的语境选择正确的读音。如果是在描述一种声音，那么我们应该写作 huā；如果是指某种行为或动作，尤其是涉及到人群的行为，那么就应该是 huá。值得注意的是，在正式的文字书写中，我们通常会加上声调符号来更精确地表明读音，如：huā（一声）或 huá（二声）。</w:t>
      </w:r>
    </w:p>
    <w:p w14:paraId="6E5003DD" w14:textId="77777777" w:rsidR="00C07F34" w:rsidRDefault="00C07F34">
      <w:pPr>
        <w:rPr>
          <w:rFonts w:hint="eastAsia"/>
        </w:rPr>
      </w:pPr>
    </w:p>
    <w:p w14:paraId="3F103193" w14:textId="77777777" w:rsidR="00C07F34" w:rsidRDefault="00C07F34">
      <w:pPr>
        <w:rPr>
          <w:rFonts w:hint="eastAsia"/>
        </w:rPr>
      </w:pPr>
    </w:p>
    <w:p w14:paraId="2A677992" w14:textId="77777777" w:rsidR="00C07F34" w:rsidRDefault="00C07F34">
      <w:pPr>
        <w:rPr>
          <w:rFonts w:hint="eastAsia"/>
        </w:rPr>
      </w:pPr>
      <w:r>
        <w:rPr>
          <w:rFonts w:hint="eastAsia"/>
        </w:rPr>
        <w:t>最后的总结</w:t>
      </w:r>
    </w:p>
    <w:p w14:paraId="0FE21721" w14:textId="77777777" w:rsidR="00C07F34" w:rsidRDefault="00C07F34">
      <w:pPr>
        <w:rPr>
          <w:rFonts w:hint="eastAsia"/>
        </w:rPr>
      </w:pPr>
    </w:p>
    <w:p w14:paraId="60E87B03" w14:textId="77777777" w:rsidR="00C07F34" w:rsidRDefault="00C07F34">
      <w:pPr>
        <w:rPr>
          <w:rFonts w:hint="eastAsia"/>
        </w:rPr>
      </w:pPr>
      <w:r>
        <w:rPr>
          <w:rFonts w:hint="eastAsia"/>
        </w:rPr>
        <w:t>“哗”作为一个多音字，在汉语中扮演着特殊的角色。它的不同读音反映了不同的语义背景，也为我们提供了更多元化的表达方式。无论是学习中文作为外语的学习者，还是希望提高自己母语水平的中文使用者，理解并正确使用像“哗”这样的多音字，都是提升语言技能的重要一步。通过不断地练习和应用，我们可以更加自信地使用汉语进行交流。</w:t>
      </w:r>
    </w:p>
    <w:p w14:paraId="6B8712E0" w14:textId="77777777" w:rsidR="00C07F34" w:rsidRDefault="00C07F34">
      <w:pPr>
        <w:rPr>
          <w:rFonts w:hint="eastAsia"/>
        </w:rPr>
      </w:pPr>
    </w:p>
    <w:p w14:paraId="73A95F73" w14:textId="77777777" w:rsidR="00C07F34" w:rsidRDefault="00C07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C4361" w14:textId="37EBFF2E" w:rsidR="00353AE9" w:rsidRDefault="00353AE9"/>
    <w:sectPr w:rsidR="00353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E9"/>
    <w:rsid w:val="002C7852"/>
    <w:rsid w:val="00353AE9"/>
    <w:rsid w:val="00C0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AD10A-06FB-4948-A455-A155008B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