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150A9" w14:textId="77777777" w:rsidR="00DE2CFC" w:rsidRDefault="00DE2CFC">
      <w:pPr>
        <w:rPr>
          <w:rFonts w:hint="eastAsia"/>
        </w:rPr>
      </w:pPr>
      <w:r>
        <w:rPr>
          <w:rFonts w:hint="eastAsia"/>
        </w:rPr>
        <w:t>哗啦哗啦的拼音是轻声吗</w:t>
      </w:r>
    </w:p>
    <w:p w14:paraId="6E4D7A13" w14:textId="77777777" w:rsidR="00DE2CFC" w:rsidRDefault="00DE2CFC">
      <w:pPr>
        <w:rPr>
          <w:rFonts w:hint="eastAsia"/>
        </w:rPr>
      </w:pPr>
      <w:r>
        <w:rPr>
          <w:rFonts w:hint="eastAsia"/>
        </w:rPr>
        <w:t>哗啦哗啦这个词汇在汉语中属于拟声词，用来形容水流湍急或物体快速移动时发出的声音。对于很多人来说，理解其拼音是否为轻声可能有些困惑。我们需要明确什么是轻声。轻声是指在普通话发音过程中，某些音节失去原有的声调，变得短而轻的一种现象。它并不是汉语四声之一，而是出现在特定词语中的发音规则。</w:t>
      </w:r>
    </w:p>
    <w:p w14:paraId="1C76ED6D" w14:textId="77777777" w:rsidR="00DE2CFC" w:rsidRDefault="00DE2CFC">
      <w:pPr>
        <w:rPr>
          <w:rFonts w:hint="eastAsia"/>
        </w:rPr>
      </w:pPr>
    </w:p>
    <w:p w14:paraId="3DA42091" w14:textId="77777777" w:rsidR="00DE2CFC" w:rsidRDefault="00DE2CFC">
      <w:pPr>
        <w:rPr>
          <w:rFonts w:hint="eastAsia"/>
        </w:rPr>
      </w:pPr>
    </w:p>
    <w:p w14:paraId="082E7443" w14:textId="77777777" w:rsidR="00DE2CFC" w:rsidRDefault="00DE2CFC">
      <w:pPr>
        <w:rPr>
          <w:rFonts w:hint="eastAsia"/>
        </w:rPr>
      </w:pPr>
      <w:r>
        <w:rPr>
          <w:rFonts w:hint="eastAsia"/>
        </w:rPr>
        <w:t>了解“哗啦哗啦”的正确发音</w:t>
      </w:r>
    </w:p>
    <w:p w14:paraId="344F10F7" w14:textId="77777777" w:rsidR="00DE2CFC" w:rsidRDefault="00DE2CFC">
      <w:pPr>
        <w:rPr>
          <w:rFonts w:hint="eastAsia"/>
        </w:rPr>
      </w:pPr>
      <w:r>
        <w:rPr>
          <w:rFonts w:hint="eastAsia"/>
        </w:rPr>
        <w:t>回到“哗啦哗啦”这个词本身，根据《现代汉语词典》及其相关版本，“哗啦哗啦”的拼音标注为“huā lā huā lā”。这里可以看到，每个字都标有具体的声调，并非轻声。其中，“哗”读作第一声（阴平），“啦”读作第二声（阳平）。这意味着，在标准的普通话发音中，“哗啦哗啦”并不以轻声形式出现。</w:t>
      </w:r>
    </w:p>
    <w:p w14:paraId="42E077FF" w14:textId="77777777" w:rsidR="00DE2CFC" w:rsidRDefault="00DE2CFC">
      <w:pPr>
        <w:rPr>
          <w:rFonts w:hint="eastAsia"/>
        </w:rPr>
      </w:pPr>
    </w:p>
    <w:p w14:paraId="1540EC31" w14:textId="77777777" w:rsidR="00DE2CFC" w:rsidRDefault="00DE2CFC">
      <w:pPr>
        <w:rPr>
          <w:rFonts w:hint="eastAsia"/>
        </w:rPr>
      </w:pPr>
    </w:p>
    <w:p w14:paraId="1F3F090F" w14:textId="77777777" w:rsidR="00DE2CFC" w:rsidRDefault="00DE2CFC">
      <w:pPr>
        <w:rPr>
          <w:rFonts w:hint="eastAsia"/>
        </w:rPr>
      </w:pPr>
      <w:r>
        <w:rPr>
          <w:rFonts w:hint="eastAsia"/>
        </w:rPr>
        <w:t>轻声使用的环境与条件</w:t>
      </w:r>
    </w:p>
    <w:p w14:paraId="73D22C8E" w14:textId="77777777" w:rsidR="00DE2CFC" w:rsidRDefault="00DE2CFC">
      <w:pPr>
        <w:rPr>
          <w:rFonts w:hint="eastAsia"/>
        </w:rPr>
      </w:pPr>
      <w:r>
        <w:rPr>
          <w:rFonts w:hint="eastAsia"/>
        </w:rPr>
        <w:t>轻声通常出现在一些特定的语言环境中，比如叠词的第二个字、助词“的”、“地”、“得”、“了”、“着”、“过”，以及一些双音节词的后一个字等。例如，“妈妈”、“看看”等词中的第二个字常读作轻声。但值得注意的是，即使在这些情况下，是否采用轻声也取决于具体的语境和说话人的习惯。</w:t>
      </w:r>
    </w:p>
    <w:p w14:paraId="7B253413" w14:textId="77777777" w:rsidR="00DE2CFC" w:rsidRDefault="00DE2CFC">
      <w:pPr>
        <w:rPr>
          <w:rFonts w:hint="eastAsia"/>
        </w:rPr>
      </w:pPr>
    </w:p>
    <w:p w14:paraId="3E465F1C" w14:textId="77777777" w:rsidR="00DE2CFC" w:rsidRDefault="00DE2CFC">
      <w:pPr>
        <w:rPr>
          <w:rFonts w:hint="eastAsia"/>
        </w:rPr>
      </w:pPr>
    </w:p>
    <w:p w14:paraId="31A3E0B0" w14:textId="77777777" w:rsidR="00DE2CFC" w:rsidRDefault="00DE2CFC">
      <w:pPr>
        <w:rPr>
          <w:rFonts w:hint="eastAsia"/>
        </w:rPr>
      </w:pPr>
      <w:r>
        <w:rPr>
          <w:rFonts w:hint="eastAsia"/>
        </w:rPr>
        <w:t>实际使用中的变体</w:t>
      </w:r>
    </w:p>
    <w:p w14:paraId="7C8438C2" w14:textId="77777777" w:rsidR="00DE2CFC" w:rsidRDefault="00DE2CFC">
      <w:pPr>
        <w:rPr>
          <w:rFonts w:hint="eastAsia"/>
        </w:rPr>
      </w:pPr>
      <w:r>
        <w:rPr>
          <w:rFonts w:hint="eastAsia"/>
        </w:rPr>
        <w:t>尽管从规范的角度来看，“哗啦哗啦”的拼音并非轻声，但在实际口语交流中，由于速度加快或者个人发音习惯的影响，可能会出现类似轻声的效果。也就是说，有些人可能会将第二个“哗啦”读得相对较轻较短，但这更多是一种自然流利说话的结果，而不是严格意义上的轻声发音。</w:t>
      </w:r>
    </w:p>
    <w:p w14:paraId="60940EEB" w14:textId="77777777" w:rsidR="00DE2CFC" w:rsidRDefault="00DE2CFC">
      <w:pPr>
        <w:rPr>
          <w:rFonts w:hint="eastAsia"/>
        </w:rPr>
      </w:pPr>
    </w:p>
    <w:p w14:paraId="37DBD848" w14:textId="77777777" w:rsidR="00DE2CFC" w:rsidRDefault="00DE2CFC">
      <w:pPr>
        <w:rPr>
          <w:rFonts w:hint="eastAsia"/>
        </w:rPr>
      </w:pPr>
    </w:p>
    <w:p w14:paraId="47E48DBD" w14:textId="77777777" w:rsidR="00DE2CFC" w:rsidRDefault="00DE2CFC">
      <w:pPr>
        <w:rPr>
          <w:rFonts w:hint="eastAsia"/>
        </w:rPr>
      </w:pPr>
      <w:r>
        <w:rPr>
          <w:rFonts w:hint="eastAsia"/>
        </w:rPr>
        <w:t>最后的总结</w:t>
      </w:r>
    </w:p>
    <w:p w14:paraId="0CA20431" w14:textId="77777777" w:rsidR="00DE2CFC" w:rsidRDefault="00DE2CFC">
      <w:pPr>
        <w:rPr>
          <w:rFonts w:hint="eastAsia"/>
        </w:rPr>
      </w:pPr>
      <w:r>
        <w:rPr>
          <w:rFonts w:hint="eastAsia"/>
        </w:rPr>
        <w:t>“哗啦哗啦”的拼音不是轻声，按照标准的普通话发音规则，它的四个汉字分别应发为“huā lā huā lā”。不过，在日常交流中，语音的变化是非常丰富的，理解和适应这种变化有助于更好地掌握汉语的听说技能。同时，这也提醒我们语言是一个动态发展的体系，除了遵循基本的语法和发音规则之外，还应该关注语言在实际应用中的多样性和灵活性。</w:t>
      </w:r>
    </w:p>
    <w:p w14:paraId="6E8F5F72" w14:textId="77777777" w:rsidR="00DE2CFC" w:rsidRDefault="00DE2CFC">
      <w:pPr>
        <w:rPr>
          <w:rFonts w:hint="eastAsia"/>
        </w:rPr>
      </w:pPr>
    </w:p>
    <w:p w14:paraId="73AE451C" w14:textId="77777777" w:rsidR="00DE2CFC" w:rsidRDefault="00DE2C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43EEB" w14:textId="0D4D9087" w:rsidR="00402A3B" w:rsidRDefault="00402A3B"/>
    <w:sectPr w:rsidR="00402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3B"/>
    <w:rsid w:val="002C7852"/>
    <w:rsid w:val="00402A3B"/>
    <w:rsid w:val="00DE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20FD9-94FC-471A-AAC1-CD9CA901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