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9F74" w14:textId="77777777" w:rsidR="006D22BB" w:rsidRDefault="006D22BB">
      <w:pPr>
        <w:rPr>
          <w:rFonts w:hint="eastAsia"/>
        </w:rPr>
      </w:pPr>
    </w:p>
    <w:p w14:paraId="31074A11" w14:textId="77777777" w:rsidR="006D22BB" w:rsidRDefault="006D22BB">
      <w:pPr>
        <w:rPr>
          <w:rFonts w:hint="eastAsia"/>
        </w:rPr>
      </w:pPr>
      <w:r>
        <w:rPr>
          <w:rFonts w:hint="eastAsia"/>
        </w:rPr>
        <w:t>哕唣的拼音</w:t>
      </w:r>
    </w:p>
    <w:p w14:paraId="4CDFED40" w14:textId="77777777" w:rsidR="006D22BB" w:rsidRDefault="006D22BB">
      <w:pPr>
        <w:rPr>
          <w:rFonts w:hint="eastAsia"/>
        </w:rPr>
      </w:pPr>
      <w:r>
        <w:rPr>
          <w:rFonts w:hint="eastAsia"/>
        </w:rPr>
        <w:t>“哕”，拼音为“yuě”，在汉语中，这个字通常与呕吐相关联，指的是想要呕吐或者干呕的声音或动作。而“唣”，拼音是“zào”，这个字较为少见，一般用来表示吵闹、喧哗的意思。将两个字组合起来，“哕唣”（yuě zào）一词，在现代汉语中并不常见，但从字面上可以理解为一种带有嘈杂、烦扰性质的行为或状态。</w:t>
      </w:r>
    </w:p>
    <w:p w14:paraId="45FB7AB8" w14:textId="77777777" w:rsidR="006D22BB" w:rsidRDefault="006D22BB">
      <w:pPr>
        <w:rPr>
          <w:rFonts w:hint="eastAsia"/>
        </w:rPr>
      </w:pPr>
    </w:p>
    <w:p w14:paraId="1B65C59C" w14:textId="77777777" w:rsidR="006D22BB" w:rsidRDefault="006D22BB">
      <w:pPr>
        <w:rPr>
          <w:rFonts w:hint="eastAsia"/>
        </w:rPr>
      </w:pPr>
    </w:p>
    <w:p w14:paraId="7455DF44" w14:textId="77777777" w:rsidR="006D22BB" w:rsidRDefault="006D22BB">
      <w:pPr>
        <w:rPr>
          <w:rFonts w:hint="eastAsia"/>
        </w:rPr>
      </w:pPr>
      <w:r>
        <w:rPr>
          <w:rFonts w:hint="eastAsia"/>
        </w:rPr>
        <w:t>字源与文化背景</w:t>
      </w:r>
    </w:p>
    <w:p w14:paraId="3394451C" w14:textId="77777777" w:rsidR="006D22BB" w:rsidRDefault="006D22BB">
      <w:pPr>
        <w:rPr>
          <w:rFonts w:hint="eastAsia"/>
        </w:rPr>
      </w:pPr>
      <w:r>
        <w:rPr>
          <w:rFonts w:hint="eastAsia"/>
        </w:rPr>
        <w:t>探究“哕”和“唣”的起源及其背后的文化背景，可以发现它们各自承载着丰富的历史信息。“哕”最早出现在古代医学文献中，用以描述胃部不适导致的恶心感，反映了古人对身体反应的细致观察。另一方面，“唣”字虽不常用，但它的存在揭示了古汉语对于声音和社会秩序的关注。在传统社会，保持安静和谐被视为美德，因此任何扰乱这种平静的行为都可能被形容为“唣”。两字结合而成的“哕唣”，虽然不是日常交流中的高频词汇，但它体现了汉语中通过组合不同意义的字来创造新词的智慧。</w:t>
      </w:r>
    </w:p>
    <w:p w14:paraId="6631727D" w14:textId="77777777" w:rsidR="006D22BB" w:rsidRDefault="006D22BB">
      <w:pPr>
        <w:rPr>
          <w:rFonts w:hint="eastAsia"/>
        </w:rPr>
      </w:pPr>
    </w:p>
    <w:p w14:paraId="74842B12" w14:textId="77777777" w:rsidR="006D22BB" w:rsidRDefault="006D22BB">
      <w:pPr>
        <w:rPr>
          <w:rFonts w:hint="eastAsia"/>
        </w:rPr>
      </w:pPr>
    </w:p>
    <w:p w14:paraId="6718CB6D" w14:textId="77777777" w:rsidR="006D22BB" w:rsidRDefault="006D22BB">
      <w:pPr>
        <w:rPr>
          <w:rFonts w:hint="eastAsia"/>
        </w:rPr>
      </w:pPr>
      <w:r>
        <w:rPr>
          <w:rFonts w:hint="eastAsia"/>
        </w:rPr>
        <w:t>实际应用中的“哕唣”</w:t>
      </w:r>
    </w:p>
    <w:p w14:paraId="4B8BECEE" w14:textId="77777777" w:rsidR="006D22BB" w:rsidRDefault="006D22BB">
      <w:pPr>
        <w:rPr>
          <w:rFonts w:hint="eastAsia"/>
        </w:rPr>
      </w:pPr>
      <w:r>
        <w:rPr>
          <w:rFonts w:hint="eastAsia"/>
        </w:rPr>
        <w:t>尽管“哕唣”这个词组在现代语言环境中使用频率不高，但在文学创作或是特定情境下，它仍然能找到自己的位置。例如，在描写一个嘈杂混乱的场景时，作者可能会选择使用“哕唣”来形容那种令人不安的氛围，以此增加文字的表现力。由于其独特的构词方式，“哕唣”也常被用于教育场合，帮助学生理解汉字组合的魅力以及汉语表达的多样性。在口语交流中，人们或许不会直接使用这个词，但它无疑丰富了我们的语言库，提醒我们在日常生活中注意言辞的选择与文化的传承。</w:t>
      </w:r>
    </w:p>
    <w:p w14:paraId="627CA63B" w14:textId="77777777" w:rsidR="006D22BB" w:rsidRDefault="006D22BB">
      <w:pPr>
        <w:rPr>
          <w:rFonts w:hint="eastAsia"/>
        </w:rPr>
      </w:pPr>
    </w:p>
    <w:p w14:paraId="6131B500" w14:textId="77777777" w:rsidR="006D22BB" w:rsidRDefault="006D22BB">
      <w:pPr>
        <w:rPr>
          <w:rFonts w:hint="eastAsia"/>
        </w:rPr>
      </w:pPr>
    </w:p>
    <w:p w14:paraId="696A6596" w14:textId="77777777" w:rsidR="006D22BB" w:rsidRDefault="006D22BB">
      <w:pPr>
        <w:rPr>
          <w:rFonts w:hint="eastAsia"/>
        </w:rPr>
      </w:pPr>
      <w:r>
        <w:rPr>
          <w:rFonts w:hint="eastAsia"/>
        </w:rPr>
        <w:t>学习“哕唣”的意义</w:t>
      </w:r>
    </w:p>
    <w:p w14:paraId="0B08B8D7" w14:textId="77777777" w:rsidR="006D22BB" w:rsidRDefault="006D22BB">
      <w:pPr>
        <w:rPr>
          <w:rFonts w:hint="eastAsia"/>
        </w:rPr>
      </w:pPr>
      <w:r>
        <w:rPr>
          <w:rFonts w:hint="eastAsia"/>
        </w:rPr>
        <w:t>学习像“哕唣”这样的词汇，不仅能够拓宽个人的词汇量，还能加深对中国传统文化的理解。每个汉字都是中华文化的一个小窗口，透过这些窗口，我们可以窥见古人的生活方式、价值观念以及他们看待世界的方式。对于非母语者而言，掌握一些具有代表性的词汇，如“哕唣”，可以帮助他们更好地理解汉语的独特之处，进而增强学习的兴趣和动力。而对于母语使用者来说，了解这类词汇有助于提高自身的文化素养，促进语言的保护与发展，让古老的汉语在现代社会焕发出新的活力。</w:t>
      </w:r>
    </w:p>
    <w:p w14:paraId="04AB57F7" w14:textId="77777777" w:rsidR="006D22BB" w:rsidRDefault="006D22BB">
      <w:pPr>
        <w:rPr>
          <w:rFonts w:hint="eastAsia"/>
        </w:rPr>
      </w:pPr>
    </w:p>
    <w:p w14:paraId="6D75AAED" w14:textId="77777777" w:rsidR="006D22BB" w:rsidRDefault="006D22BB">
      <w:pPr>
        <w:rPr>
          <w:rFonts w:hint="eastAsia"/>
        </w:rPr>
      </w:pPr>
    </w:p>
    <w:p w14:paraId="54B08FAB" w14:textId="77777777" w:rsidR="006D22BB" w:rsidRDefault="006D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14198" w14:textId="562B42DA" w:rsidR="00A3060F" w:rsidRDefault="00A3060F"/>
    <w:sectPr w:rsidR="00A3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0F"/>
    <w:rsid w:val="002C7852"/>
    <w:rsid w:val="006D22BB"/>
    <w:rsid w:val="00A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A1CF5-5F63-41B1-8A9E-23605C31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