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C1211" w14:textId="77777777" w:rsidR="00C71933" w:rsidRDefault="00C71933">
      <w:pPr>
        <w:rPr>
          <w:rFonts w:hint="eastAsia"/>
        </w:rPr>
      </w:pPr>
    </w:p>
    <w:p w14:paraId="38B97C08" w14:textId="77777777" w:rsidR="00C71933" w:rsidRDefault="00C71933">
      <w:pPr>
        <w:rPr>
          <w:rFonts w:hint="eastAsia"/>
        </w:rPr>
      </w:pPr>
      <w:r>
        <w:rPr>
          <w:rFonts w:hint="eastAsia"/>
        </w:rPr>
        <w:t>哐啷的拼音</w:t>
      </w:r>
    </w:p>
    <w:p w14:paraId="01BBDA43" w14:textId="77777777" w:rsidR="00C71933" w:rsidRDefault="00C71933">
      <w:pPr>
        <w:rPr>
          <w:rFonts w:hint="eastAsia"/>
        </w:rPr>
      </w:pPr>
      <w:r>
        <w:rPr>
          <w:rFonts w:hint="eastAsia"/>
        </w:rPr>
        <w:t>哐啷，“kuāng lāng”，这是一个富有特色的拟声词，用来形象地描绘出物体撞击或掉落发出的声音。在汉语中，拟声词通过模仿自然声音来增加语言的表现力和生动性，而“哐啷”一词则特别适用于描述金属或者硬质材料相互碰撞时产生的响亮声音。</w:t>
      </w:r>
    </w:p>
    <w:p w14:paraId="0682445E" w14:textId="77777777" w:rsidR="00C71933" w:rsidRDefault="00C71933">
      <w:pPr>
        <w:rPr>
          <w:rFonts w:hint="eastAsia"/>
        </w:rPr>
      </w:pPr>
    </w:p>
    <w:p w14:paraId="74BAD791" w14:textId="77777777" w:rsidR="00C71933" w:rsidRDefault="00C71933">
      <w:pPr>
        <w:rPr>
          <w:rFonts w:hint="eastAsia"/>
        </w:rPr>
      </w:pPr>
    </w:p>
    <w:p w14:paraId="1D2C7DA1" w14:textId="77777777" w:rsidR="00C71933" w:rsidRDefault="00C71933">
      <w:pPr>
        <w:rPr>
          <w:rFonts w:hint="eastAsia"/>
        </w:rPr>
      </w:pPr>
      <w:r>
        <w:rPr>
          <w:rFonts w:hint="eastAsia"/>
        </w:rPr>
        <w:t>起源与应用</w:t>
      </w:r>
    </w:p>
    <w:p w14:paraId="3CAC3FFB" w14:textId="77777777" w:rsidR="00C71933" w:rsidRDefault="00C71933">
      <w:pPr>
        <w:rPr>
          <w:rFonts w:hint="eastAsia"/>
        </w:rPr>
      </w:pPr>
      <w:r>
        <w:rPr>
          <w:rFonts w:hint="eastAsia"/>
        </w:rPr>
        <w:t>“哐啷”的使用非常广泛，它不仅出现在日常对话中，还频繁出现于文学作品、剧本以及各种媒体之中。无论是描述锅碗瓢盆掉落在地的声音，还是刻画汽车相撞时那震撼人心的一瞬，“哐啷”都能以其独特的音韵效果给人以身临其境之感。在一些方言里，“哐啷”可能还带有略微不同的语义色彩或是发音变化，这反映了地方文化的多样性。</w:t>
      </w:r>
    </w:p>
    <w:p w14:paraId="4906E744" w14:textId="77777777" w:rsidR="00C71933" w:rsidRDefault="00C71933">
      <w:pPr>
        <w:rPr>
          <w:rFonts w:hint="eastAsia"/>
        </w:rPr>
      </w:pPr>
    </w:p>
    <w:p w14:paraId="2506F1C6" w14:textId="77777777" w:rsidR="00C71933" w:rsidRDefault="00C71933">
      <w:pPr>
        <w:rPr>
          <w:rFonts w:hint="eastAsia"/>
        </w:rPr>
      </w:pPr>
    </w:p>
    <w:p w14:paraId="498FEEB0" w14:textId="77777777" w:rsidR="00C71933" w:rsidRDefault="00C71933">
      <w:pPr>
        <w:rPr>
          <w:rFonts w:hint="eastAsia"/>
        </w:rPr>
      </w:pPr>
      <w:r>
        <w:rPr>
          <w:rFonts w:hint="eastAsia"/>
        </w:rPr>
        <w:t>文化背景中的“哐啷”</w:t>
      </w:r>
    </w:p>
    <w:p w14:paraId="6283EC5C" w14:textId="77777777" w:rsidR="00C71933" w:rsidRDefault="00C71933">
      <w:pPr>
        <w:rPr>
          <w:rFonts w:hint="eastAsia"/>
        </w:rPr>
      </w:pPr>
      <w:r>
        <w:rPr>
          <w:rFonts w:hint="eastAsia"/>
        </w:rPr>
        <w:t>从文化角度来看，“哐啷”不仅仅是一个简单的词汇，它背后蕴含着人们对周围环境声音的认知方式。在中国的传统戏剧如京剧等表演艺术形式中，舞台道具的使用往往需要配合特定的声音效果，以增强剧情的紧张感或是喜剧效果，“哐啷”作为其中一种常见的音效，扮演了不可或缺的角色。同时，随着现代科技的发展，电子音效逐渐取代了许多传统的物理音效，但“哐啷”所代表的那种直接且原始的声音冲击力仍然难以被完全替代。</w:t>
      </w:r>
    </w:p>
    <w:p w14:paraId="3BCED31D" w14:textId="77777777" w:rsidR="00C71933" w:rsidRDefault="00C71933">
      <w:pPr>
        <w:rPr>
          <w:rFonts w:hint="eastAsia"/>
        </w:rPr>
      </w:pPr>
    </w:p>
    <w:p w14:paraId="1292024F" w14:textId="77777777" w:rsidR="00C71933" w:rsidRDefault="00C71933">
      <w:pPr>
        <w:rPr>
          <w:rFonts w:hint="eastAsia"/>
        </w:rPr>
      </w:pPr>
    </w:p>
    <w:p w14:paraId="756F05D4" w14:textId="77777777" w:rsidR="00C71933" w:rsidRDefault="00C71933">
      <w:pPr>
        <w:rPr>
          <w:rFonts w:hint="eastAsia"/>
        </w:rPr>
      </w:pPr>
      <w:r>
        <w:rPr>
          <w:rFonts w:hint="eastAsia"/>
        </w:rPr>
        <w:t>现代语境下的演变</w:t>
      </w:r>
    </w:p>
    <w:p w14:paraId="1CF02B25" w14:textId="77777777" w:rsidR="00C71933" w:rsidRDefault="00C71933">
      <w:pPr>
        <w:rPr>
          <w:rFonts w:hint="eastAsia"/>
        </w:rPr>
      </w:pPr>
      <w:r>
        <w:rPr>
          <w:rFonts w:hint="eastAsia"/>
        </w:rPr>
        <w:t>进入现代社会，“哐啷”这个词也经历了一些微妙的变化。除了保持原有的含义之外，它也开始被用于比喻某些突然发生的事情所带来的震惊感，比如经济市场的突然波动可以被形容为“哐啷一声”。这种用法体现了语言随社会发展而不断进化的特点，同时也展示了“哐啷”这一词汇的生命力和适应性。</w:t>
      </w:r>
    </w:p>
    <w:p w14:paraId="43A025AF" w14:textId="77777777" w:rsidR="00C71933" w:rsidRDefault="00C71933">
      <w:pPr>
        <w:rPr>
          <w:rFonts w:hint="eastAsia"/>
        </w:rPr>
      </w:pPr>
    </w:p>
    <w:p w14:paraId="33F24AE6" w14:textId="77777777" w:rsidR="00C71933" w:rsidRDefault="00C71933">
      <w:pPr>
        <w:rPr>
          <w:rFonts w:hint="eastAsia"/>
        </w:rPr>
      </w:pPr>
    </w:p>
    <w:p w14:paraId="5CDAED48" w14:textId="77777777" w:rsidR="00C71933" w:rsidRDefault="00C71933">
      <w:pPr>
        <w:rPr>
          <w:rFonts w:hint="eastAsia"/>
        </w:rPr>
      </w:pPr>
      <w:r>
        <w:rPr>
          <w:rFonts w:hint="eastAsia"/>
        </w:rPr>
        <w:t>最后的总结</w:t>
      </w:r>
    </w:p>
    <w:p w14:paraId="5373364E" w14:textId="77777777" w:rsidR="00C71933" w:rsidRDefault="00C71933">
      <w:pPr>
        <w:rPr>
          <w:rFonts w:hint="eastAsia"/>
        </w:rPr>
      </w:pPr>
      <w:r>
        <w:rPr>
          <w:rFonts w:hint="eastAsia"/>
        </w:rPr>
        <w:t>“哐啷”以其独特的音韵特征和丰富的表现力，在汉语的世界里占据了一席之地。它不仅是沟通交流中的一种工具，更是连接人与文化、传统与现代的一个小小桥梁。通过对“哐啷”的了解，我们不仅能更好地掌握汉语的魅力，也能从中窥见社会变迁对语言影响的一角。</w:t>
      </w:r>
    </w:p>
    <w:p w14:paraId="762ED39F" w14:textId="77777777" w:rsidR="00C71933" w:rsidRDefault="00C71933">
      <w:pPr>
        <w:rPr>
          <w:rFonts w:hint="eastAsia"/>
        </w:rPr>
      </w:pPr>
    </w:p>
    <w:p w14:paraId="349DD373" w14:textId="77777777" w:rsidR="00C71933" w:rsidRDefault="00C71933">
      <w:pPr>
        <w:rPr>
          <w:rFonts w:hint="eastAsia"/>
        </w:rPr>
      </w:pPr>
    </w:p>
    <w:p w14:paraId="2C215F3F" w14:textId="77777777" w:rsidR="00C71933" w:rsidRDefault="00C71933">
      <w:pPr>
        <w:rPr>
          <w:rFonts w:hint="eastAsia"/>
        </w:rPr>
      </w:pPr>
      <w:r>
        <w:rPr>
          <w:rFonts w:hint="eastAsia"/>
        </w:rPr>
        <w:t>本文是由懂得生活网（dongdeshenghuo.com）为大家创作</w:t>
      </w:r>
    </w:p>
    <w:p w14:paraId="0CC8A0A7" w14:textId="25C5B0EE" w:rsidR="00A45495" w:rsidRDefault="00A45495"/>
    <w:sectPr w:rsidR="00A45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95"/>
    <w:rsid w:val="002C7852"/>
    <w:rsid w:val="00A45495"/>
    <w:rsid w:val="00C7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42511-B1F7-48DB-A34A-C6BE1964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495"/>
    <w:rPr>
      <w:rFonts w:cstheme="majorBidi"/>
      <w:color w:val="2F5496" w:themeColor="accent1" w:themeShade="BF"/>
      <w:sz w:val="28"/>
      <w:szCs w:val="28"/>
    </w:rPr>
  </w:style>
  <w:style w:type="character" w:customStyle="1" w:styleId="50">
    <w:name w:val="标题 5 字符"/>
    <w:basedOn w:val="a0"/>
    <w:link w:val="5"/>
    <w:uiPriority w:val="9"/>
    <w:semiHidden/>
    <w:rsid w:val="00A45495"/>
    <w:rPr>
      <w:rFonts w:cstheme="majorBidi"/>
      <w:color w:val="2F5496" w:themeColor="accent1" w:themeShade="BF"/>
      <w:sz w:val="24"/>
    </w:rPr>
  </w:style>
  <w:style w:type="character" w:customStyle="1" w:styleId="60">
    <w:name w:val="标题 6 字符"/>
    <w:basedOn w:val="a0"/>
    <w:link w:val="6"/>
    <w:uiPriority w:val="9"/>
    <w:semiHidden/>
    <w:rsid w:val="00A45495"/>
    <w:rPr>
      <w:rFonts w:cstheme="majorBidi"/>
      <w:b/>
      <w:bCs/>
      <w:color w:val="2F5496" w:themeColor="accent1" w:themeShade="BF"/>
    </w:rPr>
  </w:style>
  <w:style w:type="character" w:customStyle="1" w:styleId="70">
    <w:name w:val="标题 7 字符"/>
    <w:basedOn w:val="a0"/>
    <w:link w:val="7"/>
    <w:uiPriority w:val="9"/>
    <w:semiHidden/>
    <w:rsid w:val="00A45495"/>
    <w:rPr>
      <w:rFonts w:cstheme="majorBidi"/>
      <w:b/>
      <w:bCs/>
      <w:color w:val="595959" w:themeColor="text1" w:themeTint="A6"/>
    </w:rPr>
  </w:style>
  <w:style w:type="character" w:customStyle="1" w:styleId="80">
    <w:name w:val="标题 8 字符"/>
    <w:basedOn w:val="a0"/>
    <w:link w:val="8"/>
    <w:uiPriority w:val="9"/>
    <w:semiHidden/>
    <w:rsid w:val="00A45495"/>
    <w:rPr>
      <w:rFonts w:cstheme="majorBidi"/>
      <w:color w:val="595959" w:themeColor="text1" w:themeTint="A6"/>
    </w:rPr>
  </w:style>
  <w:style w:type="character" w:customStyle="1" w:styleId="90">
    <w:name w:val="标题 9 字符"/>
    <w:basedOn w:val="a0"/>
    <w:link w:val="9"/>
    <w:uiPriority w:val="9"/>
    <w:semiHidden/>
    <w:rsid w:val="00A45495"/>
    <w:rPr>
      <w:rFonts w:eastAsiaTheme="majorEastAsia" w:cstheme="majorBidi"/>
      <w:color w:val="595959" w:themeColor="text1" w:themeTint="A6"/>
    </w:rPr>
  </w:style>
  <w:style w:type="paragraph" w:styleId="a3">
    <w:name w:val="Title"/>
    <w:basedOn w:val="a"/>
    <w:next w:val="a"/>
    <w:link w:val="a4"/>
    <w:uiPriority w:val="10"/>
    <w:qFormat/>
    <w:rsid w:val="00A45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495"/>
    <w:pPr>
      <w:spacing w:before="160"/>
      <w:jc w:val="center"/>
    </w:pPr>
    <w:rPr>
      <w:i/>
      <w:iCs/>
      <w:color w:val="404040" w:themeColor="text1" w:themeTint="BF"/>
    </w:rPr>
  </w:style>
  <w:style w:type="character" w:customStyle="1" w:styleId="a8">
    <w:name w:val="引用 字符"/>
    <w:basedOn w:val="a0"/>
    <w:link w:val="a7"/>
    <w:uiPriority w:val="29"/>
    <w:rsid w:val="00A45495"/>
    <w:rPr>
      <w:i/>
      <w:iCs/>
      <w:color w:val="404040" w:themeColor="text1" w:themeTint="BF"/>
    </w:rPr>
  </w:style>
  <w:style w:type="paragraph" w:styleId="a9">
    <w:name w:val="List Paragraph"/>
    <w:basedOn w:val="a"/>
    <w:uiPriority w:val="34"/>
    <w:qFormat/>
    <w:rsid w:val="00A45495"/>
    <w:pPr>
      <w:ind w:left="720"/>
      <w:contextualSpacing/>
    </w:pPr>
  </w:style>
  <w:style w:type="character" w:styleId="aa">
    <w:name w:val="Intense Emphasis"/>
    <w:basedOn w:val="a0"/>
    <w:uiPriority w:val="21"/>
    <w:qFormat/>
    <w:rsid w:val="00A45495"/>
    <w:rPr>
      <w:i/>
      <w:iCs/>
      <w:color w:val="2F5496" w:themeColor="accent1" w:themeShade="BF"/>
    </w:rPr>
  </w:style>
  <w:style w:type="paragraph" w:styleId="ab">
    <w:name w:val="Intense Quote"/>
    <w:basedOn w:val="a"/>
    <w:next w:val="a"/>
    <w:link w:val="ac"/>
    <w:uiPriority w:val="30"/>
    <w:qFormat/>
    <w:rsid w:val="00A45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495"/>
    <w:rPr>
      <w:i/>
      <w:iCs/>
      <w:color w:val="2F5496" w:themeColor="accent1" w:themeShade="BF"/>
    </w:rPr>
  </w:style>
  <w:style w:type="character" w:styleId="ad">
    <w:name w:val="Intense Reference"/>
    <w:basedOn w:val="a0"/>
    <w:uiPriority w:val="32"/>
    <w:qFormat/>
    <w:rsid w:val="00A45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