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EB65D" w14:textId="77777777" w:rsidR="002C64B6" w:rsidRDefault="002C64B6">
      <w:pPr>
        <w:rPr>
          <w:rFonts w:hint="eastAsia"/>
        </w:rPr>
      </w:pPr>
    </w:p>
    <w:p w14:paraId="0F8C25CE" w14:textId="77777777" w:rsidR="002C64B6" w:rsidRDefault="002C64B6">
      <w:pPr>
        <w:rPr>
          <w:rFonts w:hint="eastAsia"/>
        </w:rPr>
      </w:pPr>
      <w:r>
        <w:rPr>
          <w:rFonts w:hint="eastAsia"/>
        </w:rPr>
        <w:t>哈的拼音是怎么写的</w:t>
      </w:r>
    </w:p>
    <w:p w14:paraId="38E48662" w14:textId="77777777" w:rsidR="002C64B6" w:rsidRDefault="002C64B6">
      <w:pPr>
        <w:rPr>
          <w:rFonts w:hint="eastAsia"/>
        </w:rPr>
      </w:pPr>
      <w:r>
        <w:rPr>
          <w:rFonts w:hint="eastAsia"/>
        </w:rPr>
        <w:t>哈这个字在汉语中非常常见，无论是在日常对话还是文学作品中都频繁出现。它不仅代表了笑声的象声词，还作为一些词汇和成语的重要组成部分。“哈”的拼音究竟是怎么写的呢？这个问题看似简单，却涵盖了汉语拼音学习中的基础知识。</w:t>
      </w:r>
    </w:p>
    <w:p w14:paraId="64153B26" w14:textId="77777777" w:rsidR="002C64B6" w:rsidRDefault="002C64B6">
      <w:pPr>
        <w:rPr>
          <w:rFonts w:hint="eastAsia"/>
        </w:rPr>
      </w:pPr>
    </w:p>
    <w:p w14:paraId="78457788" w14:textId="77777777" w:rsidR="002C64B6" w:rsidRDefault="002C64B6">
      <w:pPr>
        <w:rPr>
          <w:rFonts w:hint="eastAsia"/>
        </w:rPr>
      </w:pPr>
    </w:p>
    <w:p w14:paraId="6AB6C25A" w14:textId="77777777" w:rsidR="002C64B6" w:rsidRDefault="002C64B6">
      <w:pPr>
        <w:rPr>
          <w:rFonts w:hint="eastAsia"/>
        </w:rPr>
      </w:pPr>
      <w:r>
        <w:rPr>
          <w:rFonts w:hint="eastAsia"/>
        </w:rPr>
        <w:t>拼音的基本构成</w:t>
      </w:r>
    </w:p>
    <w:p w14:paraId="4693D99F" w14:textId="77777777" w:rsidR="002C64B6" w:rsidRDefault="002C64B6">
      <w:pPr>
        <w:rPr>
          <w:rFonts w:hint="eastAsia"/>
        </w:rPr>
      </w:pPr>
      <w:r>
        <w:rPr>
          <w:rFonts w:hint="eastAsia"/>
        </w:rPr>
        <w:t>汉语拼音是一种用拉丁字母表示汉字读音的系统。对于“哈”这个字来说，其拼音写作“hā”。这里，“h”是声母，代表发音时需要从喉咙后部发出气流，而“a”则是韵母，要求发音时嘴巴完全张开，声音清晰响亮。声调符号“ˉ”（第一声）表明了发音的高度和平稳性，即发音时音调保持平直不变。</w:t>
      </w:r>
    </w:p>
    <w:p w14:paraId="5F80B5DC" w14:textId="77777777" w:rsidR="002C64B6" w:rsidRDefault="002C64B6">
      <w:pPr>
        <w:rPr>
          <w:rFonts w:hint="eastAsia"/>
        </w:rPr>
      </w:pPr>
    </w:p>
    <w:p w14:paraId="573035BB" w14:textId="77777777" w:rsidR="002C64B6" w:rsidRDefault="002C64B6">
      <w:pPr>
        <w:rPr>
          <w:rFonts w:hint="eastAsia"/>
        </w:rPr>
      </w:pPr>
    </w:p>
    <w:p w14:paraId="238501AB" w14:textId="77777777" w:rsidR="002C64B6" w:rsidRDefault="002C64B6">
      <w:pPr>
        <w:rPr>
          <w:rFonts w:hint="eastAsia"/>
        </w:rPr>
      </w:pPr>
      <w:r>
        <w:rPr>
          <w:rFonts w:hint="eastAsia"/>
        </w:rPr>
        <w:t>学习“哈”的拼音的重要性</w:t>
      </w:r>
    </w:p>
    <w:p w14:paraId="0115FB03" w14:textId="77777777" w:rsidR="002C64B6" w:rsidRDefault="002C64B6">
      <w:pPr>
        <w:rPr>
          <w:rFonts w:hint="eastAsia"/>
        </w:rPr>
      </w:pPr>
      <w:r>
        <w:rPr>
          <w:rFonts w:hint="eastAsia"/>
        </w:rPr>
        <w:t>学习“哈”的拼音不仅仅是掌握一个字的发音这么简单。通过了解它的拼音结构，可以加深对汉语拼音体系的理解，这对于进一步学习其他汉字的发音有着重要的作用。“哈”作为笑声的表达，在日常交流中使用频率极高，正确地发音能够帮助学习者更好地融入汉语环境。</w:t>
      </w:r>
    </w:p>
    <w:p w14:paraId="39C2C882" w14:textId="77777777" w:rsidR="002C64B6" w:rsidRDefault="002C64B6">
      <w:pPr>
        <w:rPr>
          <w:rFonts w:hint="eastAsia"/>
        </w:rPr>
      </w:pPr>
    </w:p>
    <w:p w14:paraId="21203111" w14:textId="77777777" w:rsidR="002C64B6" w:rsidRDefault="002C64B6">
      <w:pPr>
        <w:rPr>
          <w:rFonts w:hint="eastAsia"/>
        </w:rPr>
      </w:pPr>
    </w:p>
    <w:p w14:paraId="0B37C06B" w14:textId="77777777" w:rsidR="002C64B6" w:rsidRDefault="002C64B6">
      <w:pPr>
        <w:rPr>
          <w:rFonts w:hint="eastAsia"/>
        </w:rPr>
      </w:pPr>
      <w:r>
        <w:rPr>
          <w:rFonts w:hint="eastAsia"/>
        </w:rPr>
        <w:t>实际应用中的“哈”</w:t>
      </w:r>
    </w:p>
    <w:p w14:paraId="11E4F8AB" w14:textId="77777777" w:rsidR="002C64B6" w:rsidRDefault="002C64B6">
      <w:pPr>
        <w:rPr>
          <w:rFonts w:hint="eastAsia"/>
        </w:rPr>
      </w:pPr>
      <w:r>
        <w:rPr>
          <w:rFonts w:hint="eastAsia"/>
        </w:rPr>
        <w:t>在实际的语言环境中，“哈”不仅仅是一个简单的汉字或是一串特定的拼音组合。“哈”常常出现在口语交流中，作为表达欢乐、惊讶或是轻松语气的一种方式。例如，在朋友之间分享趣事时，一句“哈哈”，既可以通过文字书写传达情感，也可以通过准确的发音让对方感受到你的快乐情绪。</w:t>
      </w:r>
    </w:p>
    <w:p w14:paraId="48859B26" w14:textId="77777777" w:rsidR="002C64B6" w:rsidRDefault="002C64B6">
      <w:pPr>
        <w:rPr>
          <w:rFonts w:hint="eastAsia"/>
        </w:rPr>
      </w:pPr>
    </w:p>
    <w:p w14:paraId="6D356274" w14:textId="77777777" w:rsidR="002C64B6" w:rsidRDefault="002C64B6">
      <w:pPr>
        <w:rPr>
          <w:rFonts w:hint="eastAsia"/>
        </w:rPr>
      </w:pPr>
    </w:p>
    <w:p w14:paraId="3AAC337B" w14:textId="77777777" w:rsidR="002C64B6" w:rsidRDefault="002C64B6">
      <w:pPr>
        <w:rPr>
          <w:rFonts w:hint="eastAsia"/>
        </w:rPr>
      </w:pPr>
      <w:r>
        <w:rPr>
          <w:rFonts w:hint="eastAsia"/>
        </w:rPr>
        <w:t>如何练习“哈”的发音</w:t>
      </w:r>
    </w:p>
    <w:p w14:paraId="575FD800" w14:textId="77777777" w:rsidR="002C64B6" w:rsidRDefault="002C64B6">
      <w:pPr>
        <w:rPr>
          <w:rFonts w:hint="eastAsia"/>
        </w:rPr>
      </w:pPr>
      <w:r>
        <w:rPr>
          <w:rFonts w:hint="eastAsia"/>
        </w:rPr>
        <w:t>对于汉语学习者而言，想要准确发出“哈”的音，可以通过模仿和重复的方法进行练习。</w:t>
      </w:r>
      <w:r>
        <w:rPr>
          <w:rFonts w:hint="eastAsia"/>
        </w:rPr>
        <w:lastRenderedPageBreak/>
        <w:t>要注意发声部位，确保是从喉咙深处开始发声；要保证口型足够大，使声音能充分发出来。同时，还可以尝试与中文母语者交流，让他们纠正自己的发音，逐步提高发音的准确性。</w:t>
      </w:r>
    </w:p>
    <w:p w14:paraId="5E5B9908" w14:textId="77777777" w:rsidR="002C64B6" w:rsidRDefault="002C64B6">
      <w:pPr>
        <w:rPr>
          <w:rFonts w:hint="eastAsia"/>
        </w:rPr>
      </w:pPr>
    </w:p>
    <w:p w14:paraId="6389DB6F" w14:textId="77777777" w:rsidR="002C64B6" w:rsidRDefault="002C64B6">
      <w:pPr>
        <w:rPr>
          <w:rFonts w:hint="eastAsia"/>
        </w:rPr>
      </w:pPr>
    </w:p>
    <w:p w14:paraId="2B1F7946" w14:textId="77777777" w:rsidR="002C64B6" w:rsidRDefault="002C64B6">
      <w:pPr>
        <w:rPr>
          <w:rFonts w:hint="eastAsia"/>
        </w:rPr>
      </w:pPr>
      <w:r>
        <w:rPr>
          <w:rFonts w:hint="eastAsia"/>
        </w:rPr>
        <w:t>最后的总结</w:t>
      </w:r>
    </w:p>
    <w:p w14:paraId="5870C8E0" w14:textId="77777777" w:rsidR="002C64B6" w:rsidRDefault="002C64B6">
      <w:pPr>
        <w:rPr>
          <w:rFonts w:hint="eastAsia"/>
        </w:rPr>
      </w:pPr>
      <w:r>
        <w:rPr>
          <w:rFonts w:hint="eastAsia"/>
        </w:rPr>
        <w:t>“哈”的拼音虽然看似简单，但它背后蕴含着丰富的语言文化知识。通过深入学习和实践，不仅可以提升个人的汉语水平，还能更好地理解和体验汉语的魅力所在。无论是出于兴趣还是为了实用目的，掌握“哈”的正确发音都是值得投入时间和精力的。</w:t>
      </w:r>
    </w:p>
    <w:p w14:paraId="4F0568BE" w14:textId="77777777" w:rsidR="002C64B6" w:rsidRDefault="002C64B6">
      <w:pPr>
        <w:rPr>
          <w:rFonts w:hint="eastAsia"/>
        </w:rPr>
      </w:pPr>
    </w:p>
    <w:p w14:paraId="3B8EAB87" w14:textId="77777777" w:rsidR="002C64B6" w:rsidRDefault="002C64B6">
      <w:pPr>
        <w:rPr>
          <w:rFonts w:hint="eastAsia"/>
        </w:rPr>
      </w:pPr>
    </w:p>
    <w:p w14:paraId="0B123AEA" w14:textId="77777777" w:rsidR="002C64B6" w:rsidRDefault="002C6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3F2FA" w14:textId="6B57317B" w:rsidR="007406B4" w:rsidRDefault="007406B4"/>
    <w:sectPr w:rsidR="0074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B4"/>
    <w:rsid w:val="002C64B6"/>
    <w:rsid w:val="002C7852"/>
    <w:rsid w:val="007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91917-6120-4CC2-BC0D-77F7B233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