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162F9" w14:textId="77777777" w:rsidR="00B82ADD" w:rsidRDefault="00B82ADD">
      <w:pPr>
        <w:rPr>
          <w:rFonts w:hint="eastAsia"/>
        </w:rPr>
      </w:pPr>
    </w:p>
    <w:p w14:paraId="1333336E" w14:textId="77777777" w:rsidR="00B82ADD" w:rsidRDefault="00B82ADD">
      <w:pPr>
        <w:rPr>
          <w:rFonts w:hint="eastAsia"/>
        </w:rPr>
      </w:pPr>
      <w:r>
        <w:rPr>
          <w:rFonts w:hint="eastAsia"/>
        </w:rPr>
        <w:t>哈小浪的拼音怎么写</w:t>
      </w:r>
    </w:p>
    <w:p w14:paraId="3597635A" w14:textId="77777777" w:rsidR="00B82ADD" w:rsidRDefault="00B82ADD">
      <w:pPr>
        <w:rPr>
          <w:rFonts w:hint="eastAsia"/>
        </w:rPr>
      </w:pPr>
      <w:r>
        <w:rPr>
          <w:rFonts w:hint="eastAsia"/>
        </w:rPr>
        <w:t>哈小浪这个名字听起来非常有趣，也带有一定的现代感和个性化。对于许多人来说，如何正确地写出“哈小浪”的拼音可能并不是一件显而易见的事情。我们要明确一点，“哈小浪”并非一个标准汉语词汇，因此在尝试将其转化为拼音时，我们更多的是基于对这个名字中每个汉字的标准拼音拼写。</w:t>
      </w:r>
    </w:p>
    <w:p w14:paraId="1219AA8E" w14:textId="77777777" w:rsidR="00B82ADD" w:rsidRDefault="00B82ADD">
      <w:pPr>
        <w:rPr>
          <w:rFonts w:hint="eastAsia"/>
        </w:rPr>
      </w:pPr>
    </w:p>
    <w:p w14:paraId="02D2E3A6" w14:textId="77777777" w:rsidR="00B82ADD" w:rsidRDefault="00B82ADD">
      <w:pPr>
        <w:rPr>
          <w:rFonts w:hint="eastAsia"/>
        </w:rPr>
      </w:pPr>
    </w:p>
    <w:p w14:paraId="52022A00" w14:textId="77777777" w:rsidR="00B82ADD" w:rsidRDefault="00B82ADD">
      <w:pPr>
        <w:rPr>
          <w:rFonts w:hint="eastAsia"/>
        </w:rPr>
      </w:pPr>
      <w:r>
        <w:rPr>
          <w:rFonts w:hint="eastAsia"/>
        </w:rPr>
        <w:t>名字中的拼音表达</w:t>
      </w:r>
    </w:p>
    <w:p w14:paraId="6F6E1EF1" w14:textId="77777777" w:rsidR="00B82ADD" w:rsidRDefault="00B82ADD">
      <w:pPr>
        <w:rPr>
          <w:rFonts w:hint="eastAsia"/>
        </w:rPr>
      </w:pPr>
      <w:r>
        <w:rPr>
          <w:rFonts w:hint="eastAsia"/>
        </w:rPr>
        <w:t>让我们从每一个字开始分析。“哈”，作为一个姓氏或名字的一部分，其拼音是“hā”。然而，值得注意的是，在不同的语境下，“哈”这个字还可能读作“há”、“hǎ”、“hà”，具体取决于它的含义和使用场景。但在大多数情况下，作为名字的一部分，“哈”通常被读作第一声“hā”。</w:t>
      </w:r>
    </w:p>
    <w:p w14:paraId="71CB3634" w14:textId="77777777" w:rsidR="00B82ADD" w:rsidRDefault="00B82ADD">
      <w:pPr>
        <w:rPr>
          <w:rFonts w:hint="eastAsia"/>
        </w:rPr>
      </w:pPr>
    </w:p>
    <w:p w14:paraId="32288416" w14:textId="77777777" w:rsidR="00B82ADD" w:rsidRDefault="00B82ADD">
      <w:pPr>
        <w:rPr>
          <w:rFonts w:hint="eastAsia"/>
        </w:rPr>
      </w:pPr>
      <w:r>
        <w:rPr>
          <w:rFonts w:hint="eastAsia"/>
        </w:rPr>
        <w:t>接着是“小”，这个字的拼音相对简单明了，为“xiǎo”。它代表小的意思，是一个非常常见的汉字，在人名中使用频率很高，寓意着小巧玲珑或是年轻有活力。</w:t>
      </w:r>
    </w:p>
    <w:p w14:paraId="1B2B04CE" w14:textId="77777777" w:rsidR="00B82ADD" w:rsidRDefault="00B82ADD">
      <w:pPr>
        <w:rPr>
          <w:rFonts w:hint="eastAsia"/>
        </w:rPr>
      </w:pPr>
    </w:p>
    <w:p w14:paraId="0791B75D" w14:textId="77777777" w:rsidR="00B82ADD" w:rsidRDefault="00B82ADD">
      <w:pPr>
        <w:rPr>
          <w:rFonts w:hint="eastAsia"/>
        </w:rPr>
      </w:pPr>
      <w:r>
        <w:rPr>
          <w:rFonts w:hint="eastAsia"/>
        </w:rPr>
        <w:t>最后是“浪”，这个字的拼音是“làng”。浪指的是波浪，也可以表示放荡不羁的生活方式，或者是在网络语言中用来形容一种潇洒、不受拘束的态度。</w:t>
      </w:r>
    </w:p>
    <w:p w14:paraId="762665C2" w14:textId="77777777" w:rsidR="00B82ADD" w:rsidRDefault="00B82ADD">
      <w:pPr>
        <w:rPr>
          <w:rFonts w:hint="eastAsia"/>
        </w:rPr>
      </w:pPr>
    </w:p>
    <w:p w14:paraId="306CF4FA" w14:textId="77777777" w:rsidR="00B82ADD" w:rsidRDefault="00B82ADD">
      <w:pPr>
        <w:rPr>
          <w:rFonts w:hint="eastAsia"/>
        </w:rPr>
      </w:pPr>
    </w:p>
    <w:p w14:paraId="725C52D6" w14:textId="77777777" w:rsidR="00B82ADD" w:rsidRDefault="00B82ADD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27A00F3A" w14:textId="77777777" w:rsidR="00B82ADD" w:rsidRDefault="00B82ADD">
      <w:pPr>
        <w:rPr>
          <w:rFonts w:hint="eastAsia"/>
        </w:rPr>
      </w:pPr>
      <w:r>
        <w:rPr>
          <w:rFonts w:hint="eastAsia"/>
        </w:rPr>
        <w:t>“哈小浪”的拼音可以写作“Hā Xiǎo Làng”。这种拼写遵循了汉语拼音的基本规则，其中每个汉字的拼音之间用空格隔开，声调符号也被保留下来以准确反映每个音节的发音。这样的拼音书写方式不仅有助于人们正确发音，也能帮助更好地理解这个名字背后的含义。</w:t>
      </w:r>
    </w:p>
    <w:p w14:paraId="1CB96B45" w14:textId="77777777" w:rsidR="00B82ADD" w:rsidRDefault="00B82ADD">
      <w:pPr>
        <w:rPr>
          <w:rFonts w:hint="eastAsia"/>
        </w:rPr>
      </w:pPr>
    </w:p>
    <w:p w14:paraId="2428CFD3" w14:textId="77777777" w:rsidR="00B82ADD" w:rsidRDefault="00B82ADD">
      <w:pPr>
        <w:rPr>
          <w:rFonts w:hint="eastAsia"/>
        </w:rPr>
      </w:pPr>
    </w:p>
    <w:p w14:paraId="09201C05" w14:textId="77777777" w:rsidR="00B82ADD" w:rsidRDefault="00B82ADD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092D60F" w14:textId="77777777" w:rsidR="00B82ADD" w:rsidRDefault="00B82ADD">
      <w:pPr>
        <w:rPr>
          <w:rFonts w:hint="eastAsia"/>
        </w:rPr>
      </w:pPr>
      <w:r>
        <w:rPr>
          <w:rFonts w:hint="eastAsia"/>
        </w:rPr>
        <w:t>名字往往承载着父母对子女的美好期望与祝福，“哈小浪”也不例外。虽然这个名字听起来比较独特，但它同样蕴含着深刻的意义。比如，“小”字常常用于表达对孩子健康成长的期盼，而“浪”则可能寄托了一种希望孩子能勇敢面对生活挑战，保持自由奔放的精神状态的愿望。</w:t>
      </w:r>
    </w:p>
    <w:p w14:paraId="5F44E993" w14:textId="77777777" w:rsidR="00B82ADD" w:rsidRDefault="00B82ADD">
      <w:pPr>
        <w:rPr>
          <w:rFonts w:hint="eastAsia"/>
        </w:rPr>
      </w:pPr>
    </w:p>
    <w:p w14:paraId="2B8F246F" w14:textId="77777777" w:rsidR="00B82ADD" w:rsidRDefault="00B82ADD">
      <w:pPr>
        <w:rPr>
          <w:rFonts w:hint="eastAsia"/>
        </w:rPr>
      </w:pPr>
    </w:p>
    <w:p w14:paraId="100085C3" w14:textId="77777777" w:rsidR="00B82ADD" w:rsidRDefault="00B82ADD">
      <w:pPr>
        <w:rPr>
          <w:rFonts w:hint="eastAsia"/>
        </w:rPr>
      </w:pPr>
      <w:r>
        <w:rPr>
          <w:rFonts w:hint="eastAsia"/>
        </w:rPr>
        <w:t>最后的总结</w:t>
      </w:r>
    </w:p>
    <w:p w14:paraId="1BEE6024" w14:textId="77777777" w:rsidR="00B82ADD" w:rsidRDefault="00B82ADD">
      <w:pPr>
        <w:rPr>
          <w:rFonts w:hint="eastAsia"/>
        </w:rPr>
      </w:pPr>
      <w:r>
        <w:rPr>
          <w:rFonts w:hint="eastAsia"/>
        </w:rPr>
        <w:t>通过上述分析，我们可以看出，“哈小浪”的拼音写作“Hā Xiǎo Làng”。了解一个人名字的正确拼音不仅是对他人的尊重，也是文化交流的一个重要方面。在这个全球化的时代，掌握正确的拼音拼写可以帮助我们更好地进行跨文化沟通，增进不同文化间的相互理解和友谊。</w:t>
      </w:r>
    </w:p>
    <w:p w14:paraId="2FB21EB1" w14:textId="77777777" w:rsidR="00B82ADD" w:rsidRDefault="00B82ADD">
      <w:pPr>
        <w:rPr>
          <w:rFonts w:hint="eastAsia"/>
        </w:rPr>
      </w:pPr>
    </w:p>
    <w:p w14:paraId="258B85A8" w14:textId="77777777" w:rsidR="00B82ADD" w:rsidRDefault="00B82ADD">
      <w:pPr>
        <w:rPr>
          <w:rFonts w:hint="eastAsia"/>
        </w:rPr>
      </w:pPr>
    </w:p>
    <w:p w14:paraId="522088E2" w14:textId="77777777" w:rsidR="00B82ADD" w:rsidRDefault="00B82A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7886C" w14:textId="74934DE7" w:rsidR="00D16F61" w:rsidRDefault="00D16F61"/>
    <w:sectPr w:rsidR="00D1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61"/>
    <w:rsid w:val="002C7852"/>
    <w:rsid w:val="00B82ADD"/>
    <w:rsid w:val="00D1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B448-D555-429F-BD2C-2FB30CAB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