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4361" w14:textId="77777777" w:rsidR="00F1674C" w:rsidRDefault="00F1674C">
      <w:pPr>
        <w:rPr>
          <w:rFonts w:hint="eastAsia"/>
        </w:rPr>
      </w:pPr>
    </w:p>
    <w:p w14:paraId="76D9BB2D" w14:textId="77777777" w:rsidR="00F1674C" w:rsidRDefault="00F1674C">
      <w:pPr>
        <w:rPr>
          <w:rFonts w:hint="eastAsia"/>
        </w:rPr>
      </w:pPr>
      <w:r>
        <w:rPr>
          <w:rFonts w:hint="eastAsia"/>
        </w:rPr>
        <w:t>哄睡觉的拼音</w:t>
      </w:r>
    </w:p>
    <w:p w14:paraId="7500667B" w14:textId="77777777" w:rsidR="00F1674C" w:rsidRDefault="00F1674C">
      <w:pPr>
        <w:rPr>
          <w:rFonts w:hint="eastAsia"/>
        </w:rPr>
      </w:pPr>
      <w:r>
        <w:rPr>
          <w:rFonts w:hint="eastAsia"/>
        </w:rPr>
        <w:t>哄睡觉，这个词组在汉语中的拼音是“hǒng shuì jiào”。对于很多家长来说，“哄睡觉”是一个既温馨又挑战性的任务。孩子们往往充满了活力和好奇心，要让他们安静下来进入梦乡，并非易事。然而，通过一些温柔的方法和技巧，家长们可以成功地帮助孩子安然入睡。</w:t>
      </w:r>
    </w:p>
    <w:p w14:paraId="61021401" w14:textId="77777777" w:rsidR="00F1674C" w:rsidRDefault="00F1674C">
      <w:pPr>
        <w:rPr>
          <w:rFonts w:hint="eastAsia"/>
        </w:rPr>
      </w:pPr>
    </w:p>
    <w:p w14:paraId="7C97EC08" w14:textId="77777777" w:rsidR="00F1674C" w:rsidRDefault="00F1674C">
      <w:pPr>
        <w:rPr>
          <w:rFonts w:hint="eastAsia"/>
        </w:rPr>
      </w:pPr>
    </w:p>
    <w:p w14:paraId="1CA027B7" w14:textId="77777777" w:rsidR="00F1674C" w:rsidRDefault="00F1674C">
      <w:pPr>
        <w:rPr>
          <w:rFonts w:hint="eastAsia"/>
        </w:rPr>
      </w:pPr>
      <w:r>
        <w:rPr>
          <w:rFonts w:hint="eastAsia"/>
        </w:rPr>
        <w:t>营造舒适的睡眠环境</w:t>
      </w:r>
    </w:p>
    <w:p w14:paraId="46BAA09F" w14:textId="77777777" w:rsidR="00F1674C" w:rsidRDefault="00F1674C">
      <w:pPr>
        <w:rPr>
          <w:rFonts w:hint="eastAsia"/>
        </w:rPr>
      </w:pPr>
      <w:r>
        <w:rPr>
          <w:rFonts w:hint="eastAsia"/>
        </w:rPr>
        <w:t>为了让孩子更容易入睡，首先需要为他们创造一个舒适的睡眠环境。这包括调节房间的温度和光线，确保床铺柔软舒适。还可以使用一些轻柔的背景音乐或白噪音来帮助孩子放松心情。这些措施不仅有助于提高孩子的睡眠质量，也能让整个过程变得更加轻松愉快。</w:t>
      </w:r>
    </w:p>
    <w:p w14:paraId="18AFCB6C" w14:textId="77777777" w:rsidR="00F1674C" w:rsidRDefault="00F1674C">
      <w:pPr>
        <w:rPr>
          <w:rFonts w:hint="eastAsia"/>
        </w:rPr>
      </w:pPr>
    </w:p>
    <w:p w14:paraId="61AC9709" w14:textId="77777777" w:rsidR="00F1674C" w:rsidRDefault="00F1674C">
      <w:pPr>
        <w:rPr>
          <w:rFonts w:hint="eastAsia"/>
        </w:rPr>
      </w:pPr>
    </w:p>
    <w:p w14:paraId="50600304" w14:textId="77777777" w:rsidR="00F1674C" w:rsidRDefault="00F1674C">
      <w:pPr>
        <w:rPr>
          <w:rFonts w:hint="eastAsia"/>
        </w:rPr>
      </w:pPr>
      <w:r>
        <w:rPr>
          <w:rFonts w:hint="eastAsia"/>
        </w:rPr>
        <w:t>建立固定的睡前仪式</w:t>
      </w:r>
    </w:p>
    <w:p w14:paraId="2A219FD9" w14:textId="77777777" w:rsidR="00F1674C" w:rsidRDefault="00F1674C">
      <w:pPr>
        <w:rPr>
          <w:rFonts w:hint="eastAsia"/>
        </w:rPr>
      </w:pPr>
      <w:r>
        <w:rPr>
          <w:rFonts w:hint="eastAsia"/>
        </w:rPr>
        <w:t>建立一套固定的睡前仪式对促进孩子的睡眠非常重要。比如，每晚固定时间进行洗澡、读故事书或者简单的冥想活动等。这样的日常习惯能够给孩子传递即将入睡的信息，帮助他们的身体和心理做好准备。随着时间的推移，孩子会逐渐将这些活动与睡觉联系起来，从而更自然地过渡到睡眠状态。</w:t>
      </w:r>
    </w:p>
    <w:p w14:paraId="3D44E1D5" w14:textId="77777777" w:rsidR="00F1674C" w:rsidRDefault="00F1674C">
      <w:pPr>
        <w:rPr>
          <w:rFonts w:hint="eastAsia"/>
        </w:rPr>
      </w:pPr>
    </w:p>
    <w:p w14:paraId="70FF9016" w14:textId="77777777" w:rsidR="00F1674C" w:rsidRDefault="00F1674C">
      <w:pPr>
        <w:rPr>
          <w:rFonts w:hint="eastAsia"/>
        </w:rPr>
      </w:pPr>
    </w:p>
    <w:p w14:paraId="2F1DD47C" w14:textId="77777777" w:rsidR="00F1674C" w:rsidRDefault="00F1674C">
      <w:pPr>
        <w:rPr>
          <w:rFonts w:hint="eastAsia"/>
        </w:rPr>
      </w:pPr>
      <w:r>
        <w:rPr>
          <w:rFonts w:hint="eastAsia"/>
        </w:rPr>
        <w:t>使用柔和的声音和触摸</w:t>
      </w:r>
    </w:p>
    <w:p w14:paraId="58CF699C" w14:textId="77777777" w:rsidR="00F1674C" w:rsidRDefault="00F1674C">
      <w:pPr>
        <w:rPr>
          <w:rFonts w:hint="eastAsia"/>
        </w:rPr>
      </w:pPr>
      <w:r>
        <w:rPr>
          <w:rFonts w:hint="eastAsia"/>
        </w:rPr>
        <w:t>温和的声音和适当的抚摸也是有效的哄睡方法。父母可以用低沉、平稳的声音轻轻哼唱摇篮曲，或者讲述一段安抚心灵的故事。同时，轻柔的背部按摩或拥抱可以让孩子感受到安全和被爱，这对于安抚情绪和促进睡眠都有积极作用。</w:t>
      </w:r>
    </w:p>
    <w:p w14:paraId="0DB38EB1" w14:textId="77777777" w:rsidR="00F1674C" w:rsidRDefault="00F1674C">
      <w:pPr>
        <w:rPr>
          <w:rFonts w:hint="eastAsia"/>
        </w:rPr>
      </w:pPr>
    </w:p>
    <w:p w14:paraId="0F5D4F35" w14:textId="77777777" w:rsidR="00F1674C" w:rsidRDefault="00F1674C">
      <w:pPr>
        <w:rPr>
          <w:rFonts w:hint="eastAsia"/>
        </w:rPr>
      </w:pPr>
    </w:p>
    <w:p w14:paraId="69B58EA7" w14:textId="77777777" w:rsidR="00F1674C" w:rsidRDefault="00F1674C">
      <w:pPr>
        <w:rPr>
          <w:rFonts w:hint="eastAsia"/>
        </w:rPr>
      </w:pPr>
      <w:r>
        <w:rPr>
          <w:rFonts w:hint="eastAsia"/>
        </w:rPr>
        <w:t>注意饮食和活动安排</w:t>
      </w:r>
    </w:p>
    <w:p w14:paraId="133D22A0" w14:textId="77777777" w:rsidR="00F1674C" w:rsidRDefault="00F1674C">
      <w:pPr>
        <w:rPr>
          <w:rFonts w:hint="eastAsia"/>
        </w:rPr>
      </w:pPr>
      <w:r>
        <w:rPr>
          <w:rFonts w:hint="eastAsia"/>
        </w:rPr>
        <w:t>除了上述方法外，合理的饮食和活动安排也对孩子的睡眠有重要影响。避免在临近睡觉时间给孩子吃过多或过于刺激的食物，如巧克力、含咖啡因的饮料等。同样，应避免让孩子在晚上进行过于激烈的游戏或运动，以免过度兴奋难以平静下来。</w:t>
      </w:r>
    </w:p>
    <w:p w14:paraId="04EAE8DD" w14:textId="77777777" w:rsidR="00F1674C" w:rsidRDefault="00F1674C">
      <w:pPr>
        <w:rPr>
          <w:rFonts w:hint="eastAsia"/>
        </w:rPr>
      </w:pPr>
    </w:p>
    <w:p w14:paraId="26EC7DC7" w14:textId="77777777" w:rsidR="00F1674C" w:rsidRDefault="00F1674C">
      <w:pPr>
        <w:rPr>
          <w:rFonts w:hint="eastAsia"/>
        </w:rPr>
      </w:pPr>
    </w:p>
    <w:p w14:paraId="3509C4F6" w14:textId="77777777" w:rsidR="00F1674C" w:rsidRDefault="00F1674C">
      <w:pPr>
        <w:rPr>
          <w:rFonts w:hint="eastAsia"/>
        </w:rPr>
      </w:pPr>
      <w:r>
        <w:rPr>
          <w:rFonts w:hint="eastAsia"/>
        </w:rPr>
        <w:t>最后的总结</w:t>
      </w:r>
    </w:p>
    <w:p w14:paraId="4FEF5825" w14:textId="77777777" w:rsidR="00F1674C" w:rsidRDefault="00F1674C">
      <w:pPr>
        <w:rPr>
          <w:rFonts w:hint="eastAsia"/>
        </w:rPr>
      </w:pPr>
      <w:r>
        <w:rPr>
          <w:rFonts w:hint="eastAsia"/>
        </w:rPr>
        <w:t>“hǒng shuì jiào”不仅仅是帮助孩子入睡的过程，更是增进亲子关系的机会。通过细心观察孩子的需求和喜好，采用合适的方法，父母不仅能帮助孩子养成良好的睡眠习惯，还能在这个过程中加深彼此之间的感情连接。每个孩子都是独一无二的，因此找到最适合自家宝贝的哄睡方式尤为重要。</w:t>
      </w:r>
    </w:p>
    <w:p w14:paraId="4C2F533D" w14:textId="77777777" w:rsidR="00F1674C" w:rsidRDefault="00F1674C">
      <w:pPr>
        <w:rPr>
          <w:rFonts w:hint="eastAsia"/>
        </w:rPr>
      </w:pPr>
    </w:p>
    <w:p w14:paraId="665AE995" w14:textId="77777777" w:rsidR="00F1674C" w:rsidRDefault="00F1674C">
      <w:pPr>
        <w:rPr>
          <w:rFonts w:hint="eastAsia"/>
        </w:rPr>
      </w:pPr>
    </w:p>
    <w:p w14:paraId="02E7BBF1" w14:textId="77777777" w:rsidR="00F1674C" w:rsidRDefault="00F16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62C67" w14:textId="48BFD8AA" w:rsidR="00E10590" w:rsidRDefault="00E10590"/>
    <w:sectPr w:rsidR="00E10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90"/>
    <w:rsid w:val="002C7852"/>
    <w:rsid w:val="00E10590"/>
    <w:rsid w:val="00F1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15A9E-20B5-4EE3-AD9E-2415D52C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