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2DC6" w14:textId="77777777" w:rsidR="00A302EC" w:rsidRDefault="00A302EC">
      <w:pPr>
        <w:rPr>
          <w:rFonts w:hint="eastAsia"/>
        </w:rPr>
      </w:pPr>
      <w:r>
        <w:rPr>
          <w:rFonts w:hint="eastAsia"/>
        </w:rPr>
        <w:t>哄一哄的拼音：hǒng yī hǒng</w:t>
      </w:r>
    </w:p>
    <w:p w14:paraId="73F6CA8A" w14:textId="77777777" w:rsidR="00A302EC" w:rsidRDefault="00A302EC">
      <w:pPr>
        <w:rPr>
          <w:rFonts w:hint="eastAsia"/>
        </w:rPr>
      </w:pPr>
    </w:p>
    <w:p w14:paraId="6B640CBF" w14:textId="77777777" w:rsidR="00A302EC" w:rsidRDefault="00A302EC">
      <w:pPr>
        <w:rPr>
          <w:rFonts w:hint="eastAsia"/>
        </w:rPr>
      </w:pPr>
      <w:r>
        <w:rPr>
          <w:rFonts w:hint="eastAsia"/>
        </w:rPr>
        <w:t>在日常生活中，“哄一哄”这个词常常被用来形容一种温暖而贴心的行为。无论是对孩子、伴侣，还是朋友，“哄一哄”都带有一种柔软的力量，让人感受到关怀与爱意。今天，我们就来深入探讨“哄一哄”的意义以及它背后蕴含的情感价值。</w:t>
      </w:r>
    </w:p>
    <w:p w14:paraId="470F5B27" w14:textId="77777777" w:rsidR="00A302EC" w:rsidRDefault="00A302EC">
      <w:pPr>
        <w:rPr>
          <w:rFonts w:hint="eastAsia"/>
        </w:rPr>
      </w:pPr>
    </w:p>
    <w:p w14:paraId="40781942" w14:textId="77777777" w:rsidR="00A302EC" w:rsidRDefault="00A302EC">
      <w:pPr>
        <w:rPr>
          <w:rFonts w:hint="eastAsia"/>
        </w:rPr>
      </w:pPr>
    </w:p>
    <w:p w14:paraId="401B462B" w14:textId="77777777" w:rsidR="00A302EC" w:rsidRDefault="00A302EC">
      <w:pPr>
        <w:rPr>
          <w:rFonts w:hint="eastAsia"/>
        </w:rPr>
      </w:pPr>
      <w:r>
        <w:rPr>
          <w:rFonts w:hint="eastAsia"/>
        </w:rPr>
        <w:t>什么是“哄一哄”？</w:t>
      </w:r>
    </w:p>
    <w:p w14:paraId="02A51B29" w14:textId="77777777" w:rsidR="00A302EC" w:rsidRDefault="00A302EC">
      <w:pPr>
        <w:rPr>
          <w:rFonts w:hint="eastAsia"/>
        </w:rPr>
      </w:pPr>
    </w:p>
    <w:p w14:paraId="5191BC18" w14:textId="77777777" w:rsidR="00A302EC" w:rsidRDefault="00A302EC">
      <w:pPr>
        <w:rPr>
          <w:rFonts w:hint="eastAsia"/>
        </w:rPr>
      </w:pPr>
      <w:r>
        <w:rPr>
          <w:rFonts w:hint="eastAsia"/>
        </w:rPr>
        <w:t>“哄一哄”的拼音是“hǒng yī hǒng”，它是一种通过语言或行动让对方感到安心和愉悦的方式。这种行为通常发生在亲密关系中，比如父母对孩子、恋人之间的互动，或者朋友间的小安慰。它的核心在于用心倾听对方的需求，并用适当的方式给予回应。例如，当孩子因为摔倒而哭泣时，父母可能会轻声细语地说：“别哭啦，很快就不疼了。”这就是一种典型的“哄一哄”场景。</w:t>
      </w:r>
    </w:p>
    <w:p w14:paraId="4765CF73" w14:textId="77777777" w:rsidR="00A302EC" w:rsidRDefault="00A302EC">
      <w:pPr>
        <w:rPr>
          <w:rFonts w:hint="eastAsia"/>
        </w:rPr>
      </w:pPr>
    </w:p>
    <w:p w14:paraId="16D2DCFC" w14:textId="77777777" w:rsidR="00A302EC" w:rsidRDefault="00A302EC">
      <w:pPr>
        <w:rPr>
          <w:rFonts w:hint="eastAsia"/>
        </w:rPr>
      </w:pPr>
    </w:p>
    <w:p w14:paraId="39888681" w14:textId="77777777" w:rsidR="00A302EC" w:rsidRDefault="00A302EC">
      <w:pPr>
        <w:rPr>
          <w:rFonts w:hint="eastAsia"/>
        </w:rPr>
      </w:pPr>
      <w:r>
        <w:rPr>
          <w:rFonts w:hint="eastAsia"/>
        </w:rPr>
        <w:t>“哄一哄”的心理学意义</w:t>
      </w:r>
    </w:p>
    <w:p w14:paraId="2AC399FB" w14:textId="77777777" w:rsidR="00A302EC" w:rsidRDefault="00A302EC">
      <w:pPr>
        <w:rPr>
          <w:rFonts w:hint="eastAsia"/>
        </w:rPr>
      </w:pPr>
    </w:p>
    <w:p w14:paraId="1C89945F" w14:textId="77777777" w:rsidR="00A302EC" w:rsidRDefault="00A302EC">
      <w:pPr>
        <w:rPr>
          <w:rFonts w:hint="eastAsia"/>
        </w:rPr>
      </w:pPr>
      <w:r>
        <w:rPr>
          <w:rFonts w:hint="eastAsia"/>
        </w:rPr>
        <w:t>从心理学角度来看，“哄一哄”其实是一种情感支持的表现。它能够有效缓解人们的负面情绪，增强彼此之间的信任感。研究表明，当人们处于压力或悲伤状态时，来自他人的关心和支持可以显著改善心理状况。而“哄一哄”正是这样一种简单却强大的工具。它不需要复杂的技巧，只需要真诚的态度和温柔的语言，就能达到意想不到的效果。</w:t>
      </w:r>
    </w:p>
    <w:p w14:paraId="5C25E6E8" w14:textId="77777777" w:rsidR="00A302EC" w:rsidRDefault="00A302EC">
      <w:pPr>
        <w:rPr>
          <w:rFonts w:hint="eastAsia"/>
        </w:rPr>
      </w:pPr>
    </w:p>
    <w:p w14:paraId="7B6172EE" w14:textId="77777777" w:rsidR="00A302EC" w:rsidRDefault="00A302EC">
      <w:pPr>
        <w:rPr>
          <w:rFonts w:hint="eastAsia"/>
        </w:rPr>
      </w:pPr>
    </w:p>
    <w:p w14:paraId="13AB5049" w14:textId="77777777" w:rsidR="00A302EC" w:rsidRDefault="00A302EC">
      <w:pPr>
        <w:rPr>
          <w:rFonts w:hint="eastAsia"/>
        </w:rPr>
      </w:pPr>
      <w:r>
        <w:rPr>
          <w:rFonts w:hint="eastAsia"/>
        </w:rPr>
        <w:t>如何正确地“哄一哄”</w:t>
      </w:r>
    </w:p>
    <w:p w14:paraId="0F7BFB99" w14:textId="77777777" w:rsidR="00A302EC" w:rsidRDefault="00A302EC">
      <w:pPr>
        <w:rPr>
          <w:rFonts w:hint="eastAsia"/>
        </w:rPr>
      </w:pPr>
    </w:p>
    <w:p w14:paraId="17A5EED4" w14:textId="77777777" w:rsidR="00A302EC" w:rsidRDefault="00A302EC">
      <w:pPr>
        <w:rPr>
          <w:rFonts w:hint="eastAsia"/>
        </w:rPr>
      </w:pPr>
      <w:r>
        <w:rPr>
          <w:rFonts w:hint="eastAsia"/>
        </w:rPr>
        <w:t>虽然“哄一哄”看似简单，但要想做到恰到好处却并不容易。我们需要学会换位思考，理解对方的真实需求。有时候，一句简单的“没关系”可能并不能真正解决问题；相反，如果我们能具体表达出对对方处境的理解，效果会更好。语气和肢体语言也很重要。柔和的声音、温暖的笑容，甚至一个轻轻的拥抱，都能让“哄一哄”变得更加真实可信。</w:t>
      </w:r>
    </w:p>
    <w:p w14:paraId="3BE67D7A" w14:textId="77777777" w:rsidR="00A302EC" w:rsidRDefault="00A302EC">
      <w:pPr>
        <w:rPr>
          <w:rFonts w:hint="eastAsia"/>
        </w:rPr>
      </w:pPr>
    </w:p>
    <w:p w14:paraId="069BD901" w14:textId="77777777" w:rsidR="00A302EC" w:rsidRDefault="00A302EC">
      <w:pPr>
        <w:rPr>
          <w:rFonts w:hint="eastAsia"/>
        </w:rPr>
      </w:pPr>
    </w:p>
    <w:p w14:paraId="000D23D9" w14:textId="77777777" w:rsidR="00A302EC" w:rsidRDefault="00A302EC">
      <w:pPr>
        <w:rPr>
          <w:rFonts w:hint="eastAsia"/>
        </w:rPr>
      </w:pPr>
      <w:r>
        <w:rPr>
          <w:rFonts w:hint="eastAsia"/>
        </w:rPr>
        <w:t>“哄一哄”在不同场合的应用</w:t>
      </w:r>
    </w:p>
    <w:p w14:paraId="09C1499A" w14:textId="77777777" w:rsidR="00A302EC" w:rsidRDefault="00A302EC">
      <w:pPr>
        <w:rPr>
          <w:rFonts w:hint="eastAsia"/>
        </w:rPr>
      </w:pPr>
    </w:p>
    <w:p w14:paraId="3FA8CF29" w14:textId="77777777" w:rsidR="00A302EC" w:rsidRDefault="00A302EC">
      <w:pPr>
        <w:rPr>
          <w:rFonts w:hint="eastAsia"/>
        </w:rPr>
      </w:pPr>
      <w:r>
        <w:rPr>
          <w:rFonts w:hint="eastAsia"/>
        </w:rPr>
        <w:t>“哄一哄”不仅仅适用于家庭环境，在其他场合也同样适用。例如，在工作中，当同事遇到困难时，我们可以用鼓励的话语帮助他们重新振作；在社交场合中，当朋友陷入低谷时，一句贴心的话或许就能让他们重拾信心。无论在哪种情境下，“哄一哄”都能拉近人与人之间的距离，营造更加和谐的关系氛围。</w:t>
      </w:r>
    </w:p>
    <w:p w14:paraId="4E6EBE7F" w14:textId="77777777" w:rsidR="00A302EC" w:rsidRDefault="00A302EC">
      <w:pPr>
        <w:rPr>
          <w:rFonts w:hint="eastAsia"/>
        </w:rPr>
      </w:pPr>
    </w:p>
    <w:p w14:paraId="4B99C5A7" w14:textId="77777777" w:rsidR="00A302EC" w:rsidRDefault="00A302EC">
      <w:pPr>
        <w:rPr>
          <w:rFonts w:hint="eastAsia"/>
        </w:rPr>
      </w:pPr>
    </w:p>
    <w:p w14:paraId="7726992D" w14:textId="77777777" w:rsidR="00A302EC" w:rsidRDefault="00A302EC">
      <w:pPr>
        <w:rPr>
          <w:rFonts w:hint="eastAsia"/>
        </w:rPr>
      </w:pPr>
      <w:r>
        <w:rPr>
          <w:rFonts w:hint="eastAsia"/>
        </w:rPr>
        <w:t>最后的总结</w:t>
      </w:r>
    </w:p>
    <w:p w14:paraId="11AE4698" w14:textId="77777777" w:rsidR="00A302EC" w:rsidRDefault="00A302EC">
      <w:pPr>
        <w:rPr>
          <w:rFonts w:hint="eastAsia"/>
        </w:rPr>
      </w:pPr>
    </w:p>
    <w:p w14:paraId="7F597577" w14:textId="77777777" w:rsidR="00A302EC" w:rsidRDefault="00A302EC">
      <w:pPr>
        <w:rPr>
          <w:rFonts w:hint="eastAsia"/>
        </w:rPr>
      </w:pPr>
      <w:r>
        <w:rPr>
          <w:rFonts w:hint="eastAsia"/>
        </w:rPr>
        <w:t>“哄一哄”的拼音虽短，但它所承载的意义却十分深远。在这个快节奏的时代里，我们不妨多花一点时间去关注身边的人，用一句温暖的话语或一个小小的举动去“哄一哄”他们。毕竟，爱与关怀从来都不是奢侈品，而是每个人都可以轻松给予的美好礼物。</w:t>
      </w:r>
    </w:p>
    <w:p w14:paraId="5A002F5A" w14:textId="77777777" w:rsidR="00A302EC" w:rsidRDefault="00A302EC">
      <w:pPr>
        <w:rPr>
          <w:rFonts w:hint="eastAsia"/>
        </w:rPr>
      </w:pPr>
    </w:p>
    <w:p w14:paraId="3C7385BE" w14:textId="77777777" w:rsidR="00A302EC" w:rsidRDefault="00A30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6C9AC" w14:textId="542577D8" w:rsidR="00690ED7" w:rsidRDefault="00690ED7"/>
    <w:sectPr w:rsidR="0069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D7"/>
    <w:rsid w:val="002C7852"/>
    <w:rsid w:val="00690ED7"/>
    <w:rsid w:val="00A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DF62F-ECE8-4CA0-8330-C8E4B920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