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E7B24" w14:textId="77777777" w:rsidR="002132A0" w:rsidRDefault="002132A0">
      <w:pPr>
        <w:rPr>
          <w:rFonts w:hint="eastAsia"/>
        </w:rPr>
      </w:pPr>
      <w:r>
        <w:rPr>
          <w:rFonts w:hint="eastAsia"/>
        </w:rPr>
        <w:t>咯噔咯噔的拼音：ge1 den1 ge1 den1</w:t>
      </w:r>
    </w:p>
    <w:p w14:paraId="5C84602D" w14:textId="77777777" w:rsidR="002132A0" w:rsidRDefault="002132A0">
      <w:pPr>
        <w:rPr>
          <w:rFonts w:hint="eastAsia"/>
        </w:rPr>
      </w:pPr>
    </w:p>
    <w:p w14:paraId="58AE59D1" w14:textId="77777777" w:rsidR="002132A0" w:rsidRDefault="002132A0">
      <w:pPr>
        <w:rPr>
          <w:rFonts w:hint="eastAsia"/>
        </w:rPr>
      </w:pPr>
      <w:r>
        <w:rPr>
          <w:rFonts w:hint="eastAsia"/>
        </w:rPr>
        <w:t>在汉语的音韵海洋中，每一个汉字都像是一个独特的音符，当它们组合在一起时，便奏响了美妙的语言乐章。而“咯噔咯噔”这个词语，以它特有的节奏和韵味，为这乐章增添了生动的一笔。“咯噔咯噔”的拼音是“ge1 den1 ge1 den1”，这是一个拟声词，用来模拟一种有规律的声音，这种声音可能来自于木门的开关、老式火车轮子与铁轨的撞击，或者是某种机械运转时发出的声音。</w:t>
      </w:r>
    </w:p>
    <w:p w14:paraId="47B23691" w14:textId="77777777" w:rsidR="002132A0" w:rsidRDefault="002132A0">
      <w:pPr>
        <w:rPr>
          <w:rFonts w:hint="eastAsia"/>
        </w:rPr>
      </w:pPr>
    </w:p>
    <w:p w14:paraId="3DCF1682" w14:textId="77777777" w:rsidR="002132A0" w:rsidRDefault="002132A0">
      <w:pPr>
        <w:rPr>
          <w:rFonts w:hint="eastAsia"/>
        </w:rPr>
      </w:pPr>
    </w:p>
    <w:p w14:paraId="155F9A94" w14:textId="77777777" w:rsidR="002132A0" w:rsidRDefault="002132A0">
      <w:pPr>
        <w:rPr>
          <w:rFonts w:hint="eastAsia"/>
        </w:rPr>
      </w:pPr>
      <w:r>
        <w:rPr>
          <w:rFonts w:hint="eastAsia"/>
        </w:rPr>
        <w:t>生活中的咯噔咯噔</w:t>
      </w:r>
    </w:p>
    <w:p w14:paraId="671D80DE" w14:textId="77777777" w:rsidR="002132A0" w:rsidRDefault="002132A0">
      <w:pPr>
        <w:rPr>
          <w:rFonts w:hint="eastAsia"/>
        </w:rPr>
      </w:pPr>
    </w:p>
    <w:p w14:paraId="0916DB1C" w14:textId="77777777" w:rsidR="002132A0" w:rsidRDefault="002132A0">
      <w:pPr>
        <w:rPr>
          <w:rFonts w:hint="eastAsia"/>
        </w:rPr>
      </w:pPr>
      <w:r>
        <w:rPr>
          <w:rFonts w:hint="eastAsia"/>
        </w:rPr>
        <w:t>在日常生活中，“咯噔咯噔”经常出现在我们周围，特别是在那些有着历史痕迹的老物件上。比如，在一些古旧建筑中，当你推开那扇沉重的木门时，门轴转动可能会发出“咯噔咯噔”的声音，仿佛在诉说着岁月的故事。同样地，在过去，当人们乘坐绿皮火车出行时，列车行驶在铁轨上的声音也常常被形容为“咯噔咯噔”，随着车速的变化，节奏也会有所不同，快慢交替，如同一首即兴的交响曲。老旧电梯上下运行或者家用缝纫机工作时，也可能发出这样的声响，提醒着我们技术进步的同时，也不忘怀旧。</w:t>
      </w:r>
    </w:p>
    <w:p w14:paraId="5BD35FDC" w14:textId="77777777" w:rsidR="002132A0" w:rsidRDefault="002132A0">
      <w:pPr>
        <w:rPr>
          <w:rFonts w:hint="eastAsia"/>
        </w:rPr>
      </w:pPr>
    </w:p>
    <w:p w14:paraId="527CC584" w14:textId="77777777" w:rsidR="002132A0" w:rsidRDefault="002132A0">
      <w:pPr>
        <w:rPr>
          <w:rFonts w:hint="eastAsia"/>
        </w:rPr>
      </w:pPr>
    </w:p>
    <w:p w14:paraId="29F48BB0" w14:textId="77777777" w:rsidR="002132A0" w:rsidRDefault="002132A0">
      <w:pPr>
        <w:rPr>
          <w:rFonts w:hint="eastAsia"/>
        </w:rPr>
      </w:pPr>
      <w:r>
        <w:rPr>
          <w:rFonts w:hint="eastAsia"/>
        </w:rPr>
        <w:t>文学作品中的咯噔咯噔</w:t>
      </w:r>
    </w:p>
    <w:p w14:paraId="78D17ADF" w14:textId="77777777" w:rsidR="002132A0" w:rsidRDefault="002132A0">
      <w:pPr>
        <w:rPr>
          <w:rFonts w:hint="eastAsia"/>
        </w:rPr>
      </w:pPr>
    </w:p>
    <w:p w14:paraId="0F4EE8B8" w14:textId="77777777" w:rsidR="002132A0" w:rsidRDefault="002132A0">
      <w:pPr>
        <w:rPr>
          <w:rFonts w:hint="eastAsia"/>
        </w:rPr>
      </w:pPr>
      <w:r>
        <w:rPr>
          <w:rFonts w:hint="eastAsia"/>
        </w:rPr>
        <w:t>在文学作品里，“咯噔咯噔”不仅是对现实世界声音的一种再现，更是一种情感表达的手段。作家们会巧妙地运用这个词来渲染气氛或增强场景的真实感。例如，在描写紧张的情节时，作者可能会让角色的心跳声被描述成“咯噔咯噔”，以此来强调内心的恐惧或激动；而在描绘乡村夜景时，则可以借由远处传来的风车转动声——“咯噔咯噔”，来营造出静谧而又略带神秘的气息。通过这种方式，“咯噔咯噔”成为了连接读者与书中世界的桥梁之一。</w:t>
      </w:r>
    </w:p>
    <w:p w14:paraId="5029FF2B" w14:textId="77777777" w:rsidR="002132A0" w:rsidRDefault="002132A0">
      <w:pPr>
        <w:rPr>
          <w:rFonts w:hint="eastAsia"/>
        </w:rPr>
      </w:pPr>
    </w:p>
    <w:p w14:paraId="03A6DDB6" w14:textId="77777777" w:rsidR="002132A0" w:rsidRDefault="002132A0">
      <w:pPr>
        <w:rPr>
          <w:rFonts w:hint="eastAsia"/>
        </w:rPr>
      </w:pPr>
    </w:p>
    <w:p w14:paraId="5BE7FA93" w14:textId="77777777" w:rsidR="002132A0" w:rsidRDefault="002132A0">
      <w:pPr>
        <w:rPr>
          <w:rFonts w:hint="eastAsia"/>
        </w:rPr>
      </w:pPr>
      <w:r>
        <w:rPr>
          <w:rFonts w:hint="eastAsia"/>
        </w:rPr>
        <w:t>文化寓意中的咯噔咯噔</w:t>
      </w:r>
    </w:p>
    <w:p w14:paraId="1B6C2EB1" w14:textId="77777777" w:rsidR="002132A0" w:rsidRDefault="002132A0">
      <w:pPr>
        <w:rPr>
          <w:rFonts w:hint="eastAsia"/>
        </w:rPr>
      </w:pPr>
    </w:p>
    <w:p w14:paraId="479E2621" w14:textId="77777777" w:rsidR="002132A0" w:rsidRDefault="002132A0">
      <w:pPr>
        <w:rPr>
          <w:rFonts w:hint="eastAsia"/>
        </w:rPr>
      </w:pPr>
      <w:r>
        <w:rPr>
          <w:rFonts w:hint="eastAsia"/>
        </w:rPr>
        <w:t>从文化的角度来看，“咯噔咯噔”蕴含着丰富的象征意义。在中国传统文化中，重复性和规律性的声音往往被视为稳定和谐的表现形式之一。因此，“咯噔咯噔”所代表的那种持续不变却又充满生命力的声音，可以被看作是对传统美德如坚韧不拔、持之以恒等品质的一种隐喻。同时，它也可以象征着时间的流逝和生命的轮回，就像四季更迭、日夜交替一样自然且不可避免。无论是在哪个时代背景下，“咯噔咯噔”的声音都能唤起人们对往昔美好时光的回忆，并激发对未来无限可能性的憧憬。</w:t>
      </w:r>
    </w:p>
    <w:p w14:paraId="6989A802" w14:textId="77777777" w:rsidR="002132A0" w:rsidRDefault="002132A0">
      <w:pPr>
        <w:rPr>
          <w:rFonts w:hint="eastAsia"/>
        </w:rPr>
      </w:pPr>
    </w:p>
    <w:p w14:paraId="3B9E4056" w14:textId="77777777" w:rsidR="002132A0" w:rsidRDefault="002132A0">
      <w:pPr>
        <w:rPr>
          <w:rFonts w:hint="eastAsia"/>
        </w:rPr>
      </w:pPr>
    </w:p>
    <w:p w14:paraId="2873D1C3" w14:textId="77777777" w:rsidR="002132A0" w:rsidRDefault="002132A0">
      <w:pPr>
        <w:rPr>
          <w:rFonts w:hint="eastAsia"/>
        </w:rPr>
      </w:pPr>
      <w:r>
        <w:rPr>
          <w:rFonts w:hint="eastAsia"/>
        </w:rPr>
        <w:t>最后的总结</w:t>
      </w:r>
    </w:p>
    <w:p w14:paraId="686949A2" w14:textId="77777777" w:rsidR="002132A0" w:rsidRDefault="002132A0">
      <w:pPr>
        <w:rPr>
          <w:rFonts w:hint="eastAsia"/>
        </w:rPr>
      </w:pPr>
    </w:p>
    <w:p w14:paraId="2CDB44F3" w14:textId="77777777" w:rsidR="002132A0" w:rsidRDefault="002132A0">
      <w:pPr>
        <w:rPr>
          <w:rFonts w:hint="eastAsia"/>
        </w:rPr>
      </w:pPr>
      <w:r>
        <w:rPr>
          <w:rFonts w:hint="eastAsia"/>
        </w:rPr>
        <w:t>“咯噔咯噔”不仅仅是一个简单的拟声词，它承载着生活的点滴记忆、文学创作的情感传递以及深厚的文化内涵。当我们听到或说出这个词时，不妨停下来思考一下背后隐藏的意义，也许你会发现更多关于自己、关于这个世界的小秘密。</w:t>
      </w:r>
    </w:p>
    <w:p w14:paraId="1E748AB7" w14:textId="77777777" w:rsidR="002132A0" w:rsidRDefault="002132A0">
      <w:pPr>
        <w:rPr>
          <w:rFonts w:hint="eastAsia"/>
        </w:rPr>
      </w:pPr>
    </w:p>
    <w:p w14:paraId="5451ABB5" w14:textId="77777777" w:rsidR="002132A0" w:rsidRDefault="0021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36409" w14:textId="58C68E65" w:rsidR="00A44F9D" w:rsidRDefault="00A44F9D"/>
    <w:sectPr w:rsidR="00A4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9D"/>
    <w:rsid w:val="002132A0"/>
    <w:rsid w:val="002C7852"/>
    <w:rsid w:val="00A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7CCF3-A2D0-46E1-BC03-26C930C8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