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4110" w14:textId="77777777" w:rsidR="00C06155" w:rsidRDefault="00C06155">
      <w:pPr>
        <w:rPr>
          <w:rFonts w:hint="eastAsia"/>
        </w:rPr>
      </w:pPr>
    </w:p>
    <w:p w14:paraId="18E14F35" w14:textId="77777777" w:rsidR="00C06155" w:rsidRDefault="00C06155">
      <w:pPr>
        <w:rPr>
          <w:rFonts w:hint="eastAsia"/>
        </w:rPr>
      </w:pPr>
      <w:r>
        <w:rPr>
          <w:rFonts w:hint="eastAsia"/>
        </w:rPr>
        <w:t>咯喀的拼音</w:t>
      </w:r>
    </w:p>
    <w:p w14:paraId="53517192" w14:textId="77777777" w:rsidR="00C06155" w:rsidRDefault="00C06155">
      <w:pPr>
        <w:rPr>
          <w:rFonts w:hint="eastAsia"/>
        </w:rPr>
      </w:pPr>
      <w:r>
        <w:rPr>
          <w:rFonts w:hint="eastAsia"/>
        </w:rPr>
        <w:t>“咯喀”一词在汉语中并不常见，但其拼音为“gē kā”。这一组合在汉语拼音体系中独特且易于辨识。汉语拼音作为汉字的拉丁字母转写系统，自上世纪50年代起被广泛应用于中国大陆的教育、传媒等多个领域，成为学习和使用汉语的重要工具之一。</w:t>
      </w:r>
    </w:p>
    <w:p w14:paraId="79848BDF" w14:textId="77777777" w:rsidR="00C06155" w:rsidRDefault="00C06155">
      <w:pPr>
        <w:rPr>
          <w:rFonts w:hint="eastAsia"/>
        </w:rPr>
      </w:pPr>
    </w:p>
    <w:p w14:paraId="56EE9873" w14:textId="77777777" w:rsidR="00C06155" w:rsidRDefault="00C06155">
      <w:pPr>
        <w:rPr>
          <w:rFonts w:hint="eastAsia"/>
        </w:rPr>
      </w:pPr>
    </w:p>
    <w:p w14:paraId="4018C5E4" w14:textId="77777777" w:rsidR="00C06155" w:rsidRDefault="00C06155">
      <w:pPr>
        <w:rPr>
          <w:rFonts w:hint="eastAsia"/>
        </w:rPr>
      </w:pPr>
      <w:r>
        <w:rPr>
          <w:rFonts w:hint="eastAsia"/>
        </w:rPr>
        <w:t>发音与音节解析</w:t>
      </w:r>
    </w:p>
    <w:p w14:paraId="0F7CBE5D" w14:textId="77777777" w:rsidR="00C06155" w:rsidRDefault="00C06155">
      <w:pPr>
        <w:rPr>
          <w:rFonts w:hint="eastAsia"/>
        </w:rPr>
      </w:pPr>
      <w:r>
        <w:rPr>
          <w:rFonts w:hint="eastAsia"/>
        </w:rPr>
        <w:t>在汉语拼音中，“咯”的拼音是“gē”，属于第一声（阴平），发音时声音平稳且高扬；而“喀”的拼音则是“kā”，同样是第一声（阴平）。两者的组合形成了一种轻快、明了的声音效果。了解这两个音节的发音规则对于正确朗读和理解相关词汇至关重要。</w:t>
      </w:r>
    </w:p>
    <w:p w14:paraId="6B443FFA" w14:textId="77777777" w:rsidR="00C06155" w:rsidRDefault="00C06155">
      <w:pPr>
        <w:rPr>
          <w:rFonts w:hint="eastAsia"/>
        </w:rPr>
      </w:pPr>
    </w:p>
    <w:p w14:paraId="1123639C" w14:textId="77777777" w:rsidR="00C06155" w:rsidRDefault="00C06155">
      <w:pPr>
        <w:rPr>
          <w:rFonts w:hint="eastAsia"/>
        </w:rPr>
      </w:pPr>
    </w:p>
    <w:p w14:paraId="4BB2513A" w14:textId="77777777" w:rsidR="00C06155" w:rsidRDefault="00C06155">
      <w:pPr>
        <w:rPr>
          <w:rFonts w:hint="eastAsia"/>
        </w:rPr>
      </w:pPr>
      <w:r>
        <w:rPr>
          <w:rFonts w:hint="eastAsia"/>
        </w:rPr>
        <w:t>文化背景与应用</w:t>
      </w:r>
    </w:p>
    <w:p w14:paraId="28DD30DA" w14:textId="77777777" w:rsidR="00C06155" w:rsidRDefault="00C06155">
      <w:pPr>
        <w:rPr>
          <w:rFonts w:hint="eastAsia"/>
        </w:rPr>
      </w:pPr>
      <w:r>
        <w:rPr>
          <w:rFonts w:hint="eastAsia"/>
        </w:rPr>
        <w:t>虽然“咯喀”作为一个具体的词语在现代汉语中不太常用，但它的构成元素——“咯”和“喀”分别在某些方言或特定语境下有着独特的含义或用法。“咯”有时用于口语表达中表示轻微的动作或者声音，例如咳嗽时发出的声音可以写作“咯咯”。而“喀”则更多出现在地名或人名中，如中国新疆的喀什市，全称为“喀什噶尔”，是一个历史悠久的城市。</w:t>
      </w:r>
    </w:p>
    <w:p w14:paraId="6C3CC549" w14:textId="77777777" w:rsidR="00C06155" w:rsidRDefault="00C06155">
      <w:pPr>
        <w:rPr>
          <w:rFonts w:hint="eastAsia"/>
        </w:rPr>
      </w:pPr>
    </w:p>
    <w:p w14:paraId="54E1A51C" w14:textId="77777777" w:rsidR="00C06155" w:rsidRDefault="00C06155">
      <w:pPr>
        <w:rPr>
          <w:rFonts w:hint="eastAsia"/>
        </w:rPr>
      </w:pPr>
    </w:p>
    <w:p w14:paraId="4DE87A6F" w14:textId="77777777" w:rsidR="00C06155" w:rsidRDefault="00C06155">
      <w:pPr>
        <w:rPr>
          <w:rFonts w:hint="eastAsia"/>
        </w:rPr>
      </w:pPr>
      <w:r>
        <w:rPr>
          <w:rFonts w:hint="eastAsia"/>
        </w:rPr>
        <w:t>语言学意义</w:t>
      </w:r>
    </w:p>
    <w:p w14:paraId="4573A0FC" w14:textId="77777777" w:rsidR="00C06155" w:rsidRDefault="00C06155">
      <w:pPr>
        <w:rPr>
          <w:rFonts w:hint="eastAsia"/>
        </w:rPr>
      </w:pPr>
      <w:r>
        <w:rPr>
          <w:rFonts w:hint="eastAsia"/>
        </w:rPr>
        <w:t>从语言学的角度来看，“咯喀”这个词展示了汉语拼音系统如何将不同的辅音和元音结合在一起，创造出丰富的语音表达形式。这也体现了汉语作为一种声调语言的特点，即通过不同的声调变化来区分词汇的意义。这种特性使得汉语具有独特的韵律美，同时也增加了学习者掌握汉语发音的难度。</w:t>
      </w:r>
    </w:p>
    <w:p w14:paraId="464A9E67" w14:textId="77777777" w:rsidR="00C06155" w:rsidRDefault="00C06155">
      <w:pPr>
        <w:rPr>
          <w:rFonts w:hint="eastAsia"/>
        </w:rPr>
      </w:pPr>
    </w:p>
    <w:p w14:paraId="4F8952FE" w14:textId="77777777" w:rsidR="00C06155" w:rsidRDefault="00C06155">
      <w:pPr>
        <w:rPr>
          <w:rFonts w:hint="eastAsia"/>
        </w:rPr>
      </w:pPr>
    </w:p>
    <w:p w14:paraId="110027AC" w14:textId="77777777" w:rsidR="00C06155" w:rsidRDefault="00C06155">
      <w:pPr>
        <w:rPr>
          <w:rFonts w:hint="eastAsia"/>
        </w:rPr>
      </w:pPr>
      <w:r>
        <w:rPr>
          <w:rFonts w:hint="eastAsia"/>
        </w:rPr>
        <w:t>教育价值</w:t>
      </w:r>
    </w:p>
    <w:p w14:paraId="3CE8C497" w14:textId="77777777" w:rsidR="00C06155" w:rsidRDefault="00C06155">
      <w:pPr>
        <w:rPr>
          <w:rFonts w:hint="eastAsia"/>
        </w:rPr>
      </w:pPr>
      <w:r>
        <w:rPr>
          <w:rFonts w:hint="eastAsia"/>
        </w:rPr>
        <w:t>学习汉语拼音不仅是掌握汉语发音的基础，也是理解汉字结构和意义的关键一步。通过学习像“咯喀”这样的例子，学生能够更好地理解和记忆汉语拼音规则，提高自己的听说能力。同时，这也帮助他们更准确地使用汉语进行交流，增强语言运用的自信心。</w:t>
      </w:r>
    </w:p>
    <w:p w14:paraId="2434E1F9" w14:textId="77777777" w:rsidR="00C06155" w:rsidRDefault="00C06155">
      <w:pPr>
        <w:rPr>
          <w:rFonts w:hint="eastAsia"/>
        </w:rPr>
      </w:pPr>
    </w:p>
    <w:p w14:paraId="43A831DF" w14:textId="77777777" w:rsidR="00C06155" w:rsidRDefault="00C06155">
      <w:pPr>
        <w:rPr>
          <w:rFonts w:hint="eastAsia"/>
        </w:rPr>
      </w:pPr>
    </w:p>
    <w:p w14:paraId="30FF8482" w14:textId="77777777" w:rsidR="00C06155" w:rsidRDefault="00C06155">
      <w:pPr>
        <w:rPr>
          <w:rFonts w:hint="eastAsia"/>
        </w:rPr>
      </w:pPr>
      <w:r>
        <w:rPr>
          <w:rFonts w:hint="eastAsia"/>
        </w:rPr>
        <w:t>最后的总结</w:t>
      </w:r>
    </w:p>
    <w:p w14:paraId="065249AA" w14:textId="77777777" w:rsidR="00C06155" w:rsidRDefault="00C06155">
      <w:pPr>
        <w:rPr>
          <w:rFonts w:hint="eastAsia"/>
        </w:rPr>
      </w:pPr>
      <w:r>
        <w:rPr>
          <w:rFonts w:hint="eastAsia"/>
        </w:rPr>
        <w:t>尽管“咯喀”并非日常生活中频繁使用的词汇，但它却为我们提供了一个深入了解汉语拼音结构的机会。通过对这一词汇的研究，我们不仅能够增进对汉语语音系统的认识，还能更加欣赏汉语作为一种古老而又充满活力的语言所蕴含的魅力。</w:t>
      </w:r>
    </w:p>
    <w:p w14:paraId="51C346B7" w14:textId="77777777" w:rsidR="00C06155" w:rsidRDefault="00C06155">
      <w:pPr>
        <w:rPr>
          <w:rFonts w:hint="eastAsia"/>
        </w:rPr>
      </w:pPr>
    </w:p>
    <w:p w14:paraId="0C7D042D" w14:textId="77777777" w:rsidR="00C06155" w:rsidRDefault="00C06155">
      <w:pPr>
        <w:rPr>
          <w:rFonts w:hint="eastAsia"/>
        </w:rPr>
      </w:pPr>
    </w:p>
    <w:p w14:paraId="6BF8EBFC" w14:textId="77777777" w:rsidR="00C06155" w:rsidRDefault="00C06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4B95" w14:textId="3315F230" w:rsidR="003604D5" w:rsidRDefault="003604D5"/>
    <w:sectPr w:rsidR="0036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D5"/>
    <w:rsid w:val="002C7852"/>
    <w:rsid w:val="003604D5"/>
    <w:rsid w:val="00C0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639A-AB30-4E96-B3E3-9737407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