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2E1E3" w14:textId="77777777" w:rsidR="00E354BC" w:rsidRDefault="00E354BC">
      <w:pPr>
        <w:rPr>
          <w:rFonts w:hint="eastAsia"/>
        </w:rPr>
      </w:pPr>
    </w:p>
    <w:p w14:paraId="217643F7" w14:textId="77777777" w:rsidR="00E354BC" w:rsidRDefault="00E354BC">
      <w:pPr>
        <w:rPr>
          <w:rFonts w:hint="eastAsia"/>
        </w:rPr>
      </w:pPr>
      <w:r>
        <w:rPr>
          <w:rFonts w:hint="eastAsia"/>
        </w:rPr>
        <w:t>咯咯哒的拼音是什么</w:t>
      </w:r>
    </w:p>
    <w:p w14:paraId="716BC43B" w14:textId="77777777" w:rsidR="00E354BC" w:rsidRDefault="00E354BC">
      <w:pPr>
        <w:rPr>
          <w:rFonts w:hint="eastAsia"/>
        </w:rPr>
      </w:pPr>
      <w:r>
        <w:rPr>
          <w:rFonts w:hint="eastAsia"/>
        </w:rPr>
        <w:t>“咯咯哒”是一种拟声词，通常用于模仿鸡叫声。在汉语拼音中，“咯咯哒”的拼音是“gē gē dá”。其中，“咯”读作“gē”，是一个轻声音节，用来模拟鸡发出的短促而清脆的声音；第二个“咯”同样是“gē”，重复使用以增强音效的表现力；“哒”在这里作为语气助词，其拼音为“dá”，同样带有一个轻快的感觉。</w:t>
      </w:r>
    </w:p>
    <w:p w14:paraId="082A0B28" w14:textId="77777777" w:rsidR="00E354BC" w:rsidRDefault="00E354BC">
      <w:pPr>
        <w:rPr>
          <w:rFonts w:hint="eastAsia"/>
        </w:rPr>
      </w:pPr>
    </w:p>
    <w:p w14:paraId="602042FE" w14:textId="77777777" w:rsidR="00E354BC" w:rsidRDefault="00E354BC">
      <w:pPr>
        <w:rPr>
          <w:rFonts w:hint="eastAsia"/>
        </w:rPr>
      </w:pPr>
    </w:p>
    <w:p w14:paraId="13629DD2" w14:textId="77777777" w:rsidR="00E354BC" w:rsidRDefault="00E354BC">
      <w:pPr>
        <w:rPr>
          <w:rFonts w:hint="eastAsia"/>
        </w:rPr>
      </w:pPr>
      <w:r>
        <w:rPr>
          <w:rFonts w:hint="eastAsia"/>
        </w:rPr>
        <w:t>咯咯哒的文化背景</w:t>
      </w:r>
    </w:p>
    <w:p w14:paraId="796EBB7A" w14:textId="77777777" w:rsidR="00E354BC" w:rsidRDefault="00E354BC">
      <w:pPr>
        <w:rPr>
          <w:rFonts w:hint="eastAsia"/>
        </w:rPr>
      </w:pPr>
      <w:r>
        <w:rPr>
          <w:rFonts w:hint="eastAsia"/>
        </w:rPr>
        <w:t>在中国文化里，“咯咯哒”这种表达方式深受喜爱，不仅因为它生动地再现了鸡叫的声音，还因为它的简单和趣味性。对于孩子们来说，“咯咯哒”往往成为他们模仿动物叫声的一部分，有助于激发他们的语言学习兴趣和自然认知能力。在文学作品中，“咯咯哒”也常被用作一种描写手法，为文章增添生活气息和趣味性。</w:t>
      </w:r>
    </w:p>
    <w:p w14:paraId="37561F9E" w14:textId="77777777" w:rsidR="00E354BC" w:rsidRDefault="00E354BC">
      <w:pPr>
        <w:rPr>
          <w:rFonts w:hint="eastAsia"/>
        </w:rPr>
      </w:pPr>
    </w:p>
    <w:p w14:paraId="09FACDF3" w14:textId="77777777" w:rsidR="00E354BC" w:rsidRDefault="00E354BC">
      <w:pPr>
        <w:rPr>
          <w:rFonts w:hint="eastAsia"/>
        </w:rPr>
      </w:pPr>
    </w:p>
    <w:p w14:paraId="3AA423FD" w14:textId="77777777" w:rsidR="00E354BC" w:rsidRDefault="00E354BC">
      <w:pPr>
        <w:rPr>
          <w:rFonts w:hint="eastAsia"/>
        </w:rPr>
      </w:pPr>
      <w:r>
        <w:rPr>
          <w:rFonts w:hint="eastAsia"/>
        </w:rPr>
        <w:t>咯咯哒的实际应用</w:t>
      </w:r>
    </w:p>
    <w:p w14:paraId="5C905A6B" w14:textId="77777777" w:rsidR="00E354BC" w:rsidRDefault="00E354BC">
      <w:pPr>
        <w:rPr>
          <w:rFonts w:hint="eastAsia"/>
        </w:rPr>
      </w:pPr>
      <w:r>
        <w:rPr>
          <w:rFonts w:hint="eastAsia"/>
        </w:rPr>
        <w:t>除了作为一种描述鸡叫声的方法外，“咯咯哒”也被广泛应用于其他领域。例如，在一些地区，它成为了农家乐或养鸡场宣传中的一个有趣元素，通过这个词汇的形象化特征吸引顾客的关注。同时，在网络文化中，“咯咯哒”也逐渐发展成为一种流行语，尤其是在涉及早晨、起床等话题时，网民们喜欢用这个词来增添交流的趣味性和亲切感。</w:t>
      </w:r>
    </w:p>
    <w:p w14:paraId="2702F8DF" w14:textId="77777777" w:rsidR="00E354BC" w:rsidRDefault="00E354BC">
      <w:pPr>
        <w:rPr>
          <w:rFonts w:hint="eastAsia"/>
        </w:rPr>
      </w:pPr>
    </w:p>
    <w:p w14:paraId="3369E9E7" w14:textId="77777777" w:rsidR="00E354BC" w:rsidRDefault="00E354BC">
      <w:pPr>
        <w:rPr>
          <w:rFonts w:hint="eastAsia"/>
        </w:rPr>
      </w:pPr>
    </w:p>
    <w:p w14:paraId="6C5EDA3C" w14:textId="77777777" w:rsidR="00E354BC" w:rsidRDefault="00E354BC">
      <w:pPr>
        <w:rPr>
          <w:rFonts w:hint="eastAsia"/>
        </w:rPr>
      </w:pPr>
      <w:r>
        <w:rPr>
          <w:rFonts w:hint="eastAsia"/>
        </w:rPr>
        <w:t>咯咯哒与现代科技的结合</w:t>
      </w:r>
    </w:p>
    <w:p w14:paraId="2F68C441" w14:textId="77777777" w:rsidR="00E354BC" w:rsidRDefault="00E354BC">
      <w:pPr>
        <w:rPr>
          <w:rFonts w:hint="eastAsia"/>
        </w:rPr>
      </w:pPr>
      <w:r>
        <w:rPr>
          <w:rFonts w:hint="eastAsia"/>
        </w:rPr>
        <w:t>随着时代的发展，“咯咯哒”这样的传统词汇也在不断地与现代科技相结合。比如，一些手机闹钟APP就采用了类似“咯咯哒”的鸡叫声作为铃声，让用户在清晨被一种自然而愉快的声音唤醒。这种方式既保留了传统文化的魅力，又适应了现代社会的需求，显示出了古老文化与现代技术融合的可能性。</w:t>
      </w:r>
    </w:p>
    <w:p w14:paraId="1A067A93" w14:textId="77777777" w:rsidR="00E354BC" w:rsidRDefault="00E354BC">
      <w:pPr>
        <w:rPr>
          <w:rFonts w:hint="eastAsia"/>
        </w:rPr>
      </w:pPr>
    </w:p>
    <w:p w14:paraId="5E0E08B3" w14:textId="77777777" w:rsidR="00E354BC" w:rsidRDefault="00E354BC">
      <w:pPr>
        <w:rPr>
          <w:rFonts w:hint="eastAsia"/>
        </w:rPr>
      </w:pPr>
    </w:p>
    <w:p w14:paraId="09DAD103" w14:textId="77777777" w:rsidR="00E354BC" w:rsidRDefault="00E354BC">
      <w:pPr>
        <w:rPr>
          <w:rFonts w:hint="eastAsia"/>
        </w:rPr>
      </w:pPr>
      <w:r>
        <w:rPr>
          <w:rFonts w:hint="eastAsia"/>
        </w:rPr>
        <w:t>最后的总结</w:t>
      </w:r>
    </w:p>
    <w:p w14:paraId="1C1E228A" w14:textId="77777777" w:rsidR="00E354BC" w:rsidRDefault="00E354BC">
      <w:pPr>
        <w:rPr>
          <w:rFonts w:hint="eastAsia"/>
        </w:rPr>
      </w:pPr>
      <w:r>
        <w:rPr>
          <w:rFonts w:hint="eastAsia"/>
        </w:rPr>
        <w:t>“咯咯哒”虽然只是一个简单的拟声词，但它背后蕴含的文化意义和社会价值却不容忽视。无论是在促进儿童的语言学习方面，还是在丰富成人日常生活的乐趣上，“咯咯哒”都发挥着独特的作用。它不仅是连接人与自然的一个小窗口，也是传递快乐、增进人际交流的一种方式。</w:t>
      </w:r>
    </w:p>
    <w:p w14:paraId="1B8F9FCB" w14:textId="77777777" w:rsidR="00E354BC" w:rsidRDefault="00E354BC">
      <w:pPr>
        <w:rPr>
          <w:rFonts w:hint="eastAsia"/>
        </w:rPr>
      </w:pPr>
    </w:p>
    <w:p w14:paraId="31858815" w14:textId="77777777" w:rsidR="00E354BC" w:rsidRDefault="00E354BC">
      <w:pPr>
        <w:rPr>
          <w:rFonts w:hint="eastAsia"/>
        </w:rPr>
      </w:pPr>
    </w:p>
    <w:p w14:paraId="57601C55" w14:textId="77777777" w:rsidR="00E354BC" w:rsidRDefault="00E354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7B4A72" w14:textId="3C56574E" w:rsidR="00653371" w:rsidRDefault="00653371"/>
    <w:sectPr w:rsidR="00653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71"/>
    <w:rsid w:val="002C7852"/>
    <w:rsid w:val="00653371"/>
    <w:rsid w:val="00E3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EE647-BE0A-482E-B0EF-EA397EE9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3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3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3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3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3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3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3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3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3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3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3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3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3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3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3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3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3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3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3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3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3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3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