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C9D08" w14:textId="77777777" w:rsidR="00D06F27" w:rsidRDefault="00D06F27">
      <w:pPr>
        <w:rPr>
          <w:rFonts w:hint="eastAsia"/>
        </w:rPr>
      </w:pPr>
    </w:p>
    <w:p w14:paraId="6E78EBB8" w14:textId="77777777" w:rsidR="00D06F27" w:rsidRDefault="00D06F27">
      <w:pPr>
        <w:rPr>
          <w:rFonts w:hint="eastAsia"/>
        </w:rPr>
      </w:pPr>
      <w:r>
        <w:rPr>
          <w:rFonts w:hint="eastAsia"/>
        </w:rPr>
        <w:t>咚的拼音怎么写</w:t>
      </w:r>
    </w:p>
    <w:p w14:paraId="54783A6A" w14:textId="77777777" w:rsidR="00D06F27" w:rsidRDefault="00D06F27">
      <w:pPr>
        <w:rPr>
          <w:rFonts w:hint="eastAsia"/>
        </w:rPr>
      </w:pPr>
      <w:r>
        <w:rPr>
          <w:rFonts w:hint="eastAsia"/>
        </w:rPr>
        <w:t>咚，这个字在汉语中属于较为常见的象声词，用来模拟重物落地、敲击等声音。其拼音写作“dōng”，其中“d”代表的是声母，而“ōng”则是韵母，调值为第一声，表示音调平稳高亢。</w:t>
      </w:r>
    </w:p>
    <w:p w14:paraId="1686FD07" w14:textId="77777777" w:rsidR="00D06F27" w:rsidRDefault="00D06F27">
      <w:pPr>
        <w:rPr>
          <w:rFonts w:hint="eastAsia"/>
        </w:rPr>
      </w:pPr>
    </w:p>
    <w:p w14:paraId="18BEAF0C" w14:textId="77777777" w:rsidR="00D06F27" w:rsidRDefault="00D06F27">
      <w:pPr>
        <w:rPr>
          <w:rFonts w:hint="eastAsia"/>
        </w:rPr>
      </w:pPr>
    </w:p>
    <w:p w14:paraId="5D7FFE8A" w14:textId="77777777" w:rsidR="00D06F27" w:rsidRDefault="00D06F27">
      <w:pPr>
        <w:rPr>
          <w:rFonts w:hint="eastAsia"/>
        </w:rPr>
      </w:pPr>
      <w:r>
        <w:rPr>
          <w:rFonts w:hint="eastAsia"/>
        </w:rPr>
        <w:t>象声词的角色</w:t>
      </w:r>
    </w:p>
    <w:p w14:paraId="5E14D119" w14:textId="77777777" w:rsidR="00D06F27" w:rsidRDefault="00D06F27">
      <w:pPr>
        <w:rPr>
          <w:rFonts w:hint="eastAsia"/>
        </w:rPr>
      </w:pPr>
      <w:r>
        <w:rPr>
          <w:rFonts w:hint="eastAsia"/>
        </w:rPr>
        <w:t>作为象声词，咚在生活中扮演着非常有趣的角色。它能够生动地再现生活中的各种声音场景，比如描述一个苹果从桌子上滚落到地面的声音：“苹果掉到地上发出‘咚’的一声”。这种表达方式不仅使叙述更加生动形象，也使得读者或听者更容易在脑海中构建出相应的画面。</w:t>
      </w:r>
    </w:p>
    <w:p w14:paraId="12DC9B5E" w14:textId="77777777" w:rsidR="00D06F27" w:rsidRDefault="00D06F27">
      <w:pPr>
        <w:rPr>
          <w:rFonts w:hint="eastAsia"/>
        </w:rPr>
      </w:pPr>
    </w:p>
    <w:p w14:paraId="3F32711E" w14:textId="77777777" w:rsidR="00D06F27" w:rsidRDefault="00D06F27">
      <w:pPr>
        <w:rPr>
          <w:rFonts w:hint="eastAsia"/>
        </w:rPr>
      </w:pPr>
    </w:p>
    <w:p w14:paraId="2EDB71D7" w14:textId="77777777" w:rsidR="00D06F27" w:rsidRDefault="00D06F27">
      <w:pPr>
        <w:rPr>
          <w:rFonts w:hint="eastAsia"/>
        </w:rPr>
      </w:pPr>
      <w:r>
        <w:rPr>
          <w:rFonts w:hint="eastAsia"/>
        </w:rPr>
        <w:t>文化内涵与应用</w:t>
      </w:r>
    </w:p>
    <w:p w14:paraId="6FF71FF5" w14:textId="77777777" w:rsidR="00D06F27" w:rsidRDefault="00D06F27">
      <w:pPr>
        <w:rPr>
          <w:rFonts w:hint="eastAsia"/>
        </w:rPr>
      </w:pPr>
      <w:r>
        <w:rPr>
          <w:rFonts w:hint="eastAsia"/>
        </w:rPr>
        <w:t>咚不仅仅是一个简单的象声词，在中国传统文化中，它还常常和一些传统乐器联系在一起。例如鼓，作为一种古老的打击乐器，其发出的声音就被形容为“咚咚”。鼓在中国古代不仅是娱乐活动的重要组成部分，还在军事、祭祀等多种场合中发挥重要作用。因此，“咚咚”的鼓声往往承载着深厚的文化意义和历史价值。</w:t>
      </w:r>
    </w:p>
    <w:p w14:paraId="5A01CBF2" w14:textId="77777777" w:rsidR="00D06F27" w:rsidRDefault="00D06F27">
      <w:pPr>
        <w:rPr>
          <w:rFonts w:hint="eastAsia"/>
        </w:rPr>
      </w:pPr>
    </w:p>
    <w:p w14:paraId="3D56BE97" w14:textId="77777777" w:rsidR="00D06F27" w:rsidRDefault="00D06F27">
      <w:pPr>
        <w:rPr>
          <w:rFonts w:hint="eastAsia"/>
        </w:rPr>
      </w:pPr>
    </w:p>
    <w:p w14:paraId="3128F718" w14:textId="77777777" w:rsidR="00D06F27" w:rsidRDefault="00D06F27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01EE1AB0" w14:textId="77777777" w:rsidR="00D06F27" w:rsidRDefault="00D06F27">
      <w:pPr>
        <w:rPr>
          <w:rFonts w:hint="eastAsia"/>
        </w:rPr>
      </w:pPr>
      <w:r>
        <w:rPr>
          <w:rFonts w:hint="eastAsia"/>
        </w:rPr>
        <w:t>对于学习汉语的人来说，了解并掌握像“咚”这样的象声词是十分有益的。一方面，它可以增加词汇量，让语言表达更为丰富；另一方面，通过这些词汇的学习，可以更深入地理解汉语的文化背景和社会习俗。学习象声词也是提高听力理解能力的一个好方法，因为它们经常出现在日常对话和文学作品中。</w:t>
      </w:r>
    </w:p>
    <w:p w14:paraId="75BE4DC6" w14:textId="77777777" w:rsidR="00D06F27" w:rsidRDefault="00D06F27">
      <w:pPr>
        <w:rPr>
          <w:rFonts w:hint="eastAsia"/>
        </w:rPr>
      </w:pPr>
    </w:p>
    <w:p w14:paraId="33062F15" w14:textId="77777777" w:rsidR="00D06F27" w:rsidRDefault="00D06F27">
      <w:pPr>
        <w:rPr>
          <w:rFonts w:hint="eastAsia"/>
        </w:rPr>
      </w:pPr>
    </w:p>
    <w:p w14:paraId="7EAD15EA" w14:textId="77777777" w:rsidR="00D06F27" w:rsidRDefault="00D06F27">
      <w:pPr>
        <w:rPr>
          <w:rFonts w:hint="eastAsia"/>
        </w:rPr>
      </w:pPr>
      <w:r>
        <w:rPr>
          <w:rFonts w:hint="eastAsia"/>
        </w:rPr>
        <w:t>现代媒体中的体现</w:t>
      </w:r>
    </w:p>
    <w:p w14:paraId="044A17E4" w14:textId="77777777" w:rsidR="00D06F27" w:rsidRDefault="00D06F27">
      <w:pPr>
        <w:rPr>
          <w:rFonts w:hint="eastAsia"/>
        </w:rPr>
      </w:pPr>
      <w:r>
        <w:rPr>
          <w:rFonts w:hint="eastAsia"/>
        </w:rPr>
        <w:t>在当代的影视作品、动画片以及电子游戏中，“咚”这类象声词的应用也极为广泛。它们不仅增强了作品的表现力和吸引力，也为观众带来了更多的乐趣。例如，在很多卡通片中，当角色不小心撞到什么东西时，通常会配上“咚”的一声，这既增加了幽默感，也让情节更加生动有趣。</w:t>
      </w:r>
    </w:p>
    <w:p w14:paraId="2C763D46" w14:textId="77777777" w:rsidR="00D06F27" w:rsidRDefault="00D06F27">
      <w:pPr>
        <w:rPr>
          <w:rFonts w:hint="eastAsia"/>
        </w:rPr>
      </w:pPr>
    </w:p>
    <w:p w14:paraId="1E1EA27A" w14:textId="77777777" w:rsidR="00D06F27" w:rsidRDefault="00D06F27">
      <w:pPr>
        <w:rPr>
          <w:rFonts w:hint="eastAsia"/>
        </w:rPr>
      </w:pPr>
    </w:p>
    <w:p w14:paraId="326F4C99" w14:textId="77777777" w:rsidR="00D06F27" w:rsidRDefault="00D06F27">
      <w:pPr>
        <w:rPr>
          <w:rFonts w:hint="eastAsia"/>
        </w:rPr>
      </w:pPr>
      <w:r>
        <w:rPr>
          <w:rFonts w:hint="eastAsia"/>
        </w:rPr>
        <w:t>最后的总结</w:t>
      </w:r>
    </w:p>
    <w:p w14:paraId="10404053" w14:textId="77777777" w:rsidR="00D06F27" w:rsidRDefault="00D06F27">
      <w:pPr>
        <w:rPr>
          <w:rFonts w:hint="eastAsia"/>
        </w:rPr>
      </w:pPr>
      <w:r>
        <w:rPr>
          <w:rFonts w:hint="eastAsia"/>
        </w:rPr>
        <w:t>“咚”的拼音写作“dōng”，虽然只是一个简简单单的象声词，但它背后蕴含的文化信息和在语言交流中的作用却不容小觑。无论是在日常生活还是文化艺术领域，“咚”都以其独特的方式展现着自己的魅力，并持续影响着人们的生活。</w:t>
      </w:r>
    </w:p>
    <w:p w14:paraId="225B6FF2" w14:textId="77777777" w:rsidR="00D06F27" w:rsidRDefault="00D06F27">
      <w:pPr>
        <w:rPr>
          <w:rFonts w:hint="eastAsia"/>
        </w:rPr>
      </w:pPr>
    </w:p>
    <w:p w14:paraId="0C890D4A" w14:textId="77777777" w:rsidR="00D06F27" w:rsidRDefault="00D06F27">
      <w:pPr>
        <w:rPr>
          <w:rFonts w:hint="eastAsia"/>
        </w:rPr>
      </w:pPr>
    </w:p>
    <w:p w14:paraId="326563D0" w14:textId="77777777" w:rsidR="00D06F27" w:rsidRDefault="00D06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9FAA3" w14:textId="00CF7919" w:rsidR="00DF34CC" w:rsidRDefault="00DF34CC"/>
    <w:sectPr w:rsidR="00DF3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CC"/>
    <w:rsid w:val="002C7852"/>
    <w:rsid w:val="00D06F27"/>
    <w:rsid w:val="00D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8768B-420E-4693-9DFE-EB1399BF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