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EC753" w14:textId="77777777" w:rsidR="008C5C43" w:rsidRDefault="008C5C43">
      <w:pPr>
        <w:rPr>
          <w:rFonts w:hint="eastAsia"/>
        </w:rPr>
      </w:pPr>
      <w:r>
        <w:rPr>
          <w:rFonts w:hint="eastAsia"/>
        </w:rPr>
        <w:t>咚呛的拼音</w:t>
      </w:r>
    </w:p>
    <w:p w14:paraId="6C2C5004" w14:textId="77777777" w:rsidR="008C5C43" w:rsidRDefault="008C5C43">
      <w:pPr>
        <w:rPr>
          <w:rFonts w:hint="eastAsia"/>
        </w:rPr>
      </w:pPr>
      <w:r>
        <w:rPr>
          <w:rFonts w:hint="eastAsia"/>
        </w:rPr>
        <w:t>咚呛，这两个字组成的词语，在汉语中并不常见，但它却以其独特的韵味吸引着人们的好奇心。首先来谈谈“咚呛”的拼音，“咚”（dōng）和“呛”（qiāng），它们各自承载着丰富的文化内涵与声音表现力。</w:t>
      </w:r>
    </w:p>
    <w:p w14:paraId="45043944" w14:textId="77777777" w:rsidR="008C5C43" w:rsidRDefault="008C5C43">
      <w:pPr>
        <w:rPr>
          <w:rFonts w:hint="eastAsia"/>
        </w:rPr>
      </w:pPr>
    </w:p>
    <w:p w14:paraId="31C41BCB" w14:textId="77777777" w:rsidR="008C5C43" w:rsidRDefault="008C5C43">
      <w:pPr>
        <w:rPr>
          <w:rFonts w:hint="eastAsia"/>
        </w:rPr>
      </w:pPr>
    </w:p>
    <w:p w14:paraId="62E2741D" w14:textId="77777777" w:rsidR="008C5C43" w:rsidRDefault="008C5C43">
      <w:pPr>
        <w:rPr>
          <w:rFonts w:hint="eastAsia"/>
        </w:rPr>
      </w:pPr>
      <w:r>
        <w:rPr>
          <w:rFonts w:hint="eastAsia"/>
        </w:rPr>
        <w:t>声音的魅力</w:t>
      </w:r>
    </w:p>
    <w:p w14:paraId="621CBA29" w14:textId="77777777" w:rsidR="008C5C43" w:rsidRDefault="008C5C43">
      <w:pPr>
        <w:rPr>
          <w:rFonts w:hint="eastAsia"/>
        </w:rPr>
      </w:pPr>
      <w:r>
        <w:rPr>
          <w:rFonts w:hint="eastAsia"/>
        </w:rPr>
        <w:t>“咚”这个音节，往往用来模仿重物落地或者鼓声等低沉、厚重的声音效果。“咚”的发音给人一种稳重而有力的感觉，仿佛能透过耳膜感受到那股震撼的力量。它在很多拟声词中扮演重要角色，比如描述心跳声、脚步声等场景时，“咚咚”便成为了一种生动的表现手法。</w:t>
      </w:r>
    </w:p>
    <w:p w14:paraId="478383E2" w14:textId="77777777" w:rsidR="008C5C43" w:rsidRDefault="008C5C43">
      <w:pPr>
        <w:rPr>
          <w:rFonts w:hint="eastAsia"/>
        </w:rPr>
      </w:pPr>
    </w:p>
    <w:p w14:paraId="630D7617" w14:textId="77777777" w:rsidR="008C5C43" w:rsidRDefault="008C5C43">
      <w:pPr>
        <w:rPr>
          <w:rFonts w:hint="eastAsia"/>
        </w:rPr>
      </w:pPr>
    </w:p>
    <w:p w14:paraId="1C536231" w14:textId="77777777" w:rsidR="008C5C43" w:rsidRDefault="008C5C43">
      <w:pPr>
        <w:rPr>
          <w:rFonts w:hint="eastAsia"/>
        </w:rPr>
      </w:pPr>
      <w:r>
        <w:rPr>
          <w:rFonts w:hint="eastAsia"/>
        </w:rPr>
        <w:t>呛的独特性</w:t>
      </w:r>
    </w:p>
    <w:p w14:paraId="02AEAB2C" w14:textId="77777777" w:rsidR="008C5C43" w:rsidRDefault="008C5C43">
      <w:pPr>
        <w:rPr>
          <w:rFonts w:hint="eastAsia"/>
        </w:rPr>
      </w:pPr>
      <w:r>
        <w:rPr>
          <w:rFonts w:hint="eastAsia"/>
        </w:rPr>
        <w:t>相比之下，“呛”字则更多地被用于形容水或者其他物质进入呼吸道时所产生的不适感，其拼音“qiāng”带有一种尖锐且突然的感觉，能够很好地传达出那种突如其来、令人窒息的经历。不过，在某些方言或特定语境下，“呛”也可以表示一种类似于打击乐器发出的清脆声响，与“咚”结合使用时，则可以想象成是两种不同质地的声音交织在一起形成的独特音乐体验。</w:t>
      </w:r>
    </w:p>
    <w:p w14:paraId="70A099D1" w14:textId="77777777" w:rsidR="008C5C43" w:rsidRDefault="008C5C43">
      <w:pPr>
        <w:rPr>
          <w:rFonts w:hint="eastAsia"/>
        </w:rPr>
      </w:pPr>
    </w:p>
    <w:p w14:paraId="33F465D9" w14:textId="77777777" w:rsidR="008C5C43" w:rsidRDefault="008C5C43">
      <w:pPr>
        <w:rPr>
          <w:rFonts w:hint="eastAsia"/>
        </w:rPr>
      </w:pPr>
    </w:p>
    <w:p w14:paraId="4B1E2A40" w14:textId="77777777" w:rsidR="008C5C43" w:rsidRDefault="008C5C43">
      <w:pPr>
        <w:rPr>
          <w:rFonts w:hint="eastAsia"/>
        </w:rPr>
      </w:pPr>
      <w:r>
        <w:rPr>
          <w:rFonts w:hint="eastAsia"/>
        </w:rPr>
        <w:t>咚呛的文化背景</w:t>
      </w:r>
    </w:p>
    <w:p w14:paraId="44C931B4" w14:textId="77777777" w:rsidR="008C5C43" w:rsidRDefault="008C5C43">
      <w:pPr>
        <w:rPr>
          <w:rFonts w:hint="eastAsia"/>
        </w:rPr>
      </w:pPr>
      <w:r>
        <w:rPr>
          <w:rFonts w:hint="eastAsia"/>
        </w:rPr>
        <w:t>从文化角度来看，“咚呛”虽然不是一个标准词汇，但它的组合却让人联想到中国传统戏曲中的锣鼓点。在中国传统艺术形式里，锣鼓不仅是节奏的引导者，更是情感表达的重要媒介。通过不同的敲击方式和力度变化，锣鼓手能够创造出千变万化的音效，以此来配合演员的动作和剧情的发展。可以说，“咚呛”就像是这种丰富多彩的声音世界的一个缩影，体现了中国传统文化对声音艺术的深刻理解和精湛运用。</w:t>
      </w:r>
    </w:p>
    <w:p w14:paraId="7B51911F" w14:textId="77777777" w:rsidR="008C5C43" w:rsidRDefault="008C5C43">
      <w:pPr>
        <w:rPr>
          <w:rFonts w:hint="eastAsia"/>
        </w:rPr>
      </w:pPr>
    </w:p>
    <w:p w14:paraId="47180841" w14:textId="77777777" w:rsidR="008C5C43" w:rsidRDefault="008C5C43">
      <w:pPr>
        <w:rPr>
          <w:rFonts w:hint="eastAsia"/>
        </w:rPr>
      </w:pPr>
    </w:p>
    <w:p w14:paraId="576BEC52" w14:textId="77777777" w:rsidR="008C5C43" w:rsidRDefault="008C5C43">
      <w:pPr>
        <w:rPr>
          <w:rFonts w:hint="eastAsia"/>
        </w:rPr>
      </w:pPr>
      <w:r>
        <w:rPr>
          <w:rFonts w:hint="eastAsia"/>
        </w:rPr>
        <w:t>最后的总结</w:t>
      </w:r>
    </w:p>
    <w:p w14:paraId="130987AE" w14:textId="77777777" w:rsidR="008C5C43" w:rsidRDefault="008C5C43">
      <w:pPr>
        <w:rPr>
          <w:rFonts w:hint="eastAsia"/>
        </w:rPr>
      </w:pPr>
      <w:r>
        <w:rPr>
          <w:rFonts w:hint="eastAsia"/>
        </w:rPr>
        <w:t>“咚呛”的拼音不仅仅是简单的两个汉字的读音，它们背后蕴含的是深厚的文化底蕴以及人们对声音之美的追求。无论是作为拟声词还是象征性的表达，“咚呛”都以自己独有的方式展现了汉语语言的魅力所在。下次当你听到类似的声音时，不妨试着联想一下“咚呛”，也许你会发现周围的世界因此变得更加有趣了。</w:t>
      </w:r>
    </w:p>
    <w:p w14:paraId="706AA037" w14:textId="77777777" w:rsidR="008C5C43" w:rsidRDefault="008C5C43">
      <w:pPr>
        <w:rPr>
          <w:rFonts w:hint="eastAsia"/>
        </w:rPr>
      </w:pPr>
    </w:p>
    <w:p w14:paraId="77D24CDC" w14:textId="77777777" w:rsidR="008C5C43" w:rsidRDefault="008C5C43">
      <w:pPr>
        <w:rPr>
          <w:rFonts w:hint="eastAsia"/>
        </w:rPr>
      </w:pPr>
      <w:r>
        <w:rPr>
          <w:rFonts w:hint="eastAsia"/>
        </w:rPr>
        <w:t>本文是由懂得生活网（dongdeshenghuo.com）为大家创作</w:t>
      </w:r>
    </w:p>
    <w:p w14:paraId="07B07BDC" w14:textId="736153A1" w:rsidR="000749A2" w:rsidRDefault="000749A2"/>
    <w:sectPr w:rsidR="000749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9A2"/>
    <w:rsid w:val="000749A2"/>
    <w:rsid w:val="002C7852"/>
    <w:rsid w:val="008C5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431CA-59B1-4953-AD06-088D79DA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9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9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9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9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9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9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9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9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9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9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9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9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9A2"/>
    <w:rPr>
      <w:rFonts w:cstheme="majorBidi"/>
      <w:color w:val="2F5496" w:themeColor="accent1" w:themeShade="BF"/>
      <w:sz w:val="28"/>
      <w:szCs w:val="28"/>
    </w:rPr>
  </w:style>
  <w:style w:type="character" w:customStyle="1" w:styleId="50">
    <w:name w:val="标题 5 字符"/>
    <w:basedOn w:val="a0"/>
    <w:link w:val="5"/>
    <w:uiPriority w:val="9"/>
    <w:semiHidden/>
    <w:rsid w:val="000749A2"/>
    <w:rPr>
      <w:rFonts w:cstheme="majorBidi"/>
      <w:color w:val="2F5496" w:themeColor="accent1" w:themeShade="BF"/>
      <w:sz w:val="24"/>
    </w:rPr>
  </w:style>
  <w:style w:type="character" w:customStyle="1" w:styleId="60">
    <w:name w:val="标题 6 字符"/>
    <w:basedOn w:val="a0"/>
    <w:link w:val="6"/>
    <w:uiPriority w:val="9"/>
    <w:semiHidden/>
    <w:rsid w:val="000749A2"/>
    <w:rPr>
      <w:rFonts w:cstheme="majorBidi"/>
      <w:b/>
      <w:bCs/>
      <w:color w:val="2F5496" w:themeColor="accent1" w:themeShade="BF"/>
    </w:rPr>
  </w:style>
  <w:style w:type="character" w:customStyle="1" w:styleId="70">
    <w:name w:val="标题 7 字符"/>
    <w:basedOn w:val="a0"/>
    <w:link w:val="7"/>
    <w:uiPriority w:val="9"/>
    <w:semiHidden/>
    <w:rsid w:val="000749A2"/>
    <w:rPr>
      <w:rFonts w:cstheme="majorBidi"/>
      <w:b/>
      <w:bCs/>
      <w:color w:val="595959" w:themeColor="text1" w:themeTint="A6"/>
    </w:rPr>
  </w:style>
  <w:style w:type="character" w:customStyle="1" w:styleId="80">
    <w:name w:val="标题 8 字符"/>
    <w:basedOn w:val="a0"/>
    <w:link w:val="8"/>
    <w:uiPriority w:val="9"/>
    <w:semiHidden/>
    <w:rsid w:val="000749A2"/>
    <w:rPr>
      <w:rFonts w:cstheme="majorBidi"/>
      <w:color w:val="595959" w:themeColor="text1" w:themeTint="A6"/>
    </w:rPr>
  </w:style>
  <w:style w:type="character" w:customStyle="1" w:styleId="90">
    <w:name w:val="标题 9 字符"/>
    <w:basedOn w:val="a0"/>
    <w:link w:val="9"/>
    <w:uiPriority w:val="9"/>
    <w:semiHidden/>
    <w:rsid w:val="000749A2"/>
    <w:rPr>
      <w:rFonts w:eastAsiaTheme="majorEastAsia" w:cstheme="majorBidi"/>
      <w:color w:val="595959" w:themeColor="text1" w:themeTint="A6"/>
    </w:rPr>
  </w:style>
  <w:style w:type="paragraph" w:styleId="a3">
    <w:name w:val="Title"/>
    <w:basedOn w:val="a"/>
    <w:next w:val="a"/>
    <w:link w:val="a4"/>
    <w:uiPriority w:val="10"/>
    <w:qFormat/>
    <w:rsid w:val="000749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9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9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9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9A2"/>
    <w:pPr>
      <w:spacing w:before="160"/>
      <w:jc w:val="center"/>
    </w:pPr>
    <w:rPr>
      <w:i/>
      <w:iCs/>
      <w:color w:val="404040" w:themeColor="text1" w:themeTint="BF"/>
    </w:rPr>
  </w:style>
  <w:style w:type="character" w:customStyle="1" w:styleId="a8">
    <w:name w:val="引用 字符"/>
    <w:basedOn w:val="a0"/>
    <w:link w:val="a7"/>
    <w:uiPriority w:val="29"/>
    <w:rsid w:val="000749A2"/>
    <w:rPr>
      <w:i/>
      <w:iCs/>
      <w:color w:val="404040" w:themeColor="text1" w:themeTint="BF"/>
    </w:rPr>
  </w:style>
  <w:style w:type="paragraph" w:styleId="a9">
    <w:name w:val="List Paragraph"/>
    <w:basedOn w:val="a"/>
    <w:uiPriority w:val="34"/>
    <w:qFormat/>
    <w:rsid w:val="000749A2"/>
    <w:pPr>
      <w:ind w:left="720"/>
      <w:contextualSpacing/>
    </w:pPr>
  </w:style>
  <w:style w:type="character" w:styleId="aa">
    <w:name w:val="Intense Emphasis"/>
    <w:basedOn w:val="a0"/>
    <w:uiPriority w:val="21"/>
    <w:qFormat/>
    <w:rsid w:val="000749A2"/>
    <w:rPr>
      <w:i/>
      <w:iCs/>
      <w:color w:val="2F5496" w:themeColor="accent1" w:themeShade="BF"/>
    </w:rPr>
  </w:style>
  <w:style w:type="paragraph" w:styleId="ab">
    <w:name w:val="Intense Quote"/>
    <w:basedOn w:val="a"/>
    <w:next w:val="a"/>
    <w:link w:val="ac"/>
    <w:uiPriority w:val="30"/>
    <w:qFormat/>
    <w:rsid w:val="000749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9A2"/>
    <w:rPr>
      <w:i/>
      <w:iCs/>
      <w:color w:val="2F5496" w:themeColor="accent1" w:themeShade="BF"/>
    </w:rPr>
  </w:style>
  <w:style w:type="character" w:styleId="ad">
    <w:name w:val="Intense Reference"/>
    <w:basedOn w:val="a0"/>
    <w:uiPriority w:val="32"/>
    <w:qFormat/>
    <w:rsid w:val="000749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