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E60EA" w14:textId="77777777" w:rsidR="00030C2D" w:rsidRDefault="00030C2D">
      <w:pPr>
        <w:rPr>
          <w:rFonts w:hint="eastAsia"/>
        </w:rPr>
      </w:pPr>
    </w:p>
    <w:p w14:paraId="2CCAA0EF" w14:textId="77777777" w:rsidR="00030C2D" w:rsidRDefault="00030C2D">
      <w:pPr>
        <w:rPr>
          <w:rFonts w:hint="eastAsia"/>
        </w:rPr>
      </w:pPr>
      <w:r>
        <w:rPr>
          <w:rFonts w:hint="eastAsia"/>
        </w:rPr>
        <w:t>和风吹送的拼音简介</w:t>
      </w:r>
    </w:p>
    <w:p w14:paraId="55A14BF3" w14:textId="77777777" w:rsidR="00030C2D" w:rsidRDefault="00030C2D">
      <w:pPr>
        <w:rPr>
          <w:rFonts w:hint="eastAsia"/>
        </w:rPr>
      </w:pPr>
      <w:r>
        <w:rPr>
          <w:rFonts w:hint="eastAsia"/>
        </w:rPr>
        <w:t>“和风吹送”的拼音是“hé fēng chuī sòng”。在这个短语中，“和风”指的是温和、轻柔的风，象征着春天的气息与和谐之美；而“吹送”则意味着这种温暖的力量在空气中传播，带来生机与希望。这个表达不仅描绘了自然景象的美好，也隐喻了人际交往中的温情脉脉和美好祝愿。</w:t>
      </w:r>
    </w:p>
    <w:p w14:paraId="130BD0D0" w14:textId="77777777" w:rsidR="00030C2D" w:rsidRDefault="00030C2D">
      <w:pPr>
        <w:rPr>
          <w:rFonts w:hint="eastAsia"/>
        </w:rPr>
      </w:pPr>
    </w:p>
    <w:p w14:paraId="5A675EDF" w14:textId="77777777" w:rsidR="00030C2D" w:rsidRDefault="00030C2D">
      <w:pPr>
        <w:rPr>
          <w:rFonts w:hint="eastAsia"/>
        </w:rPr>
      </w:pPr>
    </w:p>
    <w:p w14:paraId="49605F50" w14:textId="77777777" w:rsidR="00030C2D" w:rsidRDefault="00030C2D">
      <w:pPr>
        <w:rPr>
          <w:rFonts w:hint="eastAsia"/>
        </w:rPr>
      </w:pPr>
      <w:r>
        <w:rPr>
          <w:rFonts w:hint="eastAsia"/>
        </w:rPr>
        <w:t>文化背景下的“和风吹送”</w:t>
      </w:r>
    </w:p>
    <w:p w14:paraId="371586B6" w14:textId="77777777" w:rsidR="00030C2D" w:rsidRDefault="00030C2D">
      <w:pPr>
        <w:rPr>
          <w:rFonts w:hint="eastAsia"/>
        </w:rPr>
      </w:pPr>
      <w:r>
        <w:rPr>
          <w:rFonts w:hint="eastAsia"/>
        </w:rPr>
        <w:t>在中国传统文化里，“和风”一词常被用来形容一种理想的氛围或状态，体现了中华民族对于和平、和谐生活的向往。“和风吹送”因此不仅仅是一种对自然界现象的描述，更是对社会和谐、家庭和睦的美好期盼。在诗歌、绘画等艺术形式中，这一意象屡见不鲜，反映了人们对美好生活环境和社会关系的追求。</w:t>
      </w:r>
    </w:p>
    <w:p w14:paraId="08CEBD3A" w14:textId="77777777" w:rsidR="00030C2D" w:rsidRDefault="00030C2D">
      <w:pPr>
        <w:rPr>
          <w:rFonts w:hint="eastAsia"/>
        </w:rPr>
      </w:pPr>
    </w:p>
    <w:p w14:paraId="2CD9EE33" w14:textId="77777777" w:rsidR="00030C2D" w:rsidRDefault="00030C2D">
      <w:pPr>
        <w:rPr>
          <w:rFonts w:hint="eastAsia"/>
        </w:rPr>
      </w:pPr>
    </w:p>
    <w:p w14:paraId="2566C19F" w14:textId="77777777" w:rsidR="00030C2D" w:rsidRDefault="00030C2D">
      <w:pPr>
        <w:rPr>
          <w:rFonts w:hint="eastAsia"/>
        </w:rPr>
      </w:pPr>
      <w:r>
        <w:rPr>
          <w:rFonts w:hint="eastAsia"/>
        </w:rPr>
        <w:t>文学作品中的体现</w:t>
      </w:r>
    </w:p>
    <w:p w14:paraId="20721D16" w14:textId="77777777" w:rsidR="00030C2D" w:rsidRDefault="00030C2D">
      <w:pPr>
        <w:rPr>
          <w:rFonts w:hint="eastAsia"/>
        </w:rPr>
      </w:pPr>
      <w:r>
        <w:rPr>
          <w:rFonts w:hint="eastAsia"/>
        </w:rPr>
        <w:t>许多古代文人墨客都曾以“和风”为题创作过诗篇，通过“和风吹送”的形象来抒发自己的情感或是表达对未来的憧憬。比如，在描写春天景色时，往往会提到“和风”，以此来增强画面感和感染力。这样的表达方式不仅丰富了汉语的语言魅力，也让读者能够更加直观地感受到作者想要传达的情感世界。</w:t>
      </w:r>
    </w:p>
    <w:p w14:paraId="30817EF3" w14:textId="77777777" w:rsidR="00030C2D" w:rsidRDefault="00030C2D">
      <w:pPr>
        <w:rPr>
          <w:rFonts w:hint="eastAsia"/>
        </w:rPr>
      </w:pPr>
    </w:p>
    <w:p w14:paraId="7D033B1A" w14:textId="77777777" w:rsidR="00030C2D" w:rsidRDefault="00030C2D">
      <w:pPr>
        <w:rPr>
          <w:rFonts w:hint="eastAsia"/>
        </w:rPr>
      </w:pPr>
    </w:p>
    <w:p w14:paraId="01D230E2" w14:textId="77777777" w:rsidR="00030C2D" w:rsidRDefault="00030C2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D4BAC27" w14:textId="77777777" w:rsidR="00030C2D" w:rsidRDefault="00030C2D">
      <w:pPr>
        <w:rPr>
          <w:rFonts w:hint="eastAsia"/>
        </w:rPr>
      </w:pPr>
      <w:r>
        <w:rPr>
          <w:rFonts w:hint="eastAsia"/>
        </w:rPr>
        <w:t>即使是在今天，“和风吹送”的理念依然深入人心，并广泛应用于各个领域。例如，在企业文化和团队建设中，强调成员之间的和谐相处、相互支持就如同“和风吹送”，可以促进工作效率的提高和个人价值的最大化实现。在国际交流中，“和风”精神也被视为推动国与国之间友好合作的重要力量。</w:t>
      </w:r>
    </w:p>
    <w:p w14:paraId="19C3B33D" w14:textId="77777777" w:rsidR="00030C2D" w:rsidRDefault="00030C2D">
      <w:pPr>
        <w:rPr>
          <w:rFonts w:hint="eastAsia"/>
        </w:rPr>
      </w:pPr>
    </w:p>
    <w:p w14:paraId="72EF6355" w14:textId="77777777" w:rsidR="00030C2D" w:rsidRDefault="00030C2D">
      <w:pPr>
        <w:rPr>
          <w:rFonts w:hint="eastAsia"/>
        </w:rPr>
      </w:pPr>
    </w:p>
    <w:p w14:paraId="1AC8AF4B" w14:textId="77777777" w:rsidR="00030C2D" w:rsidRDefault="00030C2D">
      <w:pPr>
        <w:rPr>
          <w:rFonts w:hint="eastAsia"/>
        </w:rPr>
      </w:pPr>
      <w:r>
        <w:rPr>
          <w:rFonts w:hint="eastAsia"/>
        </w:rPr>
        <w:t>最后的总结</w:t>
      </w:r>
    </w:p>
    <w:p w14:paraId="465852AD" w14:textId="77777777" w:rsidR="00030C2D" w:rsidRDefault="00030C2D">
      <w:pPr>
        <w:rPr>
          <w:rFonts w:hint="eastAsia"/>
        </w:rPr>
      </w:pPr>
      <w:r>
        <w:rPr>
          <w:rFonts w:hint="eastAsia"/>
        </w:rPr>
        <w:t>“hé fēng chuī sòng”不仅承载了丰富的文化内涵和美好的寓意，还跨越时空界限，在现代社会继续发挥着它独特的影响力。无论是作为自然现象的艺术再现，还是作为人文精神的具体实践，“和风吹送”都展现了其不可替代的价值。让我们珍惜这份来自大自然的馈赠，同时也在日常生活中践行“和风”精神，共同创造一个更加和谐美好的世界。</w:t>
      </w:r>
    </w:p>
    <w:p w14:paraId="563EB039" w14:textId="77777777" w:rsidR="00030C2D" w:rsidRDefault="00030C2D">
      <w:pPr>
        <w:rPr>
          <w:rFonts w:hint="eastAsia"/>
        </w:rPr>
      </w:pPr>
    </w:p>
    <w:p w14:paraId="6EA2281F" w14:textId="77777777" w:rsidR="00030C2D" w:rsidRDefault="00030C2D">
      <w:pPr>
        <w:rPr>
          <w:rFonts w:hint="eastAsia"/>
        </w:rPr>
      </w:pPr>
    </w:p>
    <w:p w14:paraId="7FE517B8" w14:textId="77777777" w:rsidR="00030C2D" w:rsidRDefault="00030C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ED80F" w14:textId="7BE79FA9" w:rsidR="00CB35C8" w:rsidRDefault="00CB35C8"/>
    <w:sectPr w:rsidR="00CB3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C8"/>
    <w:rsid w:val="00030C2D"/>
    <w:rsid w:val="002C7852"/>
    <w:rsid w:val="00CB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D3EEB-D519-4F74-947F-FA16186F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