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BA83" w14:textId="77777777" w:rsidR="008F6529" w:rsidRDefault="008F6529">
      <w:pPr>
        <w:rPr>
          <w:rFonts w:hint="eastAsia"/>
        </w:rPr>
      </w:pPr>
    </w:p>
    <w:p w14:paraId="62E9B1AE" w14:textId="77777777" w:rsidR="008F6529" w:rsidRDefault="008F6529">
      <w:pPr>
        <w:rPr>
          <w:rFonts w:hint="eastAsia"/>
        </w:rPr>
      </w:pPr>
      <w:r>
        <w:rPr>
          <w:rFonts w:hint="eastAsia"/>
        </w:rPr>
        <w:t>和颜悦色的拼音</w:t>
      </w:r>
    </w:p>
    <w:p w14:paraId="02E82F9A" w14:textId="77777777" w:rsidR="008F6529" w:rsidRDefault="008F6529">
      <w:pPr>
        <w:rPr>
          <w:rFonts w:hint="eastAsia"/>
        </w:rPr>
      </w:pPr>
      <w:r>
        <w:rPr>
          <w:rFonts w:hint="eastAsia"/>
        </w:rPr>
        <w:t>“和颜悦色”这个成语，其拼音为“hé yán yuè sè”。在汉语中，它用来形容一个人的态度温和、面容和蔼可亲。这种表达方式不仅能够展现出一个人内心的美好品质，同时也能够在交流过程中传递出积极正面的情绪。</w:t>
      </w:r>
    </w:p>
    <w:p w14:paraId="094782B1" w14:textId="77777777" w:rsidR="008F6529" w:rsidRDefault="008F6529">
      <w:pPr>
        <w:rPr>
          <w:rFonts w:hint="eastAsia"/>
        </w:rPr>
      </w:pPr>
    </w:p>
    <w:p w14:paraId="5B3C1F45" w14:textId="77777777" w:rsidR="008F6529" w:rsidRDefault="008F6529">
      <w:pPr>
        <w:rPr>
          <w:rFonts w:hint="eastAsia"/>
        </w:rPr>
      </w:pPr>
    </w:p>
    <w:p w14:paraId="08FBC6A8" w14:textId="77777777" w:rsidR="008F6529" w:rsidRDefault="008F6529">
      <w:pPr>
        <w:rPr>
          <w:rFonts w:hint="eastAsia"/>
        </w:rPr>
      </w:pPr>
      <w:r>
        <w:rPr>
          <w:rFonts w:hint="eastAsia"/>
        </w:rPr>
        <w:t>词语来源与含义</w:t>
      </w:r>
    </w:p>
    <w:p w14:paraId="223E2E6E" w14:textId="77777777" w:rsidR="008F6529" w:rsidRDefault="008F6529">
      <w:pPr>
        <w:rPr>
          <w:rFonts w:hint="eastAsia"/>
        </w:rPr>
      </w:pPr>
      <w:r>
        <w:rPr>
          <w:rFonts w:hint="eastAsia"/>
        </w:rPr>
        <w:t>追溯“和颜悦色”的起源，最早可以见于《论语·季氏》：“故旧无大故，则不弃也；无求备于一人。君子敬而无失，与人恭而有礼，四海之内皆兄弟也。君子何患乎无兄弟？以此重叠言之。”虽然直接提到“和颜悦色”的出处不多，但它的意义深植于中华文化的精髓之中，强调了人际交往中的尊重与和谐。</w:t>
      </w:r>
    </w:p>
    <w:p w14:paraId="6BC68E51" w14:textId="77777777" w:rsidR="008F6529" w:rsidRDefault="008F6529">
      <w:pPr>
        <w:rPr>
          <w:rFonts w:hint="eastAsia"/>
        </w:rPr>
      </w:pPr>
    </w:p>
    <w:p w14:paraId="52181691" w14:textId="77777777" w:rsidR="008F6529" w:rsidRDefault="008F6529">
      <w:pPr>
        <w:rPr>
          <w:rFonts w:hint="eastAsia"/>
        </w:rPr>
      </w:pPr>
    </w:p>
    <w:p w14:paraId="429B636C" w14:textId="77777777" w:rsidR="008F6529" w:rsidRDefault="008F6529">
      <w:pPr>
        <w:rPr>
          <w:rFonts w:hint="eastAsia"/>
        </w:rPr>
      </w:pPr>
      <w:r>
        <w:rPr>
          <w:rFonts w:hint="eastAsia"/>
        </w:rPr>
        <w:t>文化内涵</w:t>
      </w:r>
    </w:p>
    <w:p w14:paraId="266B4622" w14:textId="77777777" w:rsidR="008F6529" w:rsidRDefault="008F6529">
      <w:pPr>
        <w:rPr>
          <w:rFonts w:hint="eastAsia"/>
        </w:rPr>
      </w:pPr>
      <w:r>
        <w:rPr>
          <w:rFonts w:hint="eastAsia"/>
        </w:rPr>
        <w:t>在中国传统文化里，“和颜悦色”不仅仅是一个简单的词汇或表达，更是一种生活态度和处世哲学。它倡导人们以平和的心态对待他人，用善意的目光看待世界。这样的态度有助于构建一个更加和谐的社会环境，促进人际关系的和睦发展。</w:t>
      </w:r>
    </w:p>
    <w:p w14:paraId="2EEEE62F" w14:textId="77777777" w:rsidR="008F6529" w:rsidRDefault="008F6529">
      <w:pPr>
        <w:rPr>
          <w:rFonts w:hint="eastAsia"/>
        </w:rPr>
      </w:pPr>
    </w:p>
    <w:p w14:paraId="37B0D78B" w14:textId="77777777" w:rsidR="008F6529" w:rsidRDefault="008F6529">
      <w:pPr>
        <w:rPr>
          <w:rFonts w:hint="eastAsia"/>
        </w:rPr>
      </w:pPr>
    </w:p>
    <w:p w14:paraId="27CEF924" w14:textId="77777777" w:rsidR="008F6529" w:rsidRDefault="008F6529">
      <w:pPr>
        <w:rPr>
          <w:rFonts w:hint="eastAsia"/>
        </w:rPr>
      </w:pPr>
      <w:r>
        <w:rPr>
          <w:rFonts w:hint="eastAsia"/>
        </w:rPr>
        <w:t>现代应用</w:t>
      </w:r>
    </w:p>
    <w:p w14:paraId="78953B7E" w14:textId="77777777" w:rsidR="008F6529" w:rsidRDefault="008F6529">
      <w:pPr>
        <w:rPr>
          <w:rFonts w:hint="eastAsia"/>
        </w:rPr>
      </w:pPr>
      <w:r>
        <w:rPr>
          <w:rFonts w:hint="eastAsia"/>
        </w:rPr>
        <w:t>在现代社会，“和颜悦色”这一理念依然具有重要的现实意义。无论是在家庭、职场还是社会公共生活中，保持一种和颜悦色的态度，都能够让我们的沟通更为顺畅，减少不必要的冲突和误解。尤其是在面对分歧和矛盾时，以和颜悦色的方式进行交流，往往能取得更好的解决效果。</w:t>
      </w:r>
    </w:p>
    <w:p w14:paraId="10601323" w14:textId="77777777" w:rsidR="008F6529" w:rsidRDefault="008F6529">
      <w:pPr>
        <w:rPr>
          <w:rFonts w:hint="eastAsia"/>
        </w:rPr>
      </w:pPr>
    </w:p>
    <w:p w14:paraId="14C3B2E5" w14:textId="77777777" w:rsidR="008F6529" w:rsidRDefault="008F6529">
      <w:pPr>
        <w:rPr>
          <w:rFonts w:hint="eastAsia"/>
        </w:rPr>
      </w:pPr>
    </w:p>
    <w:p w14:paraId="43ADDA0E" w14:textId="77777777" w:rsidR="008F6529" w:rsidRDefault="008F6529">
      <w:pPr>
        <w:rPr>
          <w:rFonts w:hint="eastAsia"/>
        </w:rPr>
      </w:pPr>
      <w:r>
        <w:rPr>
          <w:rFonts w:hint="eastAsia"/>
        </w:rPr>
        <w:t>教育意义</w:t>
      </w:r>
    </w:p>
    <w:p w14:paraId="48E00215" w14:textId="77777777" w:rsidR="008F6529" w:rsidRDefault="008F6529">
      <w:pPr>
        <w:rPr>
          <w:rFonts w:hint="eastAsia"/>
        </w:rPr>
      </w:pPr>
      <w:r>
        <w:rPr>
          <w:rFonts w:hint="eastAsia"/>
        </w:rPr>
        <w:t>对于青少年而言，学习和理解“和颜悦色”的含义及其背后的文化价值，对他们的成长有着不可忽视的作用。通过教育和引导，使年轻人学会如何以温和友善的态度与人相处，培养他们良好的社交技能和情感管理能力，是当今社会教育体系中的一个重要方面。</w:t>
      </w:r>
    </w:p>
    <w:p w14:paraId="6837F5D9" w14:textId="77777777" w:rsidR="008F6529" w:rsidRDefault="008F6529">
      <w:pPr>
        <w:rPr>
          <w:rFonts w:hint="eastAsia"/>
        </w:rPr>
      </w:pPr>
    </w:p>
    <w:p w14:paraId="2948AE69" w14:textId="77777777" w:rsidR="008F6529" w:rsidRDefault="008F6529">
      <w:pPr>
        <w:rPr>
          <w:rFonts w:hint="eastAsia"/>
        </w:rPr>
      </w:pPr>
    </w:p>
    <w:p w14:paraId="1630E01F" w14:textId="77777777" w:rsidR="008F6529" w:rsidRDefault="008F6529">
      <w:pPr>
        <w:rPr>
          <w:rFonts w:hint="eastAsia"/>
        </w:rPr>
      </w:pPr>
      <w:r>
        <w:rPr>
          <w:rFonts w:hint="eastAsia"/>
        </w:rPr>
        <w:t>最后的总结</w:t>
      </w:r>
    </w:p>
    <w:p w14:paraId="1AC6D57D" w14:textId="77777777" w:rsidR="008F6529" w:rsidRDefault="008F6529">
      <w:pPr>
        <w:rPr>
          <w:rFonts w:hint="eastAsia"/>
        </w:rPr>
      </w:pPr>
      <w:r>
        <w:rPr>
          <w:rFonts w:hint="eastAsia"/>
        </w:rPr>
        <w:t>“和颜悦色”的拼音“hé yán yuè sè”，不仅是对一个人外在表现的描述，更是对其内在修养的一种体现。在这个快速发展的时代背景下，传承并发扬这一美好的传统美德，对于我们每个人来说都有着深远的意义。让我们在生活中努力践行“和颜悦色”的精神，共同营造一个温馨和谐的社会氛围。</w:t>
      </w:r>
    </w:p>
    <w:p w14:paraId="5C99A5A5" w14:textId="77777777" w:rsidR="008F6529" w:rsidRDefault="008F6529">
      <w:pPr>
        <w:rPr>
          <w:rFonts w:hint="eastAsia"/>
        </w:rPr>
      </w:pPr>
    </w:p>
    <w:p w14:paraId="4A981882" w14:textId="77777777" w:rsidR="008F6529" w:rsidRDefault="008F6529">
      <w:pPr>
        <w:rPr>
          <w:rFonts w:hint="eastAsia"/>
        </w:rPr>
      </w:pPr>
    </w:p>
    <w:p w14:paraId="06722CA2" w14:textId="77777777" w:rsidR="008F6529" w:rsidRDefault="008F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F5A81" w14:textId="47F112FC" w:rsidR="00417E71" w:rsidRDefault="00417E71"/>
    <w:sectPr w:rsidR="0041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1"/>
    <w:rsid w:val="002C7852"/>
    <w:rsid w:val="00417E71"/>
    <w:rsid w:val="008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EA22-7F93-4670-A125-BDD6283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