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7032" w14:textId="77777777" w:rsidR="00F53413" w:rsidRDefault="00F53413">
      <w:pPr>
        <w:rPr>
          <w:rFonts w:hint="eastAsia"/>
        </w:rPr>
      </w:pPr>
    </w:p>
    <w:p w14:paraId="1B861C0B" w14:textId="77777777" w:rsidR="00F53413" w:rsidRDefault="00F53413">
      <w:pPr>
        <w:rPr>
          <w:rFonts w:hint="eastAsia"/>
        </w:rPr>
      </w:pPr>
      <w:r>
        <w:rPr>
          <w:rFonts w:hint="eastAsia"/>
        </w:rPr>
        <w:t>和的组词有哪些</w:t>
      </w:r>
    </w:p>
    <w:p w14:paraId="184BCD8A" w14:textId="77777777" w:rsidR="00F53413" w:rsidRDefault="00F53413">
      <w:pPr>
        <w:rPr>
          <w:rFonts w:hint="eastAsia"/>
        </w:rPr>
      </w:pPr>
      <w:r>
        <w:rPr>
          <w:rFonts w:hint="eastAsia"/>
        </w:rPr>
        <w:t>“和”在汉语中是一个非常常见且多义的字，既可以作为名词、动词也可以作为连词使用。当“和”作为名词时，它代表一种平和的状态，如和平、和睦等；作为动词时，则表示结合或相加的意思，比如和解、和数等；作为连词时，用于连接词与词之间，表明并列关系，例如你和我。常见的组词有和谐、温和、和蔼、和风细雨等。</w:t>
      </w:r>
    </w:p>
    <w:p w14:paraId="68D4EC58" w14:textId="77777777" w:rsidR="00F53413" w:rsidRDefault="00F53413">
      <w:pPr>
        <w:rPr>
          <w:rFonts w:hint="eastAsia"/>
        </w:rPr>
      </w:pPr>
    </w:p>
    <w:p w14:paraId="680CB499" w14:textId="77777777" w:rsidR="00F53413" w:rsidRDefault="00F53413">
      <w:pPr>
        <w:rPr>
          <w:rFonts w:hint="eastAsia"/>
        </w:rPr>
      </w:pPr>
    </w:p>
    <w:p w14:paraId="2B297EDB" w14:textId="77777777" w:rsidR="00F53413" w:rsidRDefault="00F53413">
      <w:pPr>
        <w:rPr>
          <w:rFonts w:hint="eastAsia"/>
        </w:rPr>
      </w:pPr>
      <w:r>
        <w:rPr>
          <w:rFonts w:hint="eastAsia"/>
        </w:rPr>
        <w:t>和的拼音</w:t>
      </w:r>
    </w:p>
    <w:p w14:paraId="7740608C" w14:textId="77777777" w:rsidR="00F53413" w:rsidRDefault="00F53413">
      <w:pPr>
        <w:rPr>
          <w:rFonts w:hint="eastAsia"/>
        </w:rPr>
      </w:pPr>
      <w:r>
        <w:rPr>
          <w:rFonts w:hint="eastAsia"/>
        </w:rPr>
        <w:t>“和”的拼音根据其意义的不同而有所变化。最常见的读音为hé，适用于表达和平、和睦等意思。还有hè的读音，主要用于诗词中的应和之意；huó的读音，常用于描述揉面的动作，像和面；以及huò的读音，用于指将东西混合在一起的行为，如和药。</w:t>
      </w:r>
    </w:p>
    <w:p w14:paraId="4817FD86" w14:textId="77777777" w:rsidR="00F53413" w:rsidRDefault="00F53413">
      <w:pPr>
        <w:rPr>
          <w:rFonts w:hint="eastAsia"/>
        </w:rPr>
      </w:pPr>
    </w:p>
    <w:p w14:paraId="6F2642AC" w14:textId="77777777" w:rsidR="00F53413" w:rsidRDefault="00F53413">
      <w:pPr>
        <w:rPr>
          <w:rFonts w:hint="eastAsia"/>
        </w:rPr>
      </w:pPr>
    </w:p>
    <w:p w14:paraId="7A343F64" w14:textId="77777777" w:rsidR="00F53413" w:rsidRDefault="00F53413">
      <w:pPr>
        <w:rPr>
          <w:rFonts w:hint="eastAsia"/>
        </w:rPr>
      </w:pPr>
      <w:r>
        <w:rPr>
          <w:rFonts w:hint="eastAsia"/>
        </w:rPr>
        <w:t>钳组词的拼音</w:t>
      </w:r>
    </w:p>
    <w:p w14:paraId="1FAFB370" w14:textId="77777777" w:rsidR="00F53413" w:rsidRDefault="00F53413">
      <w:pPr>
        <w:rPr>
          <w:rFonts w:hint="eastAsia"/>
        </w:rPr>
      </w:pPr>
      <w:r>
        <w:rPr>
          <w:rFonts w:hint="eastAsia"/>
        </w:rPr>
        <w:t>说到“钳”，这是一个比较具体的工具名称，指的是用来夹持或固定物体的一种工具，广泛应用于工业、修理业等领域。以“钳”为词根进行组词，可以得到许多专业术语，如老虎钳（lǎohǔ qián）、尖嘴钳（jiānzuǐ qián）、扁嘴钳（biǎnzuǐ qián）等。每种钳子都有其特定的应用场景，老虎钳主要用于夹紧较大件的金属物件，尖嘴钳适合于精细操作，而扁嘴钳则常用于弯曲或夹持窄小的空间内的物品。</w:t>
      </w:r>
    </w:p>
    <w:p w14:paraId="7C70BB3A" w14:textId="77777777" w:rsidR="00F53413" w:rsidRDefault="00F53413">
      <w:pPr>
        <w:rPr>
          <w:rFonts w:hint="eastAsia"/>
        </w:rPr>
      </w:pPr>
    </w:p>
    <w:p w14:paraId="1AC57227" w14:textId="77777777" w:rsidR="00F53413" w:rsidRDefault="00F53413">
      <w:pPr>
        <w:rPr>
          <w:rFonts w:hint="eastAsia"/>
        </w:rPr>
      </w:pPr>
    </w:p>
    <w:p w14:paraId="0A472605" w14:textId="77777777" w:rsidR="00F53413" w:rsidRDefault="00F53413">
      <w:pPr>
        <w:rPr>
          <w:rFonts w:hint="eastAsia"/>
        </w:rPr>
      </w:pPr>
      <w:r>
        <w:rPr>
          <w:rFonts w:hint="eastAsia"/>
        </w:rPr>
        <w:t>最后的总结</w:t>
      </w:r>
    </w:p>
    <w:p w14:paraId="0655253A" w14:textId="77777777" w:rsidR="00F53413" w:rsidRDefault="00F53413">
      <w:pPr>
        <w:rPr>
          <w:rFonts w:hint="eastAsia"/>
        </w:rPr>
      </w:pPr>
      <w:r>
        <w:rPr>
          <w:rFonts w:hint="eastAsia"/>
        </w:rPr>
        <w:t>通过以上介绍，“和”的多重含义及其丰富的组词能力展示了汉语词汇的多样性和灵活性。“和”的不同读音也反映了汉字发音随着语境的变化而变化的特点，体现了汉语的独特魅力。至于“钳”，虽然它的用途较为单一，但围绕这一工具形成的各类词语，不仅丰富了汉语词汇库，同时也直观地展示了不同类型的钳子及其功能特点。学习这些词汇有助于更好地理解和使用汉语，尤其是在专业领域内交流时，准确使用这些词汇显得尤为重要。</w:t>
      </w:r>
    </w:p>
    <w:p w14:paraId="10545D3D" w14:textId="77777777" w:rsidR="00F53413" w:rsidRDefault="00F53413">
      <w:pPr>
        <w:rPr>
          <w:rFonts w:hint="eastAsia"/>
        </w:rPr>
      </w:pPr>
    </w:p>
    <w:p w14:paraId="307F40E2" w14:textId="77777777" w:rsidR="00F53413" w:rsidRDefault="00F53413">
      <w:pPr>
        <w:rPr>
          <w:rFonts w:hint="eastAsia"/>
        </w:rPr>
      </w:pPr>
    </w:p>
    <w:p w14:paraId="30DE65D4" w14:textId="77777777" w:rsidR="00F53413" w:rsidRDefault="00F53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A8968" w14:textId="1CE8FA7E" w:rsidR="002C1F23" w:rsidRDefault="002C1F23"/>
    <w:sectPr w:rsidR="002C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23"/>
    <w:rsid w:val="002C1F23"/>
    <w:rsid w:val="002C7852"/>
    <w:rsid w:val="00F5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FF589-E782-4141-97C6-CA8C2879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