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B293" w14:textId="77777777" w:rsidR="005C362F" w:rsidRDefault="005C362F">
      <w:pPr>
        <w:rPr>
          <w:rFonts w:hint="eastAsia"/>
        </w:rPr>
      </w:pPr>
    </w:p>
    <w:p w14:paraId="0CCE79EC" w14:textId="77777777" w:rsidR="005C362F" w:rsidRDefault="005C362F">
      <w:pPr>
        <w:rPr>
          <w:rFonts w:hint="eastAsia"/>
        </w:rPr>
      </w:pPr>
      <w:r>
        <w:rPr>
          <w:rFonts w:hint="eastAsia"/>
        </w:rPr>
        <w:t>和的拼音是什么汉字</w:t>
      </w:r>
    </w:p>
    <w:p w14:paraId="63047178" w14:textId="77777777" w:rsidR="005C362F" w:rsidRDefault="005C362F">
      <w:pPr>
        <w:rPr>
          <w:rFonts w:hint="eastAsia"/>
        </w:rPr>
      </w:pPr>
      <w:r>
        <w:rPr>
          <w:rFonts w:hint="eastAsia"/>
        </w:rPr>
        <w:t>在汉语中，“和”字的拼音是“hé”，它是一个多义词，根据不同的语境可以表示多种含义。“和”作为连接词时，用来表示并列关系，例如“你和我”。“和”还可以表示和谐、和睦的状态，如“和平共处”。在数学或日常生活中，“和”也可以指代两个数相加的结果。</w:t>
      </w:r>
    </w:p>
    <w:p w14:paraId="5EBBA3C7" w14:textId="77777777" w:rsidR="005C362F" w:rsidRDefault="005C362F">
      <w:pPr>
        <w:rPr>
          <w:rFonts w:hint="eastAsia"/>
        </w:rPr>
      </w:pPr>
    </w:p>
    <w:p w14:paraId="57A71FC9" w14:textId="77777777" w:rsidR="005C362F" w:rsidRDefault="005C362F">
      <w:pPr>
        <w:rPr>
          <w:rFonts w:hint="eastAsia"/>
        </w:rPr>
      </w:pPr>
    </w:p>
    <w:p w14:paraId="31E4BF60" w14:textId="77777777" w:rsidR="005C362F" w:rsidRDefault="005C362F">
      <w:pPr>
        <w:rPr>
          <w:rFonts w:hint="eastAsia"/>
        </w:rPr>
      </w:pPr>
      <w:r>
        <w:rPr>
          <w:rFonts w:hint="eastAsia"/>
        </w:rPr>
        <w:t>“和”的基本含义与用法</w:t>
      </w:r>
    </w:p>
    <w:p w14:paraId="4109BE43" w14:textId="77777777" w:rsidR="005C362F" w:rsidRDefault="005C362F">
      <w:pPr>
        <w:rPr>
          <w:rFonts w:hint="eastAsia"/>
        </w:rPr>
      </w:pPr>
      <w:r>
        <w:rPr>
          <w:rFonts w:hint="eastAsia"/>
        </w:rPr>
        <w:t>从最基本的层面来看，“和”字的拼音为“hé”，属于二声字。当我们提到“和”时，往往首先想到的是其表示人与人之间相处融洽的状态，即和谐之意。比如，在家庭中提倡的“家和万事兴”，强调的就是家庭成员之间的和睦相处对于整个家庭发展的重要性。</w:t>
      </w:r>
    </w:p>
    <w:p w14:paraId="5B98FED9" w14:textId="77777777" w:rsidR="005C362F" w:rsidRDefault="005C362F">
      <w:pPr>
        <w:rPr>
          <w:rFonts w:hint="eastAsia"/>
        </w:rPr>
      </w:pPr>
    </w:p>
    <w:p w14:paraId="194C145D" w14:textId="77777777" w:rsidR="005C362F" w:rsidRDefault="005C362F">
      <w:pPr>
        <w:rPr>
          <w:rFonts w:hint="eastAsia"/>
        </w:rPr>
      </w:pPr>
    </w:p>
    <w:p w14:paraId="5CBD7844" w14:textId="77777777" w:rsidR="005C362F" w:rsidRDefault="005C362F">
      <w:pPr>
        <w:rPr>
          <w:rFonts w:hint="eastAsia"/>
        </w:rPr>
      </w:pPr>
      <w:r>
        <w:rPr>
          <w:rFonts w:hint="eastAsia"/>
        </w:rPr>
        <w:t>“和”在不同领域的应用</w:t>
      </w:r>
    </w:p>
    <w:p w14:paraId="1C9BCF07" w14:textId="77777777" w:rsidR="005C362F" w:rsidRDefault="005C362F">
      <w:pPr>
        <w:rPr>
          <w:rFonts w:hint="eastAsia"/>
        </w:rPr>
      </w:pPr>
      <w:r>
        <w:rPr>
          <w:rFonts w:hint="eastAsia"/>
        </w:rPr>
        <w:t>除了上述的基本意义外，“和”在其他领域也有着广泛的应用。在音乐领域，“和声”指的是多个音符同时发声形成的美妙声音；在饮食文化中，“和食”代表了日本的传统食物，虽然名字中有“和”，但这里的“和”更多是指日本自身的传统文化特色。在国际交往中，“和平”成为各国共同追求的目标，体现了人类社会对无冲突状态的美好向往。</w:t>
      </w:r>
    </w:p>
    <w:p w14:paraId="69B1CD1B" w14:textId="77777777" w:rsidR="005C362F" w:rsidRDefault="005C362F">
      <w:pPr>
        <w:rPr>
          <w:rFonts w:hint="eastAsia"/>
        </w:rPr>
      </w:pPr>
    </w:p>
    <w:p w14:paraId="294D748B" w14:textId="77777777" w:rsidR="005C362F" w:rsidRDefault="005C362F">
      <w:pPr>
        <w:rPr>
          <w:rFonts w:hint="eastAsia"/>
        </w:rPr>
      </w:pPr>
    </w:p>
    <w:p w14:paraId="1C0E9C67" w14:textId="77777777" w:rsidR="005C362F" w:rsidRDefault="005C362F">
      <w:pPr>
        <w:rPr>
          <w:rFonts w:hint="eastAsia"/>
        </w:rPr>
      </w:pPr>
      <w:r>
        <w:rPr>
          <w:rFonts w:hint="eastAsia"/>
        </w:rPr>
        <w:t>学习“和”的重要性</w:t>
      </w:r>
    </w:p>
    <w:p w14:paraId="685CD0C7" w14:textId="77777777" w:rsidR="005C362F" w:rsidRDefault="005C362F">
      <w:pPr>
        <w:rPr>
          <w:rFonts w:hint="eastAsia"/>
        </w:rPr>
      </w:pPr>
      <w:r>
        <w:rPr>
          <w:rFonts w:hint="eastAsia"/>
        </w:rPr>
        <w:t>了解“和”字及其拼音“hé”，不仅有助于提升汉语水平，更能深刻理解中华文化中所蕴含的和谐理念。“和”不仅仅是一个简单的汉字，它承载着中华民族几千年来的智慧结晶，反映了人们对于美好生活的向往。通过学习“和”的多重含义，我们可以更好地理解中国文化的深层内涵，并将其运用到日常生活当中去。</w:t>
      </w:r>
    </w:p>
    <w:p w14:paraId="761C4F6D" w14:textId="77777777" w:rsidR="005C362F" w:rsidRDefault="005C362F">
      <w:pPr>
        <w:rPr>
          <w:rFonts w:hint="eastAsia"/>
        </w:rPr>
      </w:pPr>
    </w:p>
    <w:p w14:paraId="602CF29B" w14:textId="77777777" w:rsidR="005C362F" w:rsidRDefault="005C362F">
      <w:pPr>
        <w:rPr>
          <w:rFonts w:hint="eastAsia"/>
        </w:rPr>
      </w:pPr>
    </w:p>
    <w:p w14:paraId="11D1ECB6" w14:textId="77777777" w:rsidR="005C362F" w:rsidRDefault="005C362F">
      <w:pPr>
        <w:rPr>
          <w:rFonts w:hint="eastAsia"/>
        </w:rPr>
      </w:pPr>
      <w:r>
        <w:rPr>
          <w:rFonts w:hint="eastAsia"/>
        </w:rPr>
        <w:t>最后的总结</w:t>
      </w:r>
    </w:p>
    <w:p w14:paraId="788D0D45" w14:textId="77777777" w:rsidR="005C362F" w:rsidRDefault="005C362F">
      <w:pPr>
        <w:rPr>
          <w:rFonts w:hint="eastAsia"/>
        </w:rPr>
      </w:pPr>
      <w:r>
        <w:rPr>
          <w:rFonts w:hint="eastAsia"/>
        </w:rPr>
        <w:t>“和”的拼音是“hé”，它不仅是汉语中的一个常用词汇，更是中华文化的象征之一。无论是在个人成长、家庭教育还是国家间的交流方面，“和”的精神都发挥着不可替代的作用。希望通过本文的介绍，能让读者更加深入地认识“和”的丰富内涵，并在实际生活中践行这种和谐的理念。</w:t>
      </w:r>
    </w:p>
    <w:p w14:paraId="65699DAC" w14:textId="77777777" w:rsidR="005C362F" w:rsidRDefault="005C362F">
      <w:pPr>
        <w:rPr>
          <w:rFonts w:hint="eastAsia"/>
        </w:rPr>
      </w:pPr>
    </w:p>
    <w:p w14:paraId="7196B139" w14:textId="77777777" w:rsidR="005C362F" w:rsidRDefault="005C362F">
      <w:pPr>
        <w:rPr>
          <w:rFonts w:hint="eastAsia"/>
        </w:rPr>
      </w:pPr>
    </w:p>
    <w:p w14:paraId="23C4B416" w14:textId="77777777" w:rsidR="005C362F" w:rsidRDefault="005C36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6B0E2" w14:textId="3D19D9C8" w:rsidR="009A7E56" w:rsidRDefault="009A7E56"/>
    <w:sectPr w:rsidR="009A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56"/>
    <w:rsid w:val="002C7852"/>
    <w:rsid w:val="005C362F"/>
    <w:rsid w:val="009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6DCA-00B6-4A43-AE70-B742139D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