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D39D2" w14:textId="77777777" w:rsidR="0045706B" w:rsidRDefault="0045706B">
      <w:pPr>
        <w:rPr>
          <w:rFonts w:hint="eastAsia"/>
        </w:rPr>
      </w:pPr>
    </w:p>
    <w:p w14:paraId="1A6D9C5F" w14:textId="77777777" w:rsidR="0045706B" w:rsidRDefault="0045706B">
      <w:pPr>
        <w:rPr>
          <w:rFonts w:hint="eastAsia"/>
        </w:rPr>
      </w:pPr>
      <w:r>
        <w:rPr>
          <w:rFonts w:hint="eastAsia"/>
        </w:rPr>
        <w:t>和的拼音怎么打</w:t>
      </w:r>
    </w:p>
    <w:p w14:paraId="05D8F1C1" w14:textId="77777777" w:rsidR="0045706B" w:rsidRDefault="0045706B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其中，“和”字是一个高频使用的汉字，其拼音输入方法对于许多初学者来说可能并不是立刻就能掌握的。本文将详细介绍“和”的拼音以及如何在不同的输入法中打出这个字。</w:t>
      </w:r>
    </w:p>
    <w:p w14:paraId="393AD637" w14:textId="77777777" w:rsidR="0045706B" w:rsidRDefault="0045706B">
      <w:pPr>
        <w:rPr>
          <w:rFonts w:hint="eastAsia"/>
        </w:rPr>
      </w:pPr>
    </w:p>
    <w:p w14:paraId="1B44B86A" w14:textId="77777777" w:rsidR="0045706B" w:rsidRDefault="0045706B">
      <w:pPr>
        <w:rPr>
          <w:rFonts w:hint="eastAsia"/>
        </w:rPr>
      </w:pPr>
    </w:p>
    <w:p w14:paraId="206AE39E" w14:textId="77777777" w:rsidR="0045706B" w:rsidRDefault="0045706B">
      <w:pPr>
        <w:rPr>
          <w:rFonts w:hint="eastAsia"/>
        </w:rPr>
      </w:pPr>
      <w:r>
        <w:rPr>
          <w:rFonts w:hint="eastAsia"/>
        </w:rPr>
        <w:t>“和”的拼音及其含义</w:t>
      </w:r>
    </w:p>
    <w:p w14:paraId="05C679B2" w14:textId="77777777" w:rsidR="0045706B" w:rsidRDefault="0045706B">
      <w:pPr>
        <w:rPr>
          <w:rFonts w:hint="eastAsia"/>
        </w:rPr>
      </w:pPr>
      <w:r>
        <w:rPr>
          <w:rFonts w:hint="eastAsia"/>
        </w:rPr>
        <w:t>“和”字的标准拼音是“hé”，在《现代汉语词典》中，“和”具有多种含义，包括但不限于：表示和睦、平和；用于数学中的加法运算（此时读作“hè”）；表示跟着别人唱或说（同样读作“hè”）。在一些特定的短语或成语中，“和”还可以读作“huó”、“huò”等音。因此，了解具体上下文对准确使用“和”至关重要。</w:t>
      </w:r>
    </w:p>
    <w:p w14:paraId="25771286" w14:textId="77777777" w:rsidR="0045706B" w:rsidRDefault="0045706B">
      <w:pPr>
        <w:rPr>
          <w:rFonts w:hint="eastAsia"/>
        </w:rPr>
      </w:pPr>
    </w:p>
    <w:p w14:paraId="15BD2B55" w14:textId="77777777" w:rsidR="0045706B" w:rsidRDefault="0045706B">
      <w:pPr>
        <w:rPr>
          <w:rFonts w:hint="eastAsia"/>
        </w:rPr>
      </w:pPr>
    </w:p>
    <w:p w14:paraId="0CE41DB4" w14:textId="77777777" w:rsidR="0045706B" w:rsidRDefault="0045706B">
      <w:pPr>
        <w:rPr>
          <w:rFonts w:hint="eastAsia"/>
        </w:rPr>
      </w:pPr>
      <w:r>
        <w:rPr>
          <w:rFonts w:hint="eastAsia"/>
        </w:rPr>
        <w:t>使用拼音输入法输入“和”字</w:t>
      </w:r>
    </w:p>
    <w:p w14:paraId="08137248" w14:textId="77777777" w:rsidR="0045706B" w:rsidRDefault="0045706B">
      <w:pPr>
        <w:rPr>
          <w:rFonts w:hint="eastAsia"/>
        </w:rPr>
      </w:pPr>
      <w:r>
        <w:rPr>
          <w:rFonts w:hint="eastAsia"/>
        </w:rPr>
        <w:t>大多数情况下，当您想要输入“和”字时，只需要切换到中文输入状态，并键入“he”，然后从候选词中选择“和”。值得注意的是，由于“和”字非常常用，它通常会出现在候选词的前几位。然而，如果您的输入法默认设置为显示最常用的词语，而“和”不是您输入的首选，您可以尝试调整输入法的设置来优先显示更符合您需求的词汇。</w:t>
      </w:r>
    </w:p>
    <w:p w14:paraId="2E81F0D8" w14:textId="77777777" w:rsidR="0045706B" w:rsidRDefault="0045706B">
      <w:pPr>
        <w:rPr>
          <w:rFonts w:hint="eastAsia"/>
        </w:rPr>
      </w:pPr>
    </w:p>
    <w:p w14:paraId="335BECC0" w14:textId="77777777" w:rsidR="0045706B" w:rsidRDefault="0045706B">
      <w:pPr>
        <w:rPr>
          <w:rFonts w:hint="eastAsia"/>
        </w:rPr>
      </w:pPr>
    </w:p>
    <w:p w14:paraId="6B27C2D1" w14:textId="77777777" w:rsidR="0045706B" w:rsidRDefault="0045706B">
      <w:pPr>
        <w:rPr>
          <w:rFonts w:hint="eastAsia"/>
        </w:rPr>
      </w:pPr>
      <w:r>
        <w:rPr>
          <w:rFonts w:hint="eastAsia"/>
        </w:rPr>
        <w:t>针对不同输入法的具体操作</w:t>
      </w:r>
    </w:p>
    <w:p w14:paraId="26094C3C" w14:textId="77777777" w:rsidR="0045706B" w:rsidRDefault="0045706B">
      <w:pPr>
        <w:rPr>
          <w:rFonts w:hint="eastAsia"/>
        </w:rPr>
      </w:pPr>
      <w:r>
        <w:rPr>
          <w:rFonts w:hint="eastAsia"/>
        </w:rPr>
        <w:t>对于搜狗拼音输入法用户，只需输入“he”，接着使用数字键或者鼠标点击选择列表中的“和”。百度输入法的操作与此类似。而对于五笔字型输入法的使用者，输入“tgls”即可快速找到“和”字。虽然这些步骤看似简单，但对于刚接触中文输入的新手来说，熟悉每个输入法的特点和快捷方式将大大提高输入效率。</w:t>
      </w:r>
    </w:p>
    <w:p w14:paraId="1922E28B" w14:textId="77777777" w:rsidR="0045706B" w:rsidRDefault="0045706B">
      <w:pPr>
        <w:rPr>
          <w:rFonts w:hint="eastAsia"/>
        </w:rPr>
      </w:pPr>
    </w:p>
    <w:p w14:paraId="0DC6E6B1" w14:textId="77777777" w:rsidR="0045706B" w:rsidRDefault="0045706B">
      <w:pPr>
        <w:rPr>
          <w:rFonts w:hint="eastAsia"/>
        </w:rPr>
      </w:pPr>
    </w:p>
    <w:p w14:paraId="0C0A23CA" w14:textId="77777777" w:rsidR="0045706B" w:rsidRDefault="0045706B">
      <w:pPr>
        <w:rPr>
          <w:rFonts w:hint="eastAsia"/>
        </w:rPr>
      </w:pPr>
      <w:r>
        <w:rPr>
          <w:rFonts w:hint="eastAsia"/>
        </w:rPr>
        <w:t>最后的总结</w:t>
      </w:r>
    </w:p>
    <w:p w14:paraId="690729D7" w14:textId="77777777" w:rsidR="0045706B" w:rsidRDefault="0045706B">
      <w:pPr>
        <w:rPr>
          <w:rFonts w:hint="eastAsia"/>
        </w:rPr>
      </w:pPr>
      <w:r>
        <w:rPr>
          <w:rFonts w:hint="eastAsia"/>
        </w:rPr>
        <w:t>通过上述介绍，我们可以看到，无论使用哪种输入法，“和”的拼音输入都是相对直接的过程。关键是要注意“和”字在不同语境下的正确发音，并熟练掌握所用输入法的基本操作。随着实践次数的增加，您会发现输入“和”字变得越来越自然流畅。希望这篇文章能够帮助那些正在学习中文的朋友更好地理解和掌握“和”字的拼音输入方法。</w:t>
      </w:r>
    </w:p>
    <w:p w14:paraId="045BD82C" w14:textId="77777777" w:rsidR="0045706B" w:rsidRDefault="0045706B">
      <w:pPr>
        <w:rPr>
          <w:rFonts w:hint="eastAsia"/>
        </w:rPr>
      </w:pPr>
    </w:p>
    <w:p w14:paraId="32138950" w14:textId="77777777" w:rsidR="0045706B" w:rsidRDefault="0045706B">
      <w:pPr>
        <w:rPr>
          <w:rFonts w:hint="eastAsia"/>
        </w:rPr>
      </w:pPr>
    </w:p>
    <w:p w14:paraId="1871B336" w14:textId="77777777" w:rsidR="0045706B" w:rsidRDefault="00457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58BF2" w14:textId="3287A27F" w:rsidR="00FC4F5A" w:rsidRDefault="00FC4F5A"/>
    <w:sectPr w:rsidR="00FC4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5A"/>
    <w:rsid w:val="002C7852"/>
    <w:rsid w:val="0045706B"/>
    <w:rsid w:val="00FC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D0796-81CB-4D83-935A-84951CFC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