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1ABA" w14:textId="77777777" w:rsidR="00590679" w:rsidRDefault="00590679">
      <w:pPr>
        <w:rPr>
          <w:rFonts w:hint="eastAsia"/>
        </w:rPr>
      </w:pPr>
      <w:r>
        <w:rPr>
          <w:rFonts w:hint="eastAsia"/>
        </w:rPr>
        <w:t>hé：和谐之美</w:t>
      </w:r>
    </w:p>
    <w:p w14:paraId="1398D70C" w14:textId="77777777" w:rsidR="00590679" w:rsidRDefault="00590679">
      <w:pPr>
        <w:rPr>
          <w:rFonts w:hint="eastAsia"/>
        </w:rPr>
      </w:pPr>
    </w:p>
    <w:p w14:paraId="3D200636" w14:textId="77777777" w:rsidR="00590679" w:rsidRDefault="00590679">
      <w:pPr>
        <w:rPr>
          <w:rFonts w:hint="eastAsia"/>
        </w:rPr>
      </w:pPr>
      <w:r>
        <w:rPr>
          <w:rFonts w:hint="eastAsia"/>
        </w:rPr>
        <w:t>“和”的拼音是“hé”，它不仅是一个简单的汉字，更是一种深刻的文化理念。在中国传统文化中，“和”象征着平衡、包容与共生。从哲学到艺术，从社会秩序到个人修养，“和”贯穿了中华民族的精神内核。无论是《论语》中的“礼之用，和为贵”，还是道家提倡的天人合一，“和”都承载着追求和平、和睦与和谐的美好愿景。</w:t>
      </w:r>
    </w:p>
    <w:p w14:paraId="28CDCBCB" w14:textId="77777777" w:rsidR="00590679" w:rsidRDefault="00590679">
      <w:pPr>
        <w:rPr>
          <w:rFonts w:hint="eastAsia"/>
        </w:rPr>
      </w:pPr>
    </w:p>
    <w:p w14:paraId="4E87D9F9" w14:textId="77777777" w:rsidR="00590679" w:rsidRDefault="00590679">
      <w:pPr>
        <w:rPr>
          <w:rFonts w:hint="eastAsia"/>
        </w:rPr>
      </w:pPr>
    </w:p>
    <w:p w14:paraId="497757C3" w14:textId="77777777" w:rsidR="00590679" w:rsidRDefault="00590679">
      <w:pPr>
        <w:rPr>
          <w:rFonts w:hint="eastAsia"/>
        </w:rPr>
      </w:pPr>
      <w:r>
        <w:rPr>
          <w:rFonts w:hint="eastAsia"/>
        </w:rPr>
        <w:t>huò：调和之道</w:t>
      </w:r>
    </w:p>
    <w:p w14:paraId="6E3FD8E5" w14:textId="77777777" w:rsidR="00590679" w:rsidRDefault="00590679">
      <w:pPr>
        <w:rPr>
          <w:rFonts w:hint="eastAsia"/>
        </w:rPr>
      </w:pPr>
    </w:p>
    <w:p w14:paraId="6C742F94" w14:textId="77777777" w:rsidR="00590679" w:rsidRDefault="00590679">
      <w:pPr>
        <w:rPr>
          <w:rFonts w:hint="eastAsia"/>
        </w:rPr>
      </w:pPr>
      <w:r>
        <w:rPr>
          <w:rFonts w:hint="eastAsia"/>
        </w:rPr>
        <w:t>除了读作“hé”，“和”还有另一种常见读音“huò”。在日常生活中，“huò”更多地用于描述一种调和的过程或状态。例如，在烹饪中，“和面”指的是将面粉与水混合搅拌，使其达到均匀一致的状态；而在中药领域，“和药”则是指通过调配不同药材来实现治疗效果的最大化。这种意义上的“和”，强调的是事物之间的相互作用与协调，体现了中国人对自然规律的理解以及实践智慧。</w:t>
      </w:r>
    </w:p>
    <w:p w14:paraId="2ED838BD" w14:textId="77777777" w:rsidR="00590679" w:rsidRDefault="00590679">
      <w:pPr>
        <w:rPr>
          <w:rFonts w:hint="eastAsia"/>
        </w:rPr>
      </w:pPr>
    </w:p>
    <w:p w14:paraId="44602F33" w14:textId="77777777" w:rsidR="00590679" w:rsidRDefault="00590679">
      <w:pPr>
        <w:rPr>
          <w:rFonts w:hint="eastAsia"/>
        </w:rPr>
      </w:pPr>
    </w:p>
    <w:p w14:paraId="41FF57B9" w14:textId="77777777" w:rsidR="00590679" w:rsidRDefault="00590679">
      <w:pPr>
        <w:rPr>
          <w:rFonts w:hint="eastAsia"/>
        </w:rPr>
      </w:pPr>
      <w:r>
        <w:rPr>
          <w:rFonts w:hint="eastAsia"/>
        </w:rPr>
        <w:t>huó：活力之源</w:t>
      </w:r>
    </w:p>
    <w:p w14:paraId="3B49000F" w14:textId="77777777" w:rsidR="00590679" w:rsidRDefault="00590679">
      <w:pPr>
        <w:rPr>
          <w:rFonts w:hint="eastAsia"/>
        </w:rPr>
      </w:pPr>
    </w:p>
    <w:p w14:paraId="6C3DE711" w14:textId="77777777" w:rsidR="00590679" w:rsidRDefault="00590679">
      <w:pPr>
        <w:rPr>
          <w:rFonts w:hint="eastAsia"/>
        </w:rPr>
      </w:pPr>
      <w:r>
        <w:rPr>
          <w:rFonts w:hint="eastAsia"/>
        </w:rPr>
        <w:t>当“和”读作“huó”时，往往带有一种动态的生命力。比如，在某些方言中，“活络筋骨”可以表达为“huó luò jīn gǔ”，意指通过运动让身体更加灵活健康。这一读音下的“和”，蕴含着生机勃勃的能量，反映了人们对生活积极向上的态度。无论是在农业社会还是现代工业文明中，“huó”所代表的那种灵动与创造力始终激励着人们不断探索未知世界。</w:t>
      </w:r>
    </w:p>
    <w:p w14:paraId="45615092" w14:textId="77777777" w:rsidR="00590679" w:rsidRDefault="00590679">
      <w:pPr>
        <w:rPr>
          <w:rFonts w:hint="eastAsia"/>
        </w:rPr>
      </w:pPr>
    </w:p>
    <w:p w14:paraId="2204F2B6" w14:textId="77777777" w:rsidR="00590679" w:rsidRDefault="00590679">
      <w:pPr>
        <w:rPr>
          <w:rFonts w:hint="eastAsia"/>
        </w:rPr>
      </w:pPr>
    </w:p>
    <w:p w14:paraId="54DFD0B9" w14:textId="77777777" w:rsidR="00590679" w:rsidRDefault="00590679">
      <w:pPr>
        <w:rPr>
          <w:rFonts w:hint="eastAsia"/>
        </w:rPr>
      </w:pPr>
      <w:r>
        <w:rPr>
          <w:rFonts w:hint="eastAsia"/>
        </w:rPr>
        <w:t>hè：应和之声</w:t>
      </w:r>
    </w:p>
    <w:p w14:paraId="0F7AEE70" w14:textId="77777777" w:rsidR="00590679" w:rsidRDefault="00590679">
      <w:pPr>
        <w:rPr>
          <w:rFonts w:hint="eastAsia"/>
        </w:rPr>
      </w:pPr>
    </w:p>
    <w:p w14:paraId="535A452D" w14:textId="77777777" w:rsidR="00590679" w:rsidRDefault="00590679">
      <w:pPr>
        <w:rPr>
          <w:rFonts w:hint="eastAsia"/>
        </w:rPr>
      </w:pPr>
      <w:r>
        <w:rPr>
          <w:rFonts w:hint="eastAsia"/>
        </w:rPr>
        <w:t>“和”还可以读作“hè”，主要用于形容声音之间的呼应关系。古诗词中常有“唱和”一词，用来描绘诗人之间互相酬答、彼此赞赏的情景。例如唐代白居易与元稹之间便有许多唱和之作，他们以诗文交流思想感情，形成了独特的文学现象。“hè”这一读音赋予了“和”更多的艺术气息，使它成为连接人心的一座桥梁。</w:t>
      </w:r>
    </w:p>
    <w:p w14:paraId="6B4E6B36" w14:textId="77777777" w:rsidR="00590679" w:rsidRDefault="00590679">
      <w:pPr>
        <w:rPr>
          <w:rFonts w:hint="eastAsia"/>
        </w:rPr>
      </w:pPr>
    </w:p>
    <w:p w14:paraId="0B5284C0" w14:textId="77777777" w:rsidR="00590679" w:rsidRDefault="00590679">
      <w:pPr>
        <w:rPr>
          <w:rFonts w:hint="eastAsia"/>
        </w:rPr>
      </w:pPr>
    </w:p>
    <w:p w14:paraId="6C73FA93" w14:textId="77777777" w:rsidR="00590679" w:rsidRDefault="00590679">
      <w:pPr>
        <w:rPr>
          <w:rFonts w:hint="eastAsia"/>
        </w:rPr>
      </w:pPr>
      <w:r>
        <w:rPr>
          <w:rFonts w:hint="eastAsia"/>
        </w:rPr>
        <w:t>最后的总结：多元统一的魅力</w:t>
      </w:r>
    </w:p>
    <w:p w14:paraId="76AB5F80" w14:textId="77777777" w:rsidR="00590679" w:rsidRDefault="00590679">
      <w:pPr>
        <w:rPr>
          <w:rFonts w:hint="eastAsia"/>
        </w:rPr>
      </w:pPr>
    </w:p>
    <w:p w14:paraId="7AAF7B9C" w14:textId="77777777" w:rsidR="00590679" w:rsidRDefault="00590679">
      <w:pPr>
        <w:rPr>
          <w:rFonts w:hint="eastAsia"/>
        </w:rPr>
      </w:pPr>
      <w:r>
        <w:rPr>
          <w:rFonts w:hint="eastAsia"/>
        </w:rPr>
        <w:t>“和”这个字以其丰富的发音形式展现了中华文化的博大精深。无论是作为社会价值的核心观念（hé），还是日常生活中的实际操作方法（huò/huó），亦或是文学艺术中的情感共鸣（hè），“和”都在不同层面上诠释了何为真正的“美美与共”。在全球化的今天，“和”的精神尤其值得我们珍视，因为它提醒着每一个人：唯有尊重差异、寻求共识，才能共同构建一个更加美好的未来。</w:t>
      </w:r>
    </w:p>
    <w:p w14:paraId="03951DA0" w14:textId="77777777" w:rsidR="00590679" w:rsidRDefault="00590679">
      <w:pPr>
        <w:rPr>
          <w:rFonts w:hint="eastAsia"/>
        </w:rPr>
      </w:pPr>
    </w:p>
    <w:p w14:paraId="74EEC91A" w14:textId="77777777" w:rsidR="00590679" w:rsidRDefault="005906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A82D1" w14:textId="0A9E45F7" w:rsidR="005A77FE" w:rsidRDefault="005A77FE"/>
    <w:sectPr w:rsidR="005A7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FE"/>
    <w:rsid w:val="002C7852"/>
    <w:rsid w:val="00590679"/>
    <w:rsid w:val="005A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F1CB6-F968-420C-9D80-136E8895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