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9F39" w14:textId="77777777" w:rsidR="003B159F" w:rsidRDefault="003B159F">
      <w:pPr>
        <w:rPr>
          <w:rFonts w:hint="eastAsia"/>
        </w:rPr>
      </w:pPr>
    </w:p>
    <w:p w14:paraId="4D679F5D" w14:textId="77777777" w:rsidR="003B159F" w:rsidRDefault="003B159F">
      <w:pPr>
        <w:rPr>
          <w:rFonts w:hint="eastAsia"/>
        </w:rPr>
      </w:pPr>
      <w:r>
        <w:rPr>
          <w:rFonts w:hint="eastAsia"/>
        </w:rPr>
        <w:t>和的拼音和意思</w:t>
      </w:r>
    </w:p>
    <w:p w14:paraId="55E1E2E2" w14:textId="77777777" w:rsidR="003B159F" w:rsidRDefault="003B159F">
      <w:pPr>
        <w:rPr>
          <w:rFonts w:hint="eastAsia"/>
        </w:rPr>
      </w:pPr>
      <w:r>
        <w:rPr>
          <w:rFonts w:hint="eastAsia"/>
        </w:rPr>
        <w:t>在汉语中，“和”是一个多义字，其拼音为“hé”，根据不同的语境可以有多种含义。这个字最早出现在甲骨文时代，经过数千年的发展，已经成为现代汉语中最常用的汉字之一。从和谐、和平到数学中的加法运算结果，“和”承载了丰富的文化内涵和实用价值。</w:t>
      </w:r>
    </w:p>
    <w:p w14:paraId="39FDE26E" w14:textId="77777777" w:rsidR="003B159F" w:rsidRDefault="003B159F">
      <w:pPr>
        <w:rPr>
          <w:rFonts w:hint="eastAsia"/>
        </w:rPr>
      </w:pPr>
    </w:p>
    <w:p w14:paraId="66769393" w14:textId="77777777" w:rsidR="003B159F" w:rsidRDefault="003B159F">
      <w:pPr>
        <w:rPr>
          <w:rFonts w:hint="eastAsia"/>
        </w:rPr>
      </w:pPr>
    </w:p>
    <w:p w14:paraId="4F01C19C" w14:textId="77777777" w:rsidR="003B159F" w:rsidRDefault="003B159F">
      <w:pPr>
        <w:rPr>
          <w:rFonts w:hint="eastAsia"/>
        </w:rPr>
      </w:pPr>
      <w:r>
        <w:rPr>
          <w:rFonts w:hint="eastAsia"/>
        </w:rPr>
        <w:t>和谐之美</w:t>
      </w:r>
    </w:p>
    <w:p w14:paraId="2205E27A" w14:textId="77777777" w:rsidR="003B159F" w:rsidRDefault="003B159F">
      <w:pPr>
        <w:rPr>
          <w:rFonts w:hint="eastAsia"/>
        </w:rPr>
      </w:pPr>
      <w:r>
        <w:rPr>
          <w:rFonts w:hint="eastAsia"/>
        </w:rPr>
        <w:t>当我们谈论“和”时，首先想到的是和谐与和睦。“和”所代表的这种状态，不仅体现在人与人之间的相处上，也反映在人与自然的关系之中。中国古代哲学家孔子提倡“礼之用，和为贵”的理念，强调社会秩序和个人行为都应以和谐为目标。和谐不仅仅是没有冲突，更是一种积极的状态，在这种状态下，人们能够互相理解、支持，共同进步。</w:t>
      </w:r>
    </w:p>
    <w:p w14:paraId="406B2821" w14:textId="77777777" w:rsidR="003B159F" w:rsidRDefault="003B159F">
      <w:pPr>
        <w:rPr>
          <w:rFonts w:hint="eastAsia"/>
        </w:rPr>
      </w:pPr>
    </w:p>
    <w:p w14:paraId="1B2DF7AF" w14:textId="77777777" w:rsidR="003B159F" w:rsidRDefault="003B159F">
      <w:pPr>
        <w:rPr>
          <w:rFonts w:hint="eastAsia"/>
        </w:rPr>
      </w:pPr>
    </w:p>
    <w:p w14:paraId="522885FC" w14:textId="77777777" w:rsidR="003B159F" w:rsidRDefault="003B159F">
      <w:pPr>
        <w:rPr>
          <w:rFonts w:hint="eastAsia"/>
        </w:rPr>
      </w:pPr>
      <w:r>
        <w:rPr>
          <w:rFonts w:hint="eastAsia"/>
        </w:rPr>
        <w:t>和平与共处</w:t>
      </w:r>
    </w:p>
    <w:p w14:paraId="2749B814" w14:textId="77777777" w:rsidR="003B159F" w:rsidRDefault="003B159F">
      <w:pPr>
        <w:rPr>
          <w:rFonts w:hint="eastAsia"/>
        </w:rPr>
      </w:pPr>
      <w:r>
        <w:rPr>
          <w:rFonts w:hint="eastAsia"/>
        </w:rPr>
        <w:t>“和”还象征着和平。和平是人类社会追求的理想状态，它意味着没有战争，人民生活安宁。在全球化的今天，各国之间相互依存的程度日益加深，维护世界和平成为了国际社会共同努力的目标。通过对话而非对抗来解决问题，尊重不同国家和民族的文化差异，促进全球范围内的和平共处，这些都是“和”在国际关系中的体现。</w:t>
      </w:r>
    </w:p>
    <w:p w14:paraId="5424941F" w14:textId="77777777" w:rsidR="003B159F" w:rsidRDefault="003B159F">
      <w:pPr>
        <w:rPr>
          <w:rFonts w:hint="eastAsia"/>
        </w:rPr>
      </w:pPr>
    </w:p>
    <w:p w14:paraId="0A94E7D7" w14:textId="77777777" w:rsidR="003B159F" w:rsidRDefault="003B159F">
      <w:pPr>
        <w:rPr>
          <w:rFonts w:hint="eastAsia"/>
        </w:rPr>
      </w:pPr>
    </w:p>
    <w:p w14:paraId="3CE49721" w14:textId="77777777" w:rsidR="003B159F" w:rsidRDefault="003B159F">
      <w:pPr>
        <w:rPr>
          <w:rFonts w:hint="eastAsia"/>
        </w:rPr>
      </w:pPr>
      <w:r>
        <w:rPr>
          <w:rFonts w:hint="eastAsia"/>
        </w:rPr>
        <w:t>数学中的“和”</w:t>
      </w:r>
    </w:p>
    <w:p w14:paraId="48F9E381" w14:textId="77777777" w:rsidR="003B159F" w:rsidRDefault="003B159F">
      <w:pPr>
        <w:rPr>
          <w:rFonts w:hint="eastAsia"/>
        </w:rPr>
      </w:pPr>
      <w:r>
        <w:rPr>
          <w:rFonts w:hint="eastAsia"/>
        </w:rPr>
        <w:t>在数学领域，“和”指的是两个或多个数值相加的结果。比如，在算术中计算5加3的和，就是8。这个概念从小学开始就被教授给学生，成为数学教育的基础部分。“和”在统计学、概率论等领域也有重要应用，帮助我们理解和分析数据。</w:t>
      </w:r>
    </w:p>
    <w:p w14:paraId="62799BEE" w14:textId="77777777" w:rsidR="003B159F" w:rsidRDefault="003B159F">
      <w:pPr>
        <w:rPr>
          <w:rFonts w:hint="eastAsia"/>
        </w:rPr>
      </w:pPr>
    </w:p>
    <w:p w14:paraId="724A6851" w14:textId="77777777" w:rsidR="003B159F" w:rsidRDefault="003B159F">
      <w:pPr>
        <w:rPr>
          <w:rFonts w:hint="eastAsia"/>
        </w:rPr>
      </w:pPr>
    </w:p>
    <w:p w14:paraId="6F0BAF7F" w14:textId="77777777" w:rsidR="003B159F" w:rsidRDefault="003B159F">
      <w:pPr>
        <w:rPr>
          <w:rFonts w:hint="eastAsia"/>
        </w:rPr>
      </w:pPr>
      <w:r>
        <w:rPr>
          <w:rFonts w:hint="eastAsia"/>
        </w:rPr>
        <w:t>日常生活中的“和”</w:t>
      </w:r>
    </w:p>
    <w:p w14:paraId="144FB831" w14:textId="77777777" w:rsidR="003B159F" w:rsidRDefault="003B159F">
      <w:pPr>
        <w:rPr>
          <w:rFonts w:hint="eastAsia"/>
        </w:rPr>
      </w:pPr>
      <w:r>
        <w:rPr>
          <w:rFonts w:hint="eastAsia"/>
        </w:rPr>
        <w:t>除了上述意义外，“和”在日常生活中还有许多其他用途。例如，在饮食文化中，有一种烹饪方式叫做“火锅”，其中各种食材在锅中共煮，体现了“和而不同”的精神。再如，在中国传统艺术中，如书法、绘画等，“和”也被用来形容作品整体上的协调一致，各元素之间相互配合，构成一幅完美的画面。</w:t>
      </w:r>
    </w:p>
    <w:p w14:paraId="01260452" w14:textId="77777777" w:rsidR="003B159F" w:rsidRDefault="003B159F">
      <w:pPr>
        <w:rPr>
          <w:rFonts w:hint="eastAsia"/>
        </w:rPr>
      </w:pPr>
    </w:p>
    <w:p w14:paraId="1DCAE0C4" w14:textId="77777777" w:rsidR="003B159F" w:rsidRDefault="003B159F">
      <w:pPr>
        <w:rPr>
          <w:rFonts w:hint="eastAsia"/>
        </w:rPr>
      </w:pPr>
    </w:p>
    <w:p w14:paraId="04A134FE" w14:textId="77777777" w:rsidR="003B159F" w:rsidRDefault="003B159F">
      <w:pPr>
        <w:rPr>
          <w:rFonts w:hint="eastAsia"/>
        </w:rPr>
      </w:pPr>
      <w:r>
        <w:rPr>
          <w:rFonts w:hint="eastAsia"/>
        </w:rPr>
        <w:t>最后的总结</w:t>
      </w:r>
    </w:p>
    <w:p w14:paraId="04534C86" w14:textId="77777777" w:rsidR="003B159F" w:rsidRDefault="003B159F">
      <w:pPr>
        <w:rPr>
          <w:rFonts w:hint="eastAsia"/>
        </w:rPr>
      </w:pPr>
      <w:r>
        <w:rPr>
          <w:rFonts w:hint="eastAsia"/>
        </w:rPr>
        <w:t>“和”的丰富内涵贯穿于中华文化的各个方面，无论是个人修养、家庭伦理还是社会治理乃至国际关系，“和”的理念都有着不可替代的作用。学习和理解“和”的多重意义，有助于我们在现代社会中更好地处理人际关系，追求内心的平和，以及参与构建更加和谐的世界。</w:t>
      </w:r>
    </w:p>
    <w:p w14:paraId="6A1D3BFF" w14:textId="77777777" w:rsidR="003B159F" w:rsidRDefault="003B159F">
      <w:pPr>
        <w:rPr>
          <w:rFonts w:hint="eastAsia"/>
        </w:rPr>
      </w:pPr>
    </w:p>
    <w:p w14:paraId="7FE3CB12" w14:textId="77777777" w:rsidR="003B159F" w:rsidRDefault="003B159F">
      <w:pPr>
        <w:rPr>
          <w:rFonts w:hint="eastAsia"/>
        </w:rPr>
      </w:pPr>
    </w:p>
    <w:p w14:paraId="4D44F753" w14:textId="77777777" w:rsidR="003B159F" w:rsidRDefault="003B1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C2537" w14:textId="60F25F75" w:rsidR="00934C10" w:rsidRDefault="00934C10"/>
    <w:sectPr w:rsidR="0093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10"/>
    <w:rsid w:val="002C7852"/>
    <w:rsid w:val="003B159F"/>
    <w:rsid w:val="0093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1DA1F-23B3-4C01-9DC1-6C32254D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