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F5B8D" w14:textId="77777777" w:rsidR="0069240E" w:rsidRDefault="0069240E">
      <w:pPr>
        <w:rPr>
          <w:rFonts w:hint="eastAsia"/>
        </w:rPr>
      </w:pPr>
    </w:p>
    <w:p w14:paraId="3B671FF4" w14:textId="77777777" w:rsidR="0069240E" w:rsidRDefault="0069240E">
      <w:pPr>
        <w:rPr>
          <w:rFonts w:hint="eastAsia"/>
        </w:rPr>
      </w:pPr>
      <w:r>
        <w:rPr>
          <w:rFonts w:hint="eastAsia"/>
        </w:rPr>
        <w:t>和的多音字组词和的拼音</w:t>
      </w:r>
    </w:p>
    <w:p w14:paraId="34FA43C6" w14:textId="77777777" w:rsidR="0069240E" w:rsidRDefault="0069240E">
      <w:pPr>
        <w:rPr>
          <w:rFonts w:hint="eastAsia"/>
        </w:rPr>
      </w:pPr>
      <w:r>
        <w:rPr>
          <w:rFonts w:hint="eastAsia"/>
        </w:rPr>
        <w:t>“和”字在中国汉字中是一个非常有趣且常见的字，它拥有多个读音，每个读音都有其独特的意义和用法。通过探索“和”的不同读音及其相关的词汇，我们可以更好地理解汉语语言的丰富性和多样性。</w:t>
      </w:r>
    </w:p>
    <w:p w14:paraId="239DB43D" w14:textId="77777777" w:rsidR="0069240E" w:rsidRDefault="0069240E">
      <w:pPr>
        <w:rPr>
          <w:rFonts w:hint="eastAsia"/>
        </w:rPr>
      </w:pPr>
    </w:p>
    <w:p w14:paraId="63BCD89B" w14:textId="77777777" w:rsidR="0069240E" w:rsidRDefault="0069240E">
      <w:pPr>
        <w:rPr>
          <w:rFonts w:hint="eastAsia"/>
        </w:rPr>
      </w:pPr>
    </w:p>
    <w:p w14:paraId="35285C60" w14:textId="77777777" w:rsidR="0069240E" w:rsidRDefault="0069240E">
      <w:pPr>
        <w:rPr>
          <w:rFonts w:hint="eastAsia"/>
        </w:rPr>
      </w:pPr>
      <w:r>
        <w:rPr>
          <w:rFonts w:hint="eastAsia"/>
        </w:rPr>
        <w:t>一、hé（和谐）</w:t>
      </w:r>
    </w:p>
    <w:p w14:paraId="282D2D36" w14:textId="77777777" w:rsidR="0069240E" w:rsidRDefault="0069240E">
      <w:pPr>
        <w:rPr>
          <w:rFonts w:hint="eastAsia"/>
        </w:rPr>
      </w:pPr>
      <w:r>
        <w:rPr>
          <w:rFonts w:hint="eastAsia"/>
        </w:rPr>
        <w:t>当“和”读作“hé”时，通常与和谐、和平、和睦等相关联。例如，“和谐”指的是事物之间相互协调、配合得当的状态；“和平”则代表着没有战争或冲突的存在状态；“和睦”形容人们之间的关系友好、相处融洽。这些词语不仅体现了“和”的美好寓意，也反映了中国传统文化中对于和谐共处的高度重视。</w:t>
      </w:r>
    </w:p>
    <w:p w14:paraId="02E9E1F1" w14:textId="77777777" w:rsidR="0069240E" w:rsidRDefault="0069240E">
      <w:pPr>
        <w:rPr>
          <w:rFonts w:hint="eastAsia"/>
        </w:rPr>
      </w:pPr>
    </w:p>
    <w:p w14:paraId="10999CAF" w14:textId="77777777" w:rsidR="0069240E" w:rsidRDefault="0069240E">
      <w:pPr>
        <w:rPr>
          <w:rFonts w:hint="eastAsia"/>
        </w:rPr>
      </w:pPr>
    </w:p>
    <w:p w14:paraId="145EF6F1" w14:textId="77777777" w:rsidR="0069240E" w:rsidRDefault="0069240E">
      <w:pPr>
        <w:rPr>
          <w:rFonts w:hint="eastAsia"/>
        </w:rPr>
      </w:pPr>
      <w:r>
        <w:rPr>
          <w:rFonts w:hint="eastAsia"/>
        </w:rPr>
        <w:t>二、hè（应和）</w:t>
      </w:r>
    </w:p>
    <w:p w14:paraId="5EB23493" w14:textId="77777777" w:rsidR="0069240E" w:rsidRDefault="0069240E">
      <w:pPr>
        <w:rPr>
          <w:rFonts w:hint="eastAsia"/>
        </w:rPr>
      </w:pPr>
      <w:r>
        <w:rPr>
          <w:rFonts w:hint="eastAsia"/>
        </w:rPr>
        <w:t>作为“hè”，“和”常常出现在表示响应、附和的情景之中。“应和”是指回应他人的言语或行为，表达出一种支持或赞同的态度。在古代诗词中，“唱和”也是一种文人间互相以诗歌形式进行交流的方式，一方创作诗句，另一方根据前者的主题或情感色彩作出相应的诗篇作为回应。</w:t>
      </w:r>
    </w:p>
    <w:p w14:paraId="5EF47977" w14:textId="77777777" w:rsidR="0069240E" w:rsidRDefault="0069240E">
      <w:pPr>
        <w:rPr>
          <w:rFonts w:hint="eastAsia"/>
        </w:rPr>
      </w:pPr>
    </w:p>
    <w:p w14:paraId="559996A8" w14:textId="77777777" w:rsidR="0069240E" w:rsidRDefault="0069240E">
      <w:pPr>
        <w:rPr>
          <w:rFonts w:hint="eastAsia"/>
        </w:rPr>
      </w:pPr>
    </w:p>
    <w:p w14:paraId="243C4263" w14:textId="77777777" w:rsidR="0069240E" w:rsidRDefault="0069240E">
      <w:pPr>
        <w:rPr>
          <w:rFonts w:hint="eastAsia"/>
        </w:rPr>
      </w:pPr>
      <w:r>
        <w:rPr>
          <w:rFonts w:hint="eastAsia"/>
        </w:rPr>
        <w:t>三、huó（和面）</w:t>
      </w:r>
    </w:p>
    <w:p w14:paraId="0EF09708" w14:textId="77777777" w:rsidR="0069240E" w:rsidRDefault="0069240E">
      <w:pPr>
        <w:rPr>
          <w:rFonts w:hint="eastAsia"/>
        </w:rPr>
      </w:pPr>
      <w:r>
        <w:rPr>
          <w:rFonts w:hint="eastAsia"/>
        </w:rPr>
        <w:t>在烹饪领域，“和”读作“huó”，最典型的例子就是“和面”。这个过程涉及到将面粉与其他成分如水、酵母等混合在一起，揉搓成柔软且具有一定弹性的面团。这一步骤对于制作各种面食如馒头、面包至关重要，因为合适的面团质地直接影响到最终食品的口感和质量。</w:t>
      </w:r>
    </w:p>
    <w:p w14:paraId="011E1041" w14:textId="77777777" w:rsidR="0069240E" w:rsidRDefault="0069240E">
      <w:pPr>
        <w:rPr>
          <w:rFonts w:hint="eastAsia"/>
        </w:rPr>
      </w:pPr>
    </w:p>
    <w:p w14:paraId="48F20655" w14:textId="77777777" w:rsidR="0069240E" w:rsidRDefault="0069240E">
      <w:pPr>
        <w:rPr>
          <w:rFonts w:hint="eastAsia"/>
        </w:rPr>
      </w:pPr>
    </w:p>
    <w:p w14:paraId="2C6C2CB1" w14:textId="77777777" w:rsidR="0069240E" w:rsidRDefault="0069240E">
      <w:pPr>
        <w:rPr>
          <w:rFonts w:hint="eastAsia"/>
        </w:rPr>
      </w:pPr>
      <w:r>
        <w:rPr>
          <w:rFonts w:hint="eastAsia"/>
        </w:rPr>
        <w:t>四、huò（掺和）</w:t>
      </w:r>
    </w:p>
    <w:p w14:paraId="6094F390" w14:textId="77777777" w:rsidR="0069240E" w:rsidRDefault="0069240E">
      <w:pPr>
        <w:rPr>
          <w:rFonts w:hint="eastAsia"/>
        </w:rPr>
      </w:pPr>
      <w:r>
        <w:rPr>
          <w:rFonts w:hint="eastAsia"/>
        </w:rPr>
        <w:t>当“和”发音为“huò”时，它常用于描述两种或多种物质混合在一起的情况。“掺和”意味着将不同的元素混杂在一起，比如在做菜时加入各种调料使得菜品更加美味。在非实物层面，“掺和”也可以指介入他人事务当中，有时候这种介入可能并不总是受欢迎的。</w:t>
      </w:r>
    </w:p>
    <w:p w14:paraId="2BFD6DF2" w14:textId="77777777" w:rsidR="0069240E" w:rsidRDefault="0069240E">
      <w:pPr>
        <w:rPr>
          <w:rFonts w:hint="eastAsia"/>
        </w:rPr>
      </w:pPr>
    </w:p>
    <w:p w14:paraId="3A44B87F" w14:textId="77777777" w:rsidR="0069240E" w:rsidRDefault="0069240E">
      <w:pPr>
        <w:rPr>
          <w:rFonts w:hint="eastAsia"/>
        </w:rPr>
      </w:pPr>
    </w:p>
    <w:p w14:paraId="7408085A" w14:textId="77777777" w:rsidR="0069240E" w:rsidRDefault="0069240E">
      <w:pPr>
        <w:rPr>
          <w:rFonts w:hint="eastAsia"/>
        </w:rPr>
      </w:pPr>
      <w:r>
        <w:rPr>
          <w:rFonts w:hint="eastAsia"/>
        </w:rPr>
        <w:t>五、“和”字的文化价值</w:t>
      </w:r>
    </w:p>
    <w:p w14:paraId="6E0EC287" w14:textId="77777777" w:rsidR="0069240E" w:rsidRDefault="0069240E">
      <w:pPr>
        <w:rPr>
          <w:rFonts w:hint="eastAsia"/>
        </w:rPr>
      </w:pPr>
      <w:r>
        <w:rPr>
          <w:rFonts w:hint="eastAsia"/>
        </w:rPr>
        <w:t>“和”字以其丰富的读音和广泛的应用场景展现了汉语的独特魅力。“和”不仅仅是一个简单的汉字，它背后蕴含着深厚的文化内涵和社会价值观，强调了人与人之间以及人与自然之间的和谐共存的重要性。无论是家庭内部的和睦相处，还是国际间的和平交往，“和”的理念都是构建美好社会不可或缺的一部分。</w:t>
      </w:r>
    </w:p>
    <w:p w14:paraId="70DDADAA" w14:textId="77777777" w:rsidR="0069240E" w:rsidRDefault="0069240E">
      <w:pPr>
        <w:rPr>
          <w:rFonts w:hint="eastAsia"/>
        </w:rPr>
      </w:pPr>
    </w:p>
    <w:p w14:paraId="05BCB227" w14:textId="77777777" w:rsidR="0069240E" w:rsidRDefault="0069240E">
      <w:pPr>
        <w:rPr>
          <w:rFonts w:hint="eastAsia"/>
        </w:rPr>
      </w:pPr>
    </w:p>
    <w:p w14:paraId="5091670D" w14:textId="77777777" w:rsidR="0069240E" w:rsidRDefault="006924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056E6A" w14:textId="330B38DE" w:rsidR="00264870" w:rsidRDefault="00264870"/>
    <w:sectPr w:rsidR="002648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70"/>
    <w:rsid w:val="00264870"/>
    <w:rsid w:val="002C7852"/>
    <w:rsid w:val="0069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31060-1540-4000-A6F2-94F171D7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8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8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8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8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8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8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8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8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8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8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8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8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8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8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8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8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8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8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8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8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8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8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