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C826" w14:textId="77777777" w:rsidR="00651F34" w:rsidRDefault="00651F34">
      <w:pPr>
        <w:rPr>
          <w:rFonts w:hint="eastAsia"/>
        </w:rPr>
      </w:pPr>
    </w:p>
    <w:p w14:paraId="6535E114" w14:textId="77777777" w:rsidR="00651F34" w:rsidRDefault="00651F34">
      <w:pPr>
        <w:rPr>
          <w:rFonts w:hint="eastAsia"/>
        </w:rPr>
      </w:pPr>
      <w:r>
        <w:rPr>
          <w:rFonts w:hint="eastAsia"/>
        </w:rPr>
        <w:t>和的多音字的拼音</w:t>
      </w:r>
    </w:p>
    <w:p w14:paraId="6B41CFA3" w14:textId="77777777" w:rsidR="00651F34" w:rsidRDefault="00651F34">
      <w:pPr>
        <w:rPr>
          <w:rFonts w:hint="eastAsia"/>
        </w:rPr>
      </w:pPr>
      <w:r>
        <w:rPr>
          <w:rFonts w:hint="eastAsia"/>
        </w:rPr>
        <w:t>汉字“和”在中国语言中具有多个不同的读音，这反映了它在不同语境下的丰富含义。根据《现代汉语词典》，“和”主要分为四个基本读音：hé、hè、huó、huò。每个读音都承载着特定的意义，并广泛应用于日常交流、文学作品及专业领域。</w:t>
      </w:r>
    </w:p>
    <w:p w14:paraId="40EC76DE" w14:textId="77777777" w:rsidR="00651F34" w:rsidRDefault="00651F34">
      <w:pPr>
        <w:rPr>
          <w:rFonts w:hint="eastAsia"/>
        </w:rPr>
      </w:pPr>
    </w:p>
    <w:p w14:paraId="674F5948" w14:textId="77777777" w:rsidR="00651F34" w:rsidRDefault="00651F34">
      <w:pPr>
        <w:rPr>
          <w:rFonts w:hint="eastAsia"/>
        </w:rPr>
      </w:pPr>
    </w:p>
    <w:p w14:paraId="1238CF8E" w14:textId="77777777" w:rsidR="00651F34" w:rsidRDefault="00651F34">
      <w:pPr>
        <w:rPr>
          <w:rFonts w:hint="eastAsia"/>
        </w:rPr>
      </w:pPr>
      <w:r>
        <w:rPr>
          <w:rFonts w:hint="eastAsia"/>
        </w:rPr>
        <w:t>Hé：和谐与和平</w:t>
      </w:r>
    </w:p>
    <w:p w14:paraId="53AB59FE" w14:textId="77777777" w:rsidR="00651F34" w:rsidRDefault="00651F34">
      <w:pPr>
        <w:rPr>
          <w:rFonts w:hint="eastAsia"/>
        </w:rPr>
      </w:pPr>
      <w:r>
        <w:rPr>
          <w:rFonts w:hint="eastAsia"/>
        </w:rPr>
        <w:t>当“和”读作hé时，它通常表示和谐、和睦或者和平的意思。例如，“和平”意味着没有战争的状态；“和谐”则指事物之间相互协调、配合得恰到好处。这种用法强调了一种平静、无冲突的状态或关系。“和”作为姓氏时也读作hé，如中国古代著名诗人王维的诗中便有提及。</w:t>
      </w:r>
    </w:p>
    <w:p w14:paraId="25648361" w14:textId="77777777" w:rsidR="00651F34" w:rsidRDefault="00651F34">
      <w:pPr>
        <w:rPr>
          <w:rFonts w:hint="eastAsia"/>
        </w:rPr>
      </w:pPr>
    </w:p>
    <w:p w14:paraId="5159AE51" w14:textId="77777777" w:rsidR="00651F34" w:rsidRDefault="00651F34">
      <w:pPr>
        <w:rPr>
          <w:rFonts w:hint="eastAsia"/>
        </w:rPr>
      </w:pPr>
    </w:p>
    <w:p w14:paraId="12222C27" w14:textId="77777777" w:rsidR="00651F34" w:rsidRDefault="00651F34">
      <w:pPr>
        <w:rPr>
          <w:rFonts w:hint="eastAsia"/>
        </w:rPr>
      </w:pPr>
      <w:r>
        <w:rPr>
          <w:rFonts w:hint="eastAsia"/>
        </w:rPr>
        <w:t>Hè：应和与附和</w:t>
      </w:r>
    </w:p>
    <w:p w14:paraId="7B2B29C0" w14:textId="77777777" w:rsidR="00651F34" w:rsidRDefault="00651F34">
      <w:pPr>
        <w:rPr>
          <w:rFonts w:hint="eastAsia"/>
        </w:rPr>
      </w:pPr>
      <w:r>
        <w:rPr>
          <w:rFonts w:hint="eastAsia"/>
        </w:rPr>
        <w:t>读作hè的“和”，常用于描述声音或动作上的呼应、跟随。比如“唱和”、“一唱一和”，指的是人们通过歌声或其他形式进行互动，形成一种默契的交流。在这个意义上，“和”不仅代表了人与人之间的沟通方式，还体现了中国文化中重视合作与团结的价值观。</w:t>
      </w:r>
    </w:p>
    <w:p w14:paraId="551D6BE3" w14:textId="77777777" w:rsidR="00651F34" w:rsidRDefault="00651F34">
      <w:pPr>
        <w:rPr>
          <w:rFonts w:hint="eastAsia"/>
        </w:rPr>
      </w:pPr>
    </w:p>
    <w:p w14:paraId="5378707F" w14:textId="77777777" w:rsidR="00651F34" w:rsidRDefault="00651F34">
      <w:pPr>
        <w:rPr>
          <w:rFonts w:hint="eastAsia"/>
        </w:rPr>
      </w:pPr>
    </w:p>
    <w:p w14:paraId="353C17B1" w14:textId="77777777" w:rsidR="00651F34" w:rsidRDefault="00651F34">
      <w:pPr>
        <w:rPr>
          <w:rFonts w:hint="eastAsia"/>
        </w:rPr>
      </w:pPr>
      <w:r>
        <w:rPr>
          <w:rFonts w:hint="eastAsia"/>
        </w:rPr>
        <w:t>Huó：混合与融合</w:t>
      </w:r>
    </w:p>
    <w:p w14:paraId="2D98C487" w14:textId="77777777" w:rsidR="00651F34" w:rsidRDefault="00651F34">
      <w:pPr>
        <w:rPr>
          <w:rFonts w:hint="eastAsia"/>
        </w:rPr>
      </w:pPr>
      <w:r>
        <w:rPr>
          <w:rFonts w:hint="eastAsia"/>
        </w:rPr>
        <w:t>“和”发音为huó时，多见于烹饪术语，意指将几种食材或调料搅拌均匀，使之融为一体。这一过程不仅仅是物理上的混合，更是一种艺术创作，要求厨师对各种材料的比例、时机有着精准的把握。从这个角度来看，“和”象征着包容与创新，鼓励我们在多元文化背景下寻求共存之道。</w:t>
      </w:r>
    </w:p>
    <w:p w14:paraId="2F7DA709" w14:textId="77777777" w:rsidR="00651F34" w:rsidRDefault="00651F34">
      <w:pPr>
        <w:rPr>
          <w:rFonts w:hint="eastAsia"/>
        </w:rPr>
      </w:pPr>
    </w:p>
    <w:p w14:paraId="2FD04017" w14:textId="77777777" w:rsidR="00651F34" w:rsidRDefault="00651F34">
      <w:pPr>
        <w:rPr>
          <w:rFonts w:hint="eastAsia"/>
        </w:rPr>
      </w:pPr>
    </w:p>
    <w:p w14:paraId="61F6A646" w14:textId="77777777" w:rsidR="00651F34" w:rsidRDefault="00651F34">
      <w:pPr>
        <w:rPr>
          <w:rFonts w:hint="eastAsia"/>
        </w:rPr>
      </w:pPr>
      <w:r>
        <w:rPr>
          <w:rFonts w:hint="eastAsia"/>
        </w:rPr>
        <w:t>Huò：和稀泥</w:t>
      </w:r>
    </w:p>
    <w:p w14:paraId="47C32D74" w14:textId="77777777" w:rsidR="00651F34" w:rsidRDefault="00651F34">
      <w:pPr>
        <w:rPr>
          <w:rFonts w:hint="eastAsia"/>
        </w:rPr>
      </w:pPr>
      <w:r>
        <w:rPr>
          <w:rFonts w:hint="eastAsia"/>
        </w:rPr>
        <w:t>当“和”读作huò时，最典型的例子便是“和稀泥”。此表达源自民间，原指制作陶器时将泥土调制到适宜塑形的程度，后来引申为调解争端，使双方都能接受的结果。然而，在现代社会中，“和稀泥”有时也被用来形容那些缺乏原则性的妥协做法，提醒我们在处理问题时需要保持公正与理性。</w:t>
      </w:r>
    </w:p>
    <w:p w14:paraId="74282135" w14:textId="77777777" w:rsidR="00651F34" w:rsidRDefault="00651F34">
      <w:pPr>
        <w:rPr>
          <w:rFonts w:hint="eastAsia"/>
        </w:rPr>
      </w:pPr>
    </w:p>
    <w:p w14:paraId="7FDD7624" w14:textId="77777777" w:rsidR="00651F34" w:rsidRDefault="00651F34">
      <w:pPr>
        <w:rPr>
          <w:rFonts w:hint="eastAsia"/>
        </w:rPr>
      </w:pPr>
    </w:p>
    <w:p w14:paraId="1BD506B2" w14:textId="77777777" w:rsidR="00651F34" w:rsidRDefault="0065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DFB1" w14:textId="6E0A4A65" w:rsidR="008E052E" w:rsidRDefault="008E052E"/>
    <w:sectPr w:rsidR="008E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2E"/>
    <w:rsid w:val="002C7852"/>
    <w:rsid w:val="00651F34"/>
    <w:rsid w:val="008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BBC4-C102-486E-9962-8B02626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