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1CB2B" w14:textId="77777777" w:rsidR="00F70105" w:rsidRDefault="00F70105">
      <w:pPr>
        <w:rPr>
          <w:rFonts w:hint="eastAsia"/>
        </w:rPr>
      </w:pPr>
    </w:p>
    <w:p w14:paraId="4B8C5C6C" w14:textId="77777777" w:rsidR="00F70105" w:rsidRDefault="00F70105">
      <w:pPr>
        <w:rPr>
          <w:rFonts w:hint="eastAsia"/>
        </w:rPr>
      </w:pPr>
      <w:r>
        <w:rPr>
          <w:rFonts w:hint="eastAsia"/>
        </w:rPr>
        <w:t>和熙与和煦的拼音</w:t>
      </w:r>
    </w:p>
    <w:p w14:paraId="5709E2FB" w14:textId="77777777" w:rsidR="00F70105" w:rsidRDefault="00F70105">
      <w:pPr>
        <w:rPr>
          <w:rFonts w:hint="eastAsia"/>
        </w:rPr>
      </w:pPr>
      <w:r>
        <w:rPr>
          <w:rFonts w:hint="eastAsia"/>
        </w:rPr>
        <w:t>在汉语中，“和熙”与“和煦”的拼音分别为hé xī与hé xù。尽管这两个词在发音上非常接近，它们所表达的意思却有所不同，各自蕴含着独特的文化韵味和语言魅力。</w:t>
      </w:r>
    </w:p>
    <w:p w14:paraId="3D24A845" w14:textId="77777777" w:rsidR="00F70105" w:rsidRDefault="00F70105">
      <w:pPr>
        <w:rPr>
          <w:rFonts w:hint="eastAsia"/>
        </w:rPr>
      </w:pPr>
    </w:p>
    <w:p w14:paraId="4EF8FD87" w14:textId="77777777" w:rsidR="00F70105" w:rsidRDefault="00F70105">
      <w:pPr>
        <w:rPr>
          <w:rFonts w:hint="eastAsia"/>
        </w:rPr>
      </w:pPr>
    </w:p>
    <w:p w14:paraId="786F61E1" w14:textId="77777777" w:rsidR="00F70105" w:rsidRDefault="00F70105">
      <w:pPr>
        <w:rPr>
          <w:rFonts w:hint="eastAsia"/>
        </w:rPr>
      </w:pPr>
      <w:r>
        <w:rPr>
          <w:rFonts w:hint="eastAsia"/>
        </w:rPr>
        <w:t>和熙的意义及其拼音</w:t>
      </w:r>
    </w:p>
    <w:p w14:paraId="133E350F" w14:textId="77777777" w:rsidR="00F70105" w:rsidRDefault="00F70105">
      <w:pPr>
        <w:rPr>
          <w:rFonts w:hint="eastAsia"/>
        </w:rPr>
      </w:pPr>
      <w:r>
        <w:rPr>
          <w:rFonts w:hint="eastAsia"/>
        </w:rPr>
        <w:t>首先来说说“和熙”，其拼音为hé xī。这个词语并不如“和煦”那般常见，它更多地出现在一些特定的文化语境中。“和熙”一词通常用来形容气候温暖宜人，也可用于描绘人际关系和谐、和睦。例如，在描述一个家庭内部成员间的关系时，可以使用“和熙”来表达这种温馨和谐的氛围。</w:t>
      </w:r>
    </w:p>
    <w:p w14:paraId="3A100D74" w14:textId="77777777" w:rsidR="00F70105" w:rsidRDefault="00F70105">
      <w:pPr>
        <w:rPr>
          <w:rFonts w:hint="eastAsia"/>
        </w:rPr>
      </w:pPr>
    </w:p>
    <w:p w14:paraId="143FFD13" w14:textId="77777777" w:rsidR="00F70105" w:rsidRDefault="00F70105">
      <w:pPr>
        <w:rPr>
          <w:rFonts w:hint="eastAsia"/>
        </w:rPr>
      </w:pPr>
    </w:p>
    <w:p w14:paraId="284A5C7C" w14:textId="77777777" w:rsidR="00F70105" w:rsidRDefault="00F70105">
      <w:pPr>
        <w:rPr>
          <w:rFonts w:hint="eastAsia"/>
        </w:rPr>
      </w:pPr>
      <w:r>
        <w:rPr>
          <w:rFonts w:hint="eastAsia"/>
        </w:rPr>
        <w:t>和煦的含义及拼音</w:t>
      </w:r>
    </w:p>
    <w:p w14:paraId="3A1D0272" w14:textId="77777777" w:rsidR="00F70105" w:rsidRDefault="00F70105">
      <w:pPr>
        <w:rPr>
          <w:rFonts w:hint="eastAsia"/>
        </w:rPr>
      </w:pPr>
      <w:r>
        <w:rPr>
          <w:rFonts w:hint="eastAsia"/>
        </w:rPr>
        <w:t>接着是“和煦”，它的拼音为hé xù。与“和熙”相比，“和煦”更加常用，并且具有明确的指向性。这个词主要用于形容阳光温暖柔和，春风和暖，给人以舒适的感觉。比如，在描写春天里温和的日光时，我们常常会用到“和煦”这个词。它不仅传达了温度上的温暖，更带有一种心灵上的慰藉感。</w:t>
      </w:r>
    </w:p>
    <w:p w14:paraId="70718B9E" w14:textId="77777777" w:rsidR="00F70105" w:rsidRDefault="00F70105">
      <w:pPr>
        <w:rPr>
          <w:rFonts w:hint="eastAsia"/>
        </w:rPr>
      </w:pPr>
    </w:p>
    <w:p w14:paraId="39B64F75" w14:textId="77777777" w:rsidR="00F70105" w:rsidRDefault="00F70105">
      <w:pPr>
        <w:rPr>
          <w:rFonts w:hint="eastAsia"/>
        </w:rPr>
      </w:pPr>
    </w:p>
    <w:p w14:paraId="4E2CE4E9" w14:textId="77777777" w:rsidR="00F70105" w:rsidRDefault="00F70105">
      <w:pPr>
        <w:rPr>
          <w:rFonts w:hint="eastAsia"/>
        </w:rPr>
      </w:pPr>
      <w:r>
        <w:rPr>
          <w:rFonts w:hint="eastAsia"/>
        </w:rPr>
        <w:t>两者的区别与联系</w:t>
      </w:r>
    </w:p>
    <w:p w14:paraId="5A0032C2" w14:textId="77777777" w:rsidR="00F70105" w:rsidRDefault="00F70105">
      <w:pPr>
        <w:rPr>
          <w:rFonts w:hint="eastAsia"/>
        </w:rPr>
      </w:pPr>
      <w:r>
        <w:rPr>
          <w:rFonts w:hint="eastAsia"/>
        </w:rPr>
        <w:t>虽然“和熙”与“和煦”在拼音和意义上都有所不同，但两者之间也存在着紧密的联系。它们都包含了温暖、和谐的概念，反映了中国文化中对于美好生活的向往和追求。然而，由于“和煦”更为常用，很多人可能会将“和熙”误认为是“和煦”的另一种写法或变体。实际上，正确理解并区分这两个词汇，有助于我们更准确地表达自己的思想感情，丰富我们的语言表达。</w:t>
      </w:r>
    </w:p>
    <w:p w14:paraId="4F44B4E8" w14:textId="77777777" w:rsidR="00F70105" w:rsidRDefault="00F70105">
      <w:pPr>
        <w:rPr>
          <w:rFonts w:hint="eastAsia"/>
        </w:rPr>
      </w:pPr>
    </w:p>
    <w:p w14:paraId="517B9058" w14:textId="77777777" w:rsidR="00F70105" w:rsidRDefault="00F70105">
      <w:pPr>
        <w:rPr>
          <w:rFonts w:hint="eastAsia"/>
        </w:rPr>
      </w:pPr>
    </w:p>
    <w:p w14:paraId="73D2714D" w14:textId="77777777" w:rsidR="00F70105" w:rsidRDefault="00F70105">
      <w:pPr>
        <w:rPr>
          <w:rFonts w:hint="eastAsia"/>
        </w:rPr>
      </w:pPr>
      <w:r>
        <w:rPr>
          <w:rFonts w:hint="eastAsia"/>
        </w:rPr>
        <w:t>最后的总结</w:t>
      </w:r>
    </w:p>
    <w:p w14:paraId="31418C34" w14:textId="77777777" w:rsidR="00F70105" w:rsidRDefault="00F70105">
      <w:pPr>
        <w:rPr>
          <w:rFonts w:hint="eastAsia"/>
        </w:rPr>
      </w:pPr>
      <w:r>
        <w:rPr>
          <w:rFonts w:hint="eastAsia"/>
        </w:rPr>
        <w:t>“和熙”（hé xī）与“和煦”（hé xù）虽有相似之处，但各自有着独特的应用场景和文化内涵。了解这些细微差异，不仅可以帮助我们更好地掌握汉语词汇，还能让我们在日常交流中更加精准地传达信息，增进彼此之间的理解和沟通。希望通过对这两个词语的介绍，能够让大家对汉语的魅力有更深的认识。</w:t>
      </w:r>
    </w:p>
    <w:p w14:paraId="04F06D56" w14:textId="77777777" w:rsidR="00F70105" w:rsidRDefault="00F70105">
      <w:pPr>
        <w:rPr>
          <w:rFonts w:hint="eastAsia"/>
        </w:rPr>
      </w:pPr>
    </w:p>
    <w:p w14:paraId="742A352F" w14:textId="77777777" w:rsidR="00F70105" w:rsidRDefault="00F70105">
      <w:pPr>
        <w:rPr>
          <w:rFonts w:hint="eastAsia"/>
        </w:rPr>
      </w:pPr>
    </w:p>
    <w:p w14:paraId="54968DEB" w14:textId="77777777" w:rsidR="00F70105" w:rsidRDefault="00F701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117666" w14:textId="12474E61" w:rsidR="002D3D98" w:rsidRDefault="002D3D98"/>
    <w:sectPr w:rsidR="002D3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98"/>
    <w:rsid w:val="002C7852"/>
    <w:rsid w:val="002D3D98"/>
    <w:rsid w:val="00F7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06A3A-16A1-4402-89E0-16155B13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