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3BCD2" w14:textId="77777777" w:rsidR="003C5366" w:rsidRDefault="003C5366">
      <w:pPr>
        <w:rPr>
          <w:rFonts w:hint="eastAsia"/>
        </w:rPr>
      </w:pPr>
    </w:p>
    <w:p w14:paraId="12DF9669" w14:textId="77777777" w:rsidR="003C5366" w:rsidRDefault="003C5366">
      <w:pPr>
        <w:rPr>
          <w:rFonts w:hint="eastAsia"/>
        </w:rPr>
      </w:pPr>
      <w:r>
        <w:rPr>
          <w:rFonts w:hint="eastAsia"/>
        </w:rPr>
        <w:t>和煦的拼音</w:t>
      </w:r>
    </w:p>
    <w:p w14:paraId="7B23B416" w14:textId="77777777" w:rsidR="003C5366" w:rsidRDefault="003C5366">
      <w:pPr>
        <w:rPr>
          <w:rFonts w:hint="eastAsia"/>
        </w:rPr>
      </w:pPr>
      <w:r>
        <w:rPr>
          <w:rFonts w:hint="eastAsia"/>
        </w:rPr>
        <w:t>和煦，读作“hé xù”，是一个描绘温和、温暖景象的美好词汇。它不仅仅代表着自然界的风和日丽，更象征着人际交往中的和谐与温馨。在汉语中，“和”字常被用来形容平和、和睦的状态；而“煦”字则特别强调了如阳光般温暖的感觉。</w:t>
      </w:r>
    </w:p>
    <w:p w14:paraId="2EB92801" w14:textId="77777777" w:rsidR="003C5366" w:rsidRDefault="003C5366">
      <w:pPr>
        <w:rPr>
          <w:rFonts w:hint="eastAsia"/>
        </w:rPr>
      </w:pPr>
    </w:p>
    <w:p w14:paraId="13AB079D" w14:textId="77777777" w:rsidR="003C5366" w:rsidRDefault="003C5366">
      <w:pPr>
        <w:rPr>
          <w:rFonts w:hint="eastAsia"/>
        </w:rPr>
      </w:pPr>
    </w:p>
    <w:p w14:paraId="46EB9DAA" w14:textId="77777777" w:rsidR="003C5366" w:rsidRDefault="003C5366">
      <w:pPr>
        <w:rPr>
          <w:rFonts w:hint="eastAsia"/>
        </w:rPr>
      </w:pPr>
      <w:r>
        <w:rPr>
          <w:rFonts w:hint="eastAsia"/>
        </w:rPr>
        <w:t>自然界的和煦</w:t>
      </w:r>
    </w:p>
    <w:p w14:paraId="18D72B78" w14:textId="77777777" w:rsidR="003C5366" w:rsidRDefault="003C5366">
      <w:pPr>
        <w:rPr>
          <w:rFonts w:hint="eastAsia"/>
        </w:rPr>
      </w:pPr>
      <w:r>
        <w:rPr>
          <w:rFonts w:hint="eastAsia"/>
        </w:rPr>
        <w:t>当我们谈论自然界中的和煦时，首先想到的是春日里那轻柔的微风，以及透过云层洒落在大地上的暖阳。这种温暖不仅让万物复苏，也给人带来心灵上的慰藉。在这样的天气里，无论是漫步于公园还是郊外，都能感受到大自然对人类的慷慨馈赠。和煦的春风拂过脸庞，仿佛是大自然母亲温柔的手抚摸着每一个生灵，给予它们生机与活力。</w:t>
      </w:r>
    </w:p>
    <w:p w14:paraId="754EC9A7" w14:textId="77777777" w:rsidR="003C5366" w:rsidRDefault="003C5366">
      <w:pPr>
        <w:rPr>
          <w:rFonts w:hint="eastAsia"/>
        </w:rPr>
      </w:pPr>
    </w:p>
    <w:p w14:paraId="5A81EBFB" w14:textId="77777777" w:rsidR="003C5366" w:rsidRDefault="003C5366">
      <w:pPr>
        <w:rPr>
          <w:rFonts w:hint="eastAsia"/>
        </w:rPr>
      </w:pPr>
    </w:p>
    <w:p w14:paraId="49EC5195" w14:textId="77777777" w:rsidR="003C5366" w:rsidRDefault="003C5366">
      <w:pPr>
        <w:rPr>
          <w:rFonts w:hint="eastAsia"/>
        </w:rPr>
      </w:pPr>
      <w:r>
        <w:rPr>
          <w:rFonts w:hint="eastAsia"/>
        </w:rPr>
        <w:t>社会中的和煦</w:t>
      </w:r>
    </w:p>
    <w:p w14:paraId="238C7069" w14:textId="77777777" w:rsidR="003C5366" w:rsidRDefault="003C5366">
      <w:pPr>
        <w:rPr>
          <w:rFonts w:hint="eastAsia"/>
        </w:rPr>
      </w:pPr>
      <w:r>
        <w:rPr>
          <w:rFonts w:hint="eastAsia"/>
        </w:rPr>
        <w:t>除了自然界，和煦也是描述人际关系和社会氛围的重要词汇。一个充满和煦气息的社会，意味着人们之间充满了理解和尊重，彼此关心和支持。在这个快节奏的时代，我们或许更加渴望那些简单而又真挚的情感交流。和煦的人际关系能够为忙碌的生活增添一抹亮色，使人们在面对挑战时拥有更多的勇气和力量。</w:t>
      </w:r>
    </w:p>
    <w:p w14:paraId="585F2079" w14:textId="77777777" w:rsidR="003C5366" w:rsidRDefault="003C5366">
      <w:pPr>
        <w:rPr>
          <w:rFonts w:hint="eastAsia"/>
        </w:rPr>
      </w:pPr>
    </w:p>
    <w:p w14:paraId="0AD0E05D" w14:textId="77777777" w:rsidR="003C5366" w:rsidRDefault="003C5366">
      <w:pPr>
        <w:rPr>
          <w:rFonts w:hint="eastAsia"/>
        </w:rPr>
      </w:pPr>
    </w:p>
    <w:p w14:paraId="3CDFC14B" w14:textId="77777777" w:rsidR="003C5366" w:rsidRDefault="003C5366">
      <w:pPr>
        <w:rPr>
          <w:rFonts w:hint="eastAsia"/>
        </w:rPr>
      </w:pPr>
      <w:r>
        <w:rPr>
          <w:rFonts w:hint="eastAsia"/>
        </w:rPr>
        <w:t>文化作品中的和煦</w:t>
      </w:r>
    </w:p>
    <w:p w14:paraId="7E962F05" w14:textId="77777777" w:rsidR="003C5366" w:rsidRDefault="003C5366">
      <w:pPr>
        <w:rPr>
          <w:rFonts w:hint="eastAsia"/>
        </w:rPr>
      </w:pPr>
      <w:r>
        <w:rPr>
          <w:rFonts w:hint="eastAsia"/>
        </w:rPr>
        <w:t>许多文学作品、电影和音乐都以和煦为主题或背景，通过艺术的形式传递出温暖人心的力量。例如，在一些描写乡村生活的散文中，作者往往会用细腻的笔触刻画出乡间小路上的宁静与美好，或是村民们相互帮助的感人故事。这些作品不仅让人感受到自然之美，更能体会到人性之善，激发人们对美好生活的向往。</w:t>
      </w:r>
    </w:p>
    <w:p w14:paraId="508608D7" w14:textId="77777777" w:rsidR="003C5366" w:rsidRDefault="003C5366">
      <w:pPr>
        <w:rPr>
          <w:rFonts w:hint="eastAsia"/>
        </w:rPr>
      </w:pPr>
    </w:p>
    <w:p w14:paraId="502C2B3B" w14:textId="77777777" w:rsidR="003C5366" w:rsidRDefault="003C5366">
      <w:pPr>
        <w:rPr>
          <w:rFonts w:hint="eastAsia"/>
        </w:rPr>
      </w:pPr>
    </w:p>
    <w:p w14:paraId="50B09C50" w14:textId="77777777" w:rsidR="003C5366" w:rsidRDefault="003C5366">
      <w:pPr>
        <w:rPr>
          <w:rFonts w:hint="eastAsia"/>
        </w:rPr>
      </w:pPr>
      <w:r>
        <w:rPr>
          <w:rFonts w:hint="eastAsia"/>
        </w:rPr>
        <w:t>和煦的意义</w:t>
      </w:r>
    </w:p>
    <w:p w14:paraId="4556C383" w14:textId="77777777" w:rsidR="003C5366" w:rsidRDefault="003C5366">
      <w:pPr>
        <w:rPr>
          <w:rFonts w:hint="eastAsia"/>
        </w:rPr>
      </w:pPr>
      <w:r>
        <w:rPr>
          <w:rFonts w:hint="eastAsia"/>
        </w:rPr>
        <w:t>和煦这个词蕴含着深厚的文化意义和人文关怀。它提醒我们要珍惜身边的每一份温暖，无论是来自大自然还是他人的心意。同时，也鼓励我们在日常生活中传播正能量，成为那个带给别人温暖的人。让我们一起努力，在这个世界上播撒更多和煦的种子，共同创造一个更加美好的未来。</w:t>
      </w:r>
    </w:p>
    <w:p w14:paraId="43E8FBA4" w14:textId="77777777" w:rsidR="003C5366" w:rsidRDefault="003C5366">
      <w:pPr>
        <w:rPr>
          <w:rFonts w:hint="eastAsia"/>
        </w:rPr>
      </w:pPr>
    </w:p>
    <w:p w14:paraId="1FF41177" w14:textId="77777777" w:rsidR="003C5366" w:rsidRDefault="003C5366">
      <w:pPr>
        <w:rPr>
          <w:rFonts w:hint="eastAsia"/>
        </w:rPr>
      </w:pPr>
    </w:p>
    <w:p w14:paraId="765DF2BD" w14:textId="77777777" w:rsidR="003C5366" w:rsidRDefault="003C53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B2BD3" w14:textId="714EC810" w:rsidR="00FB7AA2" w:rsidRDefault="00FB7AA2"/>
    <w:sectPr w:rsidR="00FB7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A2"/>
    <w:rsid w:val="002C7852"/>
    <w:rsid w:val="003C5366"/>
    <w:rsid w:val="00FB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176B9-24BE-4631-9EC4-2E9A9D06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