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AC8A" w14:textId="77777777" w:rsidR="00DB2B7A" w:rsidRDefault="00DB2B7A">
      <w:pPr>
        <w:rPr>
          <w:rFonts w:hint="eastAsia"/>
        </w:rPr>
      </w:pPr>
    </w:p>
    <w:p w14:paraId="3386F9D9" w14:textId="77777777" w:rsidR="00DB2B7A" w:rsidRDefault="00DB2B7A">
      <w:pPr>
        <w:rPr>
          <w:rFonts w:hint="eastAsia"/>
        </w:rPr>
      </w:pPr>
      <w:r>
        <w:rPr>
          <w:rFonts w:hint="eastAsia"/>
        </w:rPr>
        <w:t>和海豚一起做游戏的拼音</w:t>
      </w:r>
    </w:p>
    <w:p w14:paraId="1958942B" w14:textId="77777777" w:rsidR="00DB2B7A" w:rsidRDefault="00DB2B7A">
      <w:pPr>
        <w:rPr>
          <w:rFonts w:hint="eastAsia"/>
        </w:rPr>
      </w:pPr>
      <w:r>
        <w:rPr>
          <w:rFonts w:hint="eastAsia"/>
        </w:rPr>
        <w:t>“和海豚一起做游戏”的拼音是“hé hǎi tún yī qǐ zuò yóu xì”。这个标题不仅充满了趣味性，还隐含了人与自然和谐共处的美好愿望。下面，我们将围绕这一主题展开一系列有趣的介绍。</w:t>
      </w:r>
    </w:p>
    <w:p w14:paraId="7F815F31" w14:textId="77777777" w:rsidR="00DB2B7A" w:rsidRDefault="00DB2B7A">
      <w:pPr>
        <w:rPr>
          <w:rFonts w:hint="eastAsia"/>
        </w:rPr>
      </w:pPr>
    </w:p>
    <w:p w14:paraId="7640523B" w14:textId="77777777" w:rsidR="00DB2B7A" w:rsidRDefault="00DB2B7A">
      <w:pPr>
        <w:rPr>
          <w:rFonts w:hint="eastAsia"/>
        </w:rPr>
      </w:pPr>
    </w:p>
    <w:p w14:paraId="2FA1C313" w14:textId="77777777" w:rsidR="00DB2B7A" w:rsidRDefault="00DB2B7A">
      <w:pPr>
        <w:rPr>
          <w:rFonts w:hint="eastAsia"/>
        </w:rPr>
      </w:pPr>
      <w:r>
        <w:rPr>
          <w:rFonts w:hint="eastAsia"/>
        </w:rPr>
        <w:t>海洋中的精灵——海豚</w:t>
      </w:r>
    </w:p>
    <w:p w14:paraId="1198CE59" w14:textId="77777777" w:rsidR="00DB2B7A" w:rsidRDefault="00DB2B7A">
      <w:pPr>
        <w:rPr>
          <w:rFonts w:hint="eastAsia"/>
        </w:rPr>
      </w:pPr>
      <w:r>
        <w:rPr>
          <w:rFonts w:hint="eastAsia"/>
        </w:rPr>
        <w:t>海豚，作为海洋中最具智慧的哺乳动物之一，一直以来都以其聪明、友好的形象深受人们的喜爱。它们拥有着出色的沟通能力，能够通过不同的声波进行交流。而“和海豚一起做游戏”正是人类尝试理解并融入这些美丽生物世界的一种方式。</w:t>
      </w:r>
    </w:p>
    <w:p w14:paraId="269BFC21" w14:textId="77777777" w:rsidR="00DB2B7A" w:rsidRDefault="00DB2B7A">
      <w:pPr>
        <w:rPr>
          <w:rFonts w:hint="eastAsia"/>
        </w:rPr>
      </w:pPr>
    </w:p>
    <w:p w14:paraId="0E286148" w14:textId="77777777" w:rsidR="00DB2B7A" w:rsidRDefault="00DB2B7A">
      <w:pPr>
        <w:rPr>
          <w:rFonts w:hint="eastAsia"/>
        </w:rPr>
      </w:pPr>
    </w:p>
    <w:p w14:paraId="3E894820" w14:textId="77777777" w:rsidR="00DB2B7A" w:rsidRDefault="00DB2B7A">
      <w:pPr>
        <w:rPr>
          <w:rFonts w:hint="eastAsia"/>
        </w:rPr>
      </w:pPr>
      <w:r>
        <w:rPr>
          <w:rFonts w:hint="eastAsia"/>
        </w:rPr>
        <w:t>游戏的意义</w:t>
      </w:r>
    </w:p>
    <w:p w14:paraId="7B0BA31B" w14:textId="77777777" w:rsidR="00DB2B7A" w:rsidRDefault="00DB2B7A">
      <w:pPr>
        <w:rPr>
          <w:rFonts w:hint="eastAsia"/>
        </w:rPr>
      </w:pPr>
      <w:r>
        <w:rPr>
          <w:rFonts w:hint="eastAsia"/>
        </w:rPr>
        <w:t>与海豚一起做游戏不仅仅是一种娱乐活动，它更是一种教育工具，帮助人们了解海洋生物的行为模式以及如何保护它们。通过游戏，我们可以学习到关于海豚的生活习性、社交行为等方面的知识，从而增强我们对海洋生态系统的认识和保护意识。</w:t>
      </w:r>
    </w:p>
    <w:p w14:paraId="472A8B27" w14:textId="77777777" w:rsidR="00DB2B7A" w:rsidRDefault="00DB2B7A">
      <w:pPr>
        <w:rPr>
          <w:rFonts w:hint="eastAsia"/>
        </w:rPr>
      </w:pPr>
    </w:p>
    <w:p w14:paraId="33F99A88" w14:textId="77777777" w:rsidR="00DB2B7A" w:rsidRDefault="00DB2B7A">
      <w:pPr>
        <w:rPr>
          <w:rFonts w:hint="eastAsia"/>
        </w:rPr>
      </w:pPr>
    </w:p>
    <w:p w14:paraId="5E0A18EA" w14:textId="77777777" w:rsidR="00DB2B7A" w:rsidRDefault="00DB2B7A">
      <w:pPr>
        <w:rPr>
          <w:rFonts w:hint="eastAsia"/>
        </w:rPr>
      </w:pPr>
      <w:r>
        <w:rPr>
          <w:rFonts w:hint="eastAsia"/>
        </w:rPr>
        <w:t>互动体验</w:t>
      </w:r>
    </w:p>
    <w:p w14:paraId="4C1B37CD" w14:textId="77777777" w:rsidR="00DB2B7A" w:rsidRDefault="00DB2B7A">
      <w:pPr>
        <w:rPr>
          <w:rFonts w:hint="eastAsia"/>
        </w:rPr>
      </w:pPr>
      <w:r>
        <w:rPr>
          <w:rFonts w:hint="eastAsia"/>
        </w:rPr>
        <w:t>在特定的保护区或海洋公园，人们有机会近距离接触和观察海豚，并参与一些简单的互动游戏。例如，你可以向它们投掷球类，看它们是如何用嘴接住的；或者模仿海豚发出的声音，看看是否能引起它们的注意。这种互动不仅能增进人们对海豚的理解，还能带来难以忘怀的快乐时光。</w:t>
      </w:r>
    </w:p>
    <w:p w14:paraId="5646C891" w14:textId="77777777" w:rsidR="00DB2B7A" w:rsidRDefault="00DB2B7A">
      <w:pPr>
        <w:rPr>
          <w:rFonts w:hint="eastAsia"/>
        </w:rPr>
      </w:pPr>
    </w:p>
    <w:p w14:paraId="5075FF07" w14:textId="77777777" w:rsidR="00DB2B7A" w:rsidRDefault="00DB2B7A">
      <w:pPr>
        <w:rPr>
          <w:rFonts w:hint="eastAsia"/>
        </w:rPr>
      </w:pPr>
    </w:p>
    <w:p w14:paraId="0D256465" w14:textId="77777777" w:rsidR="00DB2B7A" w:rsidRDefault="00DB2B7A">
      <w:pPr>
        <w:rPr>
          <w:rFonts w:hint="eastAsia"/>
        </w:rPr>
      </w:pPr>
      <w:r>
        <w:rPr>
          <w:rFonts w:hint="eastAsia"/>
        </w:rPr>
        <w:t>保护与尊重</w:t>
      </w:r>
    </w:p>
    <w:p w14:paraId="3ABC5088" w14:textId="77777777" w:rsidR="00DB2B7A" w:rsidRDefault="00DB2B7A">
      <w:pPr>
        <w:rPr>
          <w:rFonts w:hint="eastAsia"/>
        </w:rPr>
      </w:pPr>
      <w:r>
        <w:rPr>
          <w:rFonts w:hint="eastAsia"/>
        </w:rPr>
        <w:t>虽然与海豚玩耍是一件非常有趣的事情，但我们必须始终记住要以尊重和保护为前提。这意味着我们应该遵循专业人士的指导，不要做出可能伤害到海豚或破坏它们生活环境的行为。只有这样，我们才能确保这些迷人的海洋精灵能在未来继续与人类和谐共存。</w:t>
      </w:r>
    </w:p>
    <w:p w14:paraId="3B708F11" w14:textId="77777777" w:rsidR="00DB2B7A" w:rsidRDefault="00DB2B7A">
      <w:pPr>
        <w:rPr>
          <w:rFonts w:hint="eastAsia"/>
        </w:rPr>
      </w:pPr>
    </w:p>
    <w:p w14:paraId="2C97B8D4" w14:textId="77777777" w:rsidR="00DB2B7A" w:rsidRDefault="00DB2B7A">
      <w:pPr>
        <w:rPr>
          <w:rFonts w:hint="eastAsia"/>
        </w:rPr>
      </w:pPr>
    </w:p>
    <w:p w14:paraId="64F741F3" w14:textId="77777777" w:rsidR="00DB2B7A" w:rsidRDefault="00DB2B7A">
      <w:pPr>
        <w:rPr>
          <w:rFonts w:hint="eastAsia"/>
        </w:rPr>
      </w:pPr>
      <w:r>
        <w:rPr>
          <w:rFonts w:hint="eastAsia"/>
        </w:rPr>
        <w:t>最后的总结</w:t>
      </w:r>
    </w:p>
    <w:p w14:paraId="1D226294" w14:textId="77777777" w:rsidR="00DB2B7A" w:rsidRDefault="00DB2B7A">
      <w:pPr>
        <w:rPr>
          <w:rFonts w:hint="eastAsia"/>
        </w:rPr>
      </w:pPr>
      <w:r>
        <w:rPr>
          <w:rFonts w:hint="eastAsia"/>
        </w:rPr>
        <w:t>“和海豚一起做游戏”，这不仅仅是一句话，它代表着一种希望，一个让人类更加接近自然、关爱生命的机会。通过这样的活动，我们不仅能够获得乐趣，还能学到宝贵的知识，了解到保护海洋环境的重要性。让我们携手努力，共同守护这片蓝色星球上的每一个生命。</w:t>
      </w:r>
    </w:p>
    <w:p w14:paraId="0971924C" w14:textId="77777777" w:rsidR="00DB2B7A" w:rsidRDefault="00DB2B7A">
      <w:pPr>
        <w:rPr>
          <w:rFonts w:hint="eastAsia"/>
        </w:rPr>
      </w:pPr>
    </w:p>
    <w:p w14:paraId="3597ED07" w14:textId="77777777" w:rsidR="00DB2B7A" w:rsidRDefault="00DB2B7A">
      <w:pPr>
        <w:rPr>
          <w:rFonts w:hint="eastAsia"/>
        </w:rPr>
      </w:pPr>
    </w:p>
    <w:p w14:paraId="222DB543" w14:textId="77777777" w:rsidR="00DB2B7A" w:rsidRDefault="00DB2B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841AF" w14:textId="11F2943D" w:rsidR="00BC7F01" w:rsidRDefault="00BC7F01"/>
    <w:sectPr w:rsidR="00BC7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F01"/>
    <w:rsid w:val="002C7852"/>
    <w:rsid w:val="00BC7F01"/>
    <w:rsid w:val="00DB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6B30D-3FE6-4F5F-9F62-6DB417BDF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