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90B5F" w14:textId="77777777" w:rsidR="00D85E29" w:rsidRDefault="00D85E29">
      <w:pPr>
        <w:rPr>
          <w:rFonts w:hint="eastAsia"/>
        </w:rPr>
      </w:pPr>
    </w:p>
    <w:p w14:paraId="6105E8FD" w14:textId="77777777" w:rsidR="00D85E29" w:rsidRDefault="00D85E29">
      <w:pPr>
        <w:rPr>
          <w:rFonts w:hint="eastAsia"/>
        </w:rPr>
      </w:pPr>
      <w:r>
        <w:rPr>
          <w:rFonts w:hint="eastAsia"/>
        </w:rPr>
        <w:t>和泥巴的拼音怎么拼</w:t>
      </w:r>
    </w:p>
    <w:p w14:paraId="29F5B9B7" w14:textId="77777777" w:rsidR="00D85E29" w:rsidRDefault="00D85E29">
      <w:pPr>
        <w:rPr>
          <w:rFonts w:hint="eastAsia"/>
        </w:rPr>
      </w:pPr>
      <w:r>
        <w:rPr>
          <w:rFonts w:hint="eastAsia"/>
        </w:rPr>
        <w:t>在学习汉语的过程中，了解每个词语的正确发音是十分重要的。今天我们就来探讨一下“和泥巴”这个词组的拼音应该怎么拼写。“和”字在这里作为动词使用，表示混合、搅拌的意思；“泥巴”则是指泥土与水混合后形成的可塑性物质。这两个词汇组合在一起，形象地描述了制作泥状物的行为。</w:t>
      </w:r>
    </w:p>
    <w:p w14:paraId="50B1035D" w14:textId="77777777" w:rsidR="00D85E29" w:rsidRDefault="00D85E29">
      <w:pPr>
        <w:rPr>
          <w:rFonts w:hint="eastAsia"/>
        </w:rPr>
      </w:pPr>
    </w:p>
    <w:p w14:paraId="365DDAFC" w14:textId="77777777" w:rsidR="00D85E29" w:rsidRDefault="00D85E29">
      <w:pPr>
        <w:rPr>
          <w:rFonts w:hint="eastAsia"/>
        </w:rPr>
      </w:pPr>
    </w:p>
    <w:p w14:paraId="1F915916" w14:textId="77777777" w:rsidR="00D85E29" w:rsidRDefault="00D85E29">
      <w:pPr>
        <w:rPr>
          <w:rFonts w:hint="eastAsia"/>
        </w:rPr>
      </w:pPr>
      <w:r>
        <w:rPr>
          <w:rFonts w:hint="eastAsia"/>
        </w:rPr>
        <w:t>“和”的拼音解析</w:t>
      </w:r>
    </w:p>
    <w:p w14:paraId="145E8BF4" w14:textId="77777777" w:rsidR="00D85E29" w:rsidRDefault="00D85E29">
      <w:pPr>
        <w:rPr>
          <w:rFonts w:hint="eastAsia"/>
        </w:rPr>
      </w:pPr>
      <w:r>
        <w:rPr>
          <w:rFonts w:hint="eastAsia"/>
        </w:rPr>
        <w:t>“和”字作为一个多音字，在不同的语境下有不同的读音。当它用作连接词或表示和谐、和平等含义时，通常读作“hé”。但在本例中，“和”作为动词，意为混合、搅拌，其正确的拼音应该是“huò”。这个音调表明了一种动作的状态，即通过施加力量使两种或多种物质相互融合。</w:t>
      </w:r>
    </w:p>
    <w:p w14:paraId="4D05BAC4" w14:textId="77777777" w:rsidR="00D85E29" w:rsidRDefault="00D85E29">
      <w:pPr>
        <w:rPr>
          <w:rFonts w:hint="eastAsia"/>
        </w:rPr>
      </w:pPr>
    </w:p>
    <w:p w14:paraId="39B47F43" w14:textId="77777777" w:rsidR="00D85E29" w:rsidRDefault="00D85E29">
      <w:pPr>
        <w:rPr>
          <w:rFonts w:hint="eastAsia"/>
        </w:rPr>
      </w:pPr>
    </w:p>
    <w:p w14:paraId="271C5F63" w14:textId="77777777" w:rsidR="00D85E29" w:rsidRDefault="00D85E29">
      <w:pPr>
        <w:rPr>
          <w:rFonts w:hint="eastAsia"/>
        </w:rPr>
      </w:pPr>
      <w:r>
        <w:rPr>
          <w:rFonts w:hint="eastAsia"/>
        </w:rPr>
        <w:t>“泥巴”的拼音分析</w:t>
      </w:r>
    </w:p>
    <w:p w14:paraId="1819A076" w14:textId="77777777" w:rsidR="00D85E29" w:rsidRDefault="00D85E29">
      <w:pPr>
        <w:rPr>
          <w:rFonts w:hint="eastAsia"/>
        </w:rPr>
      </w:pPr>
      <w:r>
        <w:rPr>
          <w:rFonts w:hint="eastAsia"/>
        </w:rPr>
        <w:t>接下来我们看看“泥巴”这个词。“泥”字的拼音是“ní”，声调为阳平，意味着它是轻柔而持续的声音。“巴”在这里则读作轻声，写作“ba”，没有具体的声调。因此，“泥巴”的完整拼音就是“níba”。这种轻声处理在汉语里非常常见，特别是在一些名词或形容词之后，用来减弱语气或者表示亲密、可爱的感觉。</w:t>
      </w:r>
    </w:p>
    <w:p w14:paraId="2E86C04C" w14:textId="77777777" w:rsidR="00D85E29" w:rsidRDefault="00D85E29">
      <w:pPr>
        <w:rPr>
          <w:rFonts w:hint="eastAsia"/>
        </w:rPr>
      </w:pPr>
    </w:p>
    <w:p w14:paraId="4EB24005" w14:textId="77777777" w:rsidR="00D85E29" w:rsidRDefault="00D85E29">
      <w:pPr>
        <w:rPr>
          <w:rFonts w:hint="eastAsia"/>
        </w:rPr>
      </w:pPr>
    </w:p>
    <w:p w14:paraId="16A4EED9" w14:textId="77777777" w:rsidR="00D85E29" w:rsidRDefault="00D85E29">
      <w:pPr>
        <w:rPr>
          <w:rFonts w:hint="eastAsia"/>
        </w:rPr>
      </w:pPr>
      <w:r>
        <w:rPr>
          <w:rFonts w:hint="eastAsia"/>
        </w:rPr>
        <w:t>综合运用</w:t>
      </w:r>
    </w:p>
    <w:p w14:paraId="5AAFDB4B" w14:textId="77777777" w:rsidR="00D85E29" w:rsidRDefault="00D85E29">
      <w:pPr>
        <w:rPr>
          <w:rFonts w:hint="eastAsia"/>
        </w:rPr>
      </w:pPr>
      <w:r>
        <w:rPr>
          <w:rFonts w:hint="eastAsia"/>
        </w:rPr>
        <w:t>“和泥巴”的拼音应当是“huò níba”。掌握了这一知识点后，无论是在书面表达还是口语交流中，都能更加准确地传达出你想表达的内容。同时，这也提醒我们在学习汉语时，不仅要记住汉字的书写形式，还需要关注它们在不同语境下的正确读音，这样才能真正提高语言运用能力。</w:t>
      </w:r>
    </w:p>
    <w:p w14:paraId="77B100FC" w14:textId="77777777" w:rsidR="00D85E29" w:rsidRDefault="00D85E29">
      <w:pPr>
        <w:rPr>
          <w:rFonts w:hint="eastAsia"/>
        </w:rPr>
      </w:pPr>
    </w:p>
    <w:p w14:paraId="29DF0D05" w14:textId="77777777" w:rsidR="00D85E29" w:rsidRDefault="00D85E29">
      <w:pPr>
        <w:rPr>
          <w:rFonts w:hint="eastAsia"/>
        </w:rPr>
      </w:pPr>
    </w:p>
    <w:p w14:paraId="30C68864" w14:textId="77777777" w:rsidR="00D85E29" w:rsidRDefault="00D85E2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8433712" w14:textId="77777777" w:rsidR="00D85E29" w:rsidRDefault="00D85E29">
      <w:pPr>
        <w:rPr>
          <w:rFonts w:hint="eastAsia"/>
        </w:rPr>
      </w:pPr>
      <w:r>
        <w:rPr>
          <w:rFonts w:hint="eastAsia"/>
        </w:rPr>
        <w:t>在日常生活中，正确使用“和泥巴”的拼音不仅能帮助我们更好地沟通，还能避免因发音不准确导致的误解。例如，在教授儿童手工制作活动时，清晰地说出“huò níba”可以帮助孩子们理解如何将泥土和水混合起来制作陶艺作品。对于对外汉语教学而言，讲解像“和泥巴”这样的词组及其发音规则也是很有价值的一课，有助于外国友人更深入地了解中国文化及语言的魅力。</w:t>
      </w:r>
    </w:p>
    <w:p w14:paraId="49C122A9" w14:textId="77777777" w:rsidR="00D85E29" w:rsidRDefault="00D85E29">
      <w:pPr>
        <w:rPr>
          <w:rFonts w:hint="eastAsia"/>
        </w:rPr>
      </w:pPr>
    </w:p>
    <w:p w14:paraId="002351AE" w14:textId="77777777" w:rsidR="00D85E29" w:rsidRDefault="00D85E29">
      <w:pPr>
        <w:rPr>
          <w:rFonts w:hint="eastAsia"/>
        </w:rPr>
      </w:pPr>
    </w:p>
    <w:p w14:paraId="07B01E2A" w14:textId="77777777" w:rsidR="00D85E29" w:rsidRDefault="00D85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EFD55C" w14:textId="55570D90" w:rsidR="007A1F62" w:rsidRDefault="007A1F62"/>
    <w:sectPr w:rsidR="007A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62"/>
    <w:rsid w:val="002C7852"/>
    <w:rsid w:val="007A1F62"/>
    <w:rsid w:val="00D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4234F-7987-482D-BC96-AE49C8EB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