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91B8" w14:textId="77777777" w:rsidR="00F13472" w:rsidRDefault="00F13472">
      <w:pPr>
        <w:rPr>
          <w:rFonts w:hint="eastAsia"/>
        </w:rPr>
      </w:pPr>
    </w:p>
    <w:p w14:paraId="4DCBEF90" w14:textId="77777777" w:rsidR="00F13472" w:rsidRDefault="00F13472">
      <w:pPr>
        <w:rPr>
          <w:rFonts w:hint="eastAsia"/>
        </w:rPr>
      </w:pPr>
      <w:r>
        <w:rPr>
          <w:rFonts w:hint="eastAsia"/>
        </w:rPr>
        <w:t>和暖的拼音</w:t>
      </w:r>
    </w:p>
    <w:p w14:paraId="093ADE2E" w14:textId="77777777" w:rsidR="00F13472" w:rsidRDefault="00F13472">
      <w:pPr>
        <w:rPr>
          <w:rFonts w:hint="eastAsia"/>
        </w:rPr>
      </w:pPr>
      <w:r>
        <w:rPr>
          <w:rFonts w:hint="eastAsia"/>
        </w:rPr>
        <w:t>“和暖”的拼音是“hé nuǎn”，其中“hé”代表和谐、和睦，而“nuǎn”则表示温暖、暖和。这个词语不仅传达了温度上的舒适感，也隐含着人际关系和社会氛围中的和谐与温馨。在中国文化中，“和暖”常被用来形容春天的气息，或是人们之间友善、和睦的关系。</w:t>
      </w:r>
    </w:p>
    <w:p w14:paraId="2FACF6F3" w14:textId="77777777" w:rsidR="00F13472" w:rsidRDefault="00F13472">
      <w:pPr>
        <w:rPr>
          <w:rFonts w:hint="eastAsia"/>
        </w:rPr>
      </w:pPr>
    </w:p>
    <w:p w14:paraId="73806CD7" w14:textId="77777777" w:rsidR="00F13472" w:rsidRDefault="00F13472">
      <w:pPr>
        <w:rPr>
          <w:rFonts w:hint="eastAsia"/>
        </w:rPr>
      </w:pPr>
    </w:p>
    <w:p w14:paraId="4144D074" w14:textId="77777777" w:rsidR="00F13472" w:rsidRDefault="00F13472">
      <w:pPr>
        <w:rPr>
          <w:rFonts w:hint="eastAsia"/>
        </w:rPr>
      </w:pPr>
      <w:r>
        <w:rPr>
          <w:rFonts w:hint="eastAsia"/>
        </w:rPr>
        <w:t>自然界的和暖</w:t>
      </w:r>
    </w:p>
    <w:p w14:paraId="0730543F" w14:textId="77777777" w:rsidR="00F13472" w:rsidRDefault="00F13472">
      <w:pPr>
        <w:rPr>
          <w:rFonts w:hint="eastAsia"/>
        </w:rPr>
      </w:pPr>
      <w:r>
        <w:rPr>
          <w:rFonts w:hint="eastAsia"/>
        </w:rPr>
        <w:t>当提到“和暖”，很多人首先想到的是春季里那轻柔的阳光和微风。随着冬季的严寒逐渐退去，大自然迎来了新的生机。树木开始发芽，花朵竞相开放，空气中弥漫着泥土的芬芳。在这样的季节里，人们走出家门，享受户外活动的乐趣，感受着大自然带来的和暖气息。这种温暖不仅仅是气温的回升，更是一种心灵上的慰藉，给人带来希望和活力。</w:t>
      </w:r>
    </w:p>
    <w:p w14:paraId="3D4828DE" w14:textId="77777777" w:rsidR="00F13472" w:rsidRDefault="00F13472">
      <w:pPr>
        <w:rPr>
          <w:rFonts w:hint="eastAsia"/>
        </w:rPr>
      </w:pPr>
    </w:p>
    <w:p w14:paraId="0E0B2084" w14:textId="77777777" w:rsidR="00F13472" w:rsidRDefault="00F13472">
      <w:pPr>
        <w:rPr>
          <w:rFonts w:hint="eastAsia"/>
        </w:rPr>
      </w:pPr>
    </w:p>
    <w:p w14:paraId="6867FB86" w14:textId="77777777" w:rsidR="00F13472" w:rsidRDefault="00F13472">
      <w:pPr>
        <w:rPr>
          <w:rFonts w:hint="eastAsia"/>
        </w:rPr>
      </w:pPr>
      <w:r>
        <w:rPr>
          <w:rFonts w:hint="eastAsia"/>
        </w:rPr>
        <w:t>社会中的和暖</w:t>
      </w:r>
    </w:p>
    <w:p w14:paraId="5F2CE8A8" w14:textId="77777777" w:rsidR="00F13472" w:rsidRDefault="00F13472">
      <w:pPr>
        <w:rPr>
          <w:rFonts w:hint="eastAsia"/>
        </w:rPr>
      </w:pPr>
      <w:r>
        <w:rPr>
          <w:rFonts w:hint="eastAsia"/>
        </w:rPr>
        <w:t>除了自然现象，“和暖”也可以用来描述人与人之间的关系。在一个社区或者家庭中，成员们彼此关心、互相支持，共同营造出一种温馨、和谐的生活环境。这种环境不仅有助于个体的成长和发展，也为整个集体带来了积极向上的力量。通过日常的小举动，如一句问候、一次帮助，都可以让周围的人感受到这份和暖，从而增强彼此间的联系和信任。</w:t>
      </w:r>
    </w:p>
    <w:p w14:paraId="173009E4" w14:textId="77777777" w:rsidR="00F13472" w:rsidRDefault="00F13472">
      <w:pPr>
        <w:rPr>
          <w:rFonts w:hint="eastAsia"/>
        </w:rPr>
      </w:pPr>
    </w:p>
    <w:p w14:paraId="565D4BBE" w14:textId="77777777" w:rsidR="00F13472" w:rsidRDefault="00F13472">
      <w:pPr>
        <w:rPr>
          <w:rFonts w:hint="eastAsia"/>
        </w:rPr>
      </w:pPr>
    </w:p>
    <w:p w14:paraId="423A8318" w14:textId="77777777" w:rsidR="00F13472" w:rsidRDefault="00F13472">
      <w:pPr>
        <w:rPr>
          <w:rFonts w:hint="eastAsia"/>
        </w:rPr>
      </w:pPr>
      <w:r>
        <w:rPr>
          <w:rFonts w:hint="eastAsia"/>
        </w:rPr>
        <w:t>文学作品中的和暖</w:t>
      </w:r>
    </w:p>
    <w:p w14:paraId="0EA290ED" w14:textId="77777777" w:rsidR="00F13472" w:rsidRDefault="00F13472">
      <w:pPr>
        <w:rPr>
          <w:rFonts w:hint="eastAsia"/>
        </w:rPr>
      </w:pPr>
      <w:r>
        <w:rPr>
          <w:rFonts w:hint="eastAsia"/>
        </w:rPr>
        <w:t>许多文学作品都描绘了“和暖”的场景或情感。例如，在古典诗词中，诗人常用“和暖”来形容美好的春日景象，表达对生活的热爱和向往。现代作家也会在他们的作品中融入这一元素，通过细腻的文字描绘，将读者带入一个充满爱与和平的世界。这些描写不仅是对美好事物的赞颂，也是对人性光辉的一种体现。</w:t>
      </w:r>
    </w:p>
    <w:p w14:paraId="1702F5B9" w14:textId="77777777" w:rsidR="00F13472" w:rsidRDefault="00F13472">
      <w:pPr>
        <w:rPr>
          <w:rFonts w:hint="eastAsia"/>
        </w:rPr>
      </w:pPr>
    </w:p>
    <w:p w14:paraId="04707FFB" w14:textId="77777777" w:rsidR="00F13472" w:rsidRDefault="00F13472">
      <w:pPr>
        <w:rPr>
          <w:rFonts w:hint="eastAsia"/>
        </w:rPr>
      </w:pPr>
    </w:p>
    <w:p w14:paraId="41F06EB6" w14:textId="77777777" w:rsidR="00F13472" w:rsidRDefault="00F13472">
      <w:pPr>
        <w:rPr>
          <w:rFonts w:hint="eastAsia"/>
        </w:rPr>
      </w:pPr>
      <w:r>
        <w:rPr>
          <w:rFonts w:hint="eastAsia"/>
        </w:rPr>
        <w:t>最后的总结</w:t>
      </w:r>
    </w:p>
    <w:p w14:paraId="441683CD" w14:textId="77777777" w:rsidR="00F13472" w:rsidRDefault="00F13472">
      <w:pPr>
        <w:rPr>
          <w:rFonts w:hint="eastAsia"/>
        </w:rPr>
      </w:pPr>
      <w:r>
        <w:rPr>
          <w:rFonts w:hint="eastAsia"/>
        </w:rPr>
        <w:t>“和暖”不仅仅是一个简单的词汇，它蕴含了丰富的文化和情感意义。无论是在自然界还是人类社会中，我们都能找到它的身影。通过对“和暖”的理解和追求，我们可以更好地珍惜身边的美好事物，促进人与人之间的和谐共处，共同创造一个更加温暖、友好的世界。</w:t>
      </w:r>
    </w:p>
    <w:p w14:paraId="4130C86D" w14:textId="77777777" w:rsidR="00F13472" w:rsidRDefault="00F13472">
      <w:pPr>
        <w:rPr>
          <w:rFonts w:hint="eastAsia"/>
        </w:rPr>
      </w:pPr>
    </w:p>
    <w:p w14:paraId="3F499DF9" w14:textId="77777777" w:rsidR="00F13472" w:rsidRDefault="00F1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43F04" w14:textId="35A969B9" w:rsidR="00886461" w:rsidRDefault="00886461"/>
    <w:sectPr w:rsidR="0088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61"/>
    <w:rsid w:val="002C7852"/>
    <w:rsid w:val="00886461"/>
    <w:rsid w:val="00F1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C0DD1-6A2F-41EF-958F-B1376AB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