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8C946" w14:textId="77777777" w:rsidR="00F2663E" w:rsidRDefault="00F2663E">
      <w:pPr>
        <w:rPr>
          <w:rFonts w:hint="eastAsia"/>
        </w:rPr>
      </w:pPr>
      <w:r>
        <w:rPr>
          <w:rFonts w:hint="eastAsia"/>
        </w:rPr>
        <w:t xml:space="preserve"> He Cheng 的拼音 </w:t>
      </w:r>
    </w:p>
    <w:p w14:paraId="66D999F7" w14:textId="77777777" w:rsidR="00F2663E" w:rsidRDefault="00F2663E">
      <w:pPr>
        <w:rPr>
          <w:rFonts w:hint="eastAsia"/>
        </w:rPr>
      </w:pPr>
      <w:r>
        <w:rPr>
          <w:rFonts w:hint="eastAsia"/>
        </w:rPr>
        <w:t>在汉语的拼音系统中，“和成”这两个汉字对应的拼音是“He Cheng”。拼音作为汉语普通话的拉丁字母注音系统，于1958年正式公布，并被广泛应用于教育、出版及信息技术等领域。它不仅帮助了无数中国人学习标准发音，也成为了外国人学习中文的重要工具。</w:t>
      </w:r>
    </w:p>
    <w:p w14:paraId="752ECAEB" w14:textId="77777777" w:rsidR="00F2663E" w:rsidRDefault="00F2663E">
      <w:pPr>
        <w:rPr>
          <w:rFonts w:hint="eastAsia"/>
        </w:rPr>
      </w:pPr>
    </w:p>
    <w:p w14:paraId="649026AA" w14:textId="77777777" w:rsidR="00F2663E" w:rsidRDefault="00F2663E">
      <w:pPr>
        <w:rPr>
          <w:rFonts w:hint="eastAsia"/>
        </w:rPr>
      </w:pPr>
    </w:p>
    <w:p w14:paraId="6760B0ED" w14:textId="77777777" w:rsidR="00F2663E" w:rsidRDefault="00F2663E">
      <w:pPr>
        <w:rPr>
          <w:rFonts w:hint="eastAsia"/>
        </w:rPr>
      </w:pPr>
      <w:r>
        <w:rPr>
          <w:rFonts w:hint="eastAsia"/>
        </w:rPr>
        <w:t>和成：历史与文化背景</w:t>
      </w:r>
    </w:p>
    <w:p w14:paraId="43B62039" w14:textId="77777777" w:rsidR="00F2663E" w:rsidRDefault="00F2663E">
      <w:pPr>
        <w:rPr>
          <w:rFonts w:hint="eastAsia"/>
        </w:rPr>
      </w:pPr>
      <w:r>
        <w:rPr>
          <w:rFonts w:hint="eastAsia"/>
        </w:rPr>
        <w:t>“和成”这一词汇虽然没有特定的历史记载或文化背景，但在汉语中，“和”字往往象征着和谐、和平，而“成”则有成就、成功的含义。在中国传统文化里，人们崇尚和谐共处的价值观，追求事业上的成功。因此，“和成”可以被解读为一种美好的祝愿，即希望事情能够顺利进行，最终达成所愿。这种理念深深植根于中国人的思想之中，无论是在个人生活还是社会交往中都体现得淋漓尽致。</w:t>
      </w:r>
    </w:p>
    <w:p w14:paraId="1CAF13EF" w14:textId="77777777" w:rsidR="00F2663E" w:rsidRDefault="00F2663E">
      <w:pPr>
        <w:rPr>
          <w:rFonts w:hint="eastAsia"/>
        </w:rPr>
      </w:pPr>
    </w:p>
    <w:p w14:paraId="2362B3EC" w14:textId="77777777" w:rsidR="00F2663E" w:rsidRDefault="00F2663E">
      <w:pPr>
        <w:rPr>
          <w:rFonts w:hint="eastAsia"/>
        </w:rPr>
      </w:pPr>
    </w:p>
    <w:p w14:paraId="5406C6A6" w14:textId="77777777" w:rsidR="00F2663E" w:rsidRDefault="00F2663E">
      <w:pPr>
        <w:rPr>
          <w:rFonts w:hint="eastAsia"/>
        </w:rPr>
      </w:pPr>
      <w:r>
        <w:rPr>
          <w:rFonts w:hint="eastAsia"/>
        </w:rPr>
        <w:t>拼音的应用与发展</w:t>
      </w:r>
    </w:p>
    <w:p w14:paraId="38801ACC" w14:textId="77777777" w:rsidR="00F2663E" w:rsidRDefault="00F2663E">
      <w:pPr>
        <w:rPr>
          <w:rFonts w:hint="eastAsia"/>
        </w:rPr>
      </w:pPr>
      <w:r>
        <w:rPr>
          <w:rFonts w:hint="eastAsia"/>
        </w:rPr>
        <w:t>自从拼音体系确立以来，它在中国乃至全球范围内都发挥了重要作用。在国内，它是小学语文教学不可或缺的一部分；在国外，则是汉语国际教育的基础之一。随着全球化进程加快以及互联网技术的发展，越来越多的人开始接触并学习汉语，而拼音则是他们打开这扇大门的第一把钥匙。同时，在信息时代背景下，拼音输入法成为人们用电脑或手机打字时最常用的方法之一，极大地提高了沟通效率。</w:t>
      </w:r>
    </w:p>
    <w:p w14:paraId="4196E556" w14:textId="77777777" w:rsidR="00F2663E" w:rsidRDefault="00F2663E">
      <w:pPr>
        <w:rPr>
          <w:rFonts w:hint="eastAsia"/>
        </w:rPr>
      </w:pPr>
    </w:p>
    <w:p w14:paraId="08CB78BE" w14:textId="77777777" w:rsidR="00F2663E" w:rsidRDefault="00F2663E">
      <w:pPr>
        <w:rPr>
          <w:rFonts w:hint="eastAsia"/>
        </w:rPr>
      </w:pPr>
    </w:p>
    <w:p w14:paraId="3C6F1A40" w14:textId="77777777" w:rsidR="00F2663E" w:rsidRDefault="00F2663E">
      <w:pPr>
        <w:rPr>
          <w:rFonts w:hint="eastAsia"/>
        </w:rPr>
      </w:pPr>
      <w:r>
        <w:rPr>
          <w:rFonts w:hint="eastAsia"/>
        </w:rPr>
        <w:t>和成与现代社会</w:t>
      </w:r>
    </w:p>
    <w:p w14:paraId="26A16409" w14:textId="77777777" w:rsidR="00F2663E" w:rsidRDefault="00F2663E">
      <w:pPr>
        <w:rPr>
          <w:rFonts w:hint="eastAsia"/>
        </w:rPr>
      </w:pPr>
      <w:r>
        <w:rPr>
          <w:rFonts w:hint="eastAsia"/>
        </w:rPr>
        <w:t>进入21世纪后，“和成”这样的词汇组合或许更多地出现在企业名称、品牌标识或者是艺术创作当中。例如，一些公司可能会选择将“和成”作为其名字，寓意着希望公司在经营过程中能够内外和谐，不断取得新的成就。在文化创意产业蓬勃发展的今天，艺术家们也可能受到传统价值观的影响，在作品中融入类似“和成”的概念，表达对于美好生活的向往与追求。</w:t>
      </w:r>
    </w:p>
    <w:p w14:paraId="20D5E02D" w14:textId="77777777" w:rsidR="00F2663E" w:rsidRDefault="00F2663E">
      <w:pPr>
        <w:rPr>
          <w:rFonts w:hint="eastAsia"/>
        </w:rPr>
      </w:pPr>
    </w:p>
    <w:p w14:paraId="2482C3FA" w14:textId="77777777" w:rsidR="00F2663E" w:rsidRDefault="00F2663E">
      <w:pPr>
        <w:rPr>
          <w:rFonts w:hint="eastAsia"/>
        </w:rPr>
      </w:pPr>
    </w:p>
    <w:p w14:paraId="258D9477" w14:textId="77777777" w:rsidR="00F2663E" w:rsidRDefault="00F2663E">
      <w:pPr>
        <w:rPr>
          <w:rFonts w:hint="eastAsia"/>
        </w:rPr>
      </w:pPr>
      <w:r>
        <w:rPr>
          <w:rFonts w:hint="eastAsia"/>
        </w:rPr>
        <w:t>最后的总结</w:t>
      </w:r>
    </w:p>
    <w:p w14:paraId="51621420" w14:textId="77777777" w:rsidR="00F2663E" w:rsidRDefault="00F2663E">
      <w:pPr>
        <w:rPr>
          <w:rFonts w:hint="eastAsia"/>
        </w:rPr>
      </w:pPr>
      <w:r>
        <w:rPr>
          <w:rFonts w:hint="eastAsia"/>
        </w:rPr>
        <w:t>“和成”的拼音是“He Cheng”，它不仅仅是一串简单的音节组合，更承载着丰富的文化和精神内涵。从古代到现代，从国内到国外，无论是通过口语交流还是书面文字，“和成”所传达出的信息始终不变——那就是对于和谐与成功的永恒追求。在未来，我们期待看到更多关于“和成”的故事，在不同领域绽放光彩。</w:t>
      </w:r>
    </w:p>
    <w:p w14:paraId="493B925E" w14:textId="77777777" w:rsidR="00F2663E" w:rsidRDefault="00F2663E">
      <w:pPr>
        <w:rPr>
          <w:rFonts w:hint="eastAsia"/>
        </w:rPr>
      </w:pPr>
    </w:p>
    <w:p w14:paraId="5E1618C9" w14:textId="77777777" w:rsidR="00F2663E" w:rsidRDefault="00F266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BC0E1" w14:textId="0D6B07C7" w:rsidR="00854F34" w:rsidRDefault="00854F34"/>
    <w:sectPr w:rsidR="00854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34"/>
    <w:rsid w:val="002C7852"/>
    <w:rsid w:val="00854F34"/>
    <w:rsid w:val="00F2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C4E34-FB65-48C6-B21C-0622084B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