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D9D7" w14:textId="77777777" w:rsidR="00982604" w:rsidRDefault="00982604">
      <w:pPr>
        <w:rPr>
          <w:rFonts w:hint="eastAsia"/>
        </w:rPr>
      </w:pPr>
    </w:p>
    <w:p w14:paraId="5C034009" w14:textId="77777777" w:rsidR="00982604" w:rsidRDefault="00982604">
      <w:pPr>
        <w:rPr>
          <w:rFonts w:hint="eastAsia"/>
        </w:rPr>
      </w:pPr>
      <w:r>
        <w:rPr>
          <w:rFonts w:hint="eastAsia"/>
        </w:rPr>
        <w:t>和弄的拼音</w:t>
      </w:r>
    </w:p>
    <w:p w14:paraId="732AE1B7" w14:textId="77777777" w:rsidR="00982604" w:rsidRDefault="00982604">
      <w:pPr>
        <w:rPr>
          <w:rFonts w:hint="eastAsia"/>
        </w:rPr>
      </w:pPr>
      <w:r>
        <w:rPr>
          <w:rFonts w:hint="eastAsia"/>
        </w:rPr>
        <w:t>“和弄”这个词在汉语中并不是一个常用的词汇，但是它由两个非常常见的汉字组成：“和”（hé）与“弄”（nòng）。这两个字分别有着丰富的含义和使用场景。其中，“和”不仅指和平、和睦的意思，还广泛用于表示和谐、温和等意象；而“弄”则通常用来描述处理、玩耍或狭窄的小巷等概念。</w:t>
      </w:r>
    </w:p>
    <w:p w14:paraId="6BA8FBB3" w14:textId="77777777" w:rsidR="00982604" w:rsidRDefault="00982604">
      <w:pPr>
        <w:rPr>
          <w:rFonts w:hint="eastAsia"/>
        </w:rPr>
      </w:pPr>
    </w:p>
    <w:p w14:paraId="6DB09C36" w14:textId="77777777" w:rsidR="00982604" w:rsidRDefault="00982604">
      <w:pPr>
        <w:rPr>
          <w:rFonts w:hint="eastAsia"/>
        </w:rPr>
      </w:pPr>
    </w:p>
    <w:p w14:paraId="7A91BB8C" w14:textId="77777777" w:rsidR="00982604" w:rsidRDefault="00982604">
      <w:pPr>
        <w:rPr>
          <w:rFonts w:hint="eastAsia"/>
        </w:rPr>
      </w:pPr>
      <w:r>
        <w:rPr>
          <w:rFonts w:hint="eastAsia"/>
        </w:rPr>
        <w:t>深入理解“和”的多重意义</w:t>
      </w:r>
    </w:p>
    <w:p w14:paraId="37153828" w14:textId="77777777" w:rsidR="00982604" w:rsidRDefault="00982604">
      <w:pPr>
        <w:rPr>
          <w:rFonts w:hint="eastAsia"/>
        </w:rPr>
      </w:pPr>
      <w:r>
        <w:rPr>
          <w:rFonts w:hint="eastAsia"/>
        </w:rPr>
        <w:t>首先探讨“和”字。这个字最早出现在甲骨文时代，其原始意义与音乐有关，意味着不同乐器之间达到和谐的状态。随着时间的发展，“和”字的意义不断扩展，涵盖了从自然界的和谐到人际关系中的和睦等多个层面。在现代社会，“和”不仅是中华文化的重要价值观之一，也被视为国际交往中的重要原则，强调通过和平手段解决争端，促进世界大同。</w:t>
      </w:r>
    </w:p>
    <w:p w14:paraId="6FD9349C" w14:textId="77777777" w:rsidR="00982604" w:rsidRDefault="00982604">
      <w:pPr>
        <w:rPr>
          <w:rFonts w:hint="eastAsia"/>
        </w:rPr>
      </w:pPr>
    </w:p>
    <w:p w14:paraId="56CC9489" w14:textId="77777777" w:rsidR="00982604" w:rsidRDefault="00982604">
      <w:pPr>
        <w:rPr>
          <w:rFonts w:hint="eastAsia"/>
        </w:rPr>
      </w:pPr>
    </w:p>
    <w:p w14:paraId="06B121CC" w14:textId="77777777" w:rsidR="00982604" w:rsidRDefault="00982604">
      <w:pPr>
        <w:rPr>
          <w:rFonts w:hint="eastAsia"/>
        </w:rPr>
      </w:pPr>
      <w:r>
        <w:rPr>
          <w:rFonts w:hint="eastAsia"/>
        </w:rPr>
        <w:t>探究“弄”字的文化内涵</w:t>
      </w:r>
    </w:p>
    <w:p w14:paraId="09CEA596" w14:textId="77777777" w:rsidR="00982604" w:rsidRDefault="00982604">
      <w:pPr>
        <w:rPr>
          <w:rFonts w:hint="eastAsia"/>
        </w:rPr>
      </w:pPr>
      <w:r>
        <w:rPr>
          <w:rFonts w:hint="eastAsia"/>
        </w:rPr>
        <w:t>接着看“弄”字，它同样具有悠久的历史和多样的文化背景。作为动词，“弄”可以表示操作、摆弄的行为，比如“玩弄”，即以一种轻松的态度去探索事物；也可以指代一些具体的地点，如“里弄”，指的是城市中传统的住宅区内的小巷子，承载着浓厚的地方特色和社区记忆。“弄”还经常被用作名词后缀，形成诸如“花园弄”这样富有诗意的地名。</w:t>
      </w:r>
    </w:p>
    <w:p w14:paraId="0D368797" w14:textId="77777777" w:rsidR="00982604" w:rsidRDefault="00982604">
      <w:pPr>
        <w:rPr>
          <w:rFonts w:hint="eastAsia"/>
        </w:rPr>
      </w:pPr>
    </w:p>
    <w:p w14:paraId="0EDC7D53" w14:textId="77777777" w:rsidR="00982604" w:rsidRDefault="00982604">
      <w:pPr>
        <w:rPr>
          <w:rFonts w:hint="eastAsia"/>
        </w:rPr>
      </w:pPr>
    </w:p>
    <w:p w14:paraId="6386DDAD" w14:textId="77777777" w:rsidR="00982604" w:rsidRDefault="00982604">
      <w:pPr>
        <w:rPr>
          <w:rFonts w:hint="eastAsia"/>
        </w:rPr>
      </w:pPr>
      <w:r>
        <w:rPr>
          <w:rFonts w:hint="eastAsia"/>
        </w:rPr>
        <w:t>结合“和”与“弄”的想象空间</w:t>
      </w:r>
    </w:p>
    <w:p w14:paraId="4256F0DC" w14:textId="77777777" w:rsidR="00982604" w:rsidRDefault="00982604">
      <w:pPr>
        <w:rPr>
          <w:rFonts w:hint="eastAsia"/>
        </w:rPr>
      </w:pPr>
      <w:r>
        <w:rPr>
          <w:rFonts w:hint="eastAsia"/>
        </w:rPr>
        <w:t>尽管“和弄”作为一个组合词并不常见，但将这两个字放在一起思考，却能激发无限的想象空间。比如，在追求人与自然和谐共存的理念下，“和弄”可以象征着人类如何温柔地对待环境，细心照料每一片绿地，让万物共生共荣。或者，在艺术创作领域，“和弄”也可寓意艺术家们巧妙地运用各种元素，调和色彩、音符与情感，创造出触动人心的作品。</w:t>
      </w:r>
    </w:p>
    <w:p w14:paraId="1DCE8170" w14:textId="77777777" w:rsidR="00982604" w:rsidRDefault="00982604">
      <w:pPr>
        <w:rPr>
          <w:rFonts w:hint="eastAsia"/>
        </w:rPr>
      </w:pPr>
    </w:p>
    <w:p w14:paraId="703855F0" w14:textId="77777777" w:rsidR="00982604" w:rsidRDefault="00982604">
      <w:pPr>
        <w:rPr>
          <w:rFonts w:hint="eastAsia"/>
        </w:rPr>
      </w:pPr>
    </w:p>
    <w:p w14:paraId="5AA01349" w14:textId="77777777" w:rsidR="00982604" w:rsidRDefault="00982604">
      <w:pPr>
        <w:rPr>
          <w:rFonts w:hint="eastAsia"/>
        </w:rPr>
      </w:pPr>
      <w:r>
        <w:rPr>
          <w:rFonts w:hint="eastAsia"/>
        </w:rPr>
        <w:t>最后的总结</w:t>
      </w:r>
    </w:p>
    <w:p w14:paraId="0B3D38F8" w14:textId="77777777" w:rsidR="00982604" w:rsidRDefault="00982604">
      <w:pPr>
        <w:rPr>
          <w:rFonts w:hint="eastAsia"/>
        </w:rPr>
      </w:pPr>
      <w:r>
        <w:rPr>
          <w:rFonts w:hint="eastAsia"/>
        </w:rPr>
        <w:t>“和弄”的拼音虽简单，背后却蕴含了深厚的文化底蕴和多元的意义层次。通过对这两个汉字的深入剖析，我们不仅能更好地理解它们各自独特的魅力，也能从中体会到中华文化的博大精深以及对美好生活的向往。希望这篇介绍能够帮助读者更加全面地认识“和”与“弄”，并启发大家在生活中发现更多关于“和弄”的美妙之处。</w:t>
      </w:r>
    </w:p>
    <w:p w14:paraId="2FECF9EB" w14:textId="77777777" w:rsidR="00982604" w:rsidRDefault="00982604">
      <w:pPr>
        <w:rPr>
          <w:rFonts w:hint="eastAsia"/>
        </w:rPr>
      </w:pPr>
    </w:p>
    <w:p w14:paraId="7ACA4DB7" w14:textId="77777777" w:rsidR="00982604" w:rsidRDefault="00982604">
      <w:pPr>
        <w:rPr>
          <w:rFonts w:hint="eastAsia"/>
        </w:rPr>
      </w:pPr>
    </w:p>
    <w:p w14:paraId="2FC739BC" w14:textId="77777777" w:rsidR="00982604" w:rsidRDefault="0098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4BED0" w14:textId="3E14672F" w:rsidR="00DD1ABE" w:rsidRDefault="00DD1ABE"/>
    <w:sectPr w:rsidR="00DD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BE"/>
    <w:rsid w:val="002C7852"/>
    <w:rsid w:val="00982604"/>
    <w:rsid w:val="00D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400F-277C-4289-AEBF-02D226C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