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0BEA" w14:textId="77777777" w:rsidR="00991DC5" w:rsidRDefault="00991DC5">
      <w:pPr>
        <w:rPr>
          <w:rFonts w:hint="eastAsia"/>
        </w:rPr>
      </w:pPr>
      <w:r>
        <w:rPr>
          <w:rFonts w:hint="eastAsia"/>
        </w:rPr>
        <w:t>和平共处的拼音</w:t>
      </w:r>
    </w:p>
    <w:p w14:paraId="4B1173A2" w14:textId="77777777" w:rsidR="00991DC5" w:rsidRDefault="00991DC5">
      <w:pPr>
        <w:rPr>
          <w:rFonts w:hint="eastAsia"/>
        </w:rPr>
      </w:pPr>
      <w:r>
        <w:rPr>
          <w:rFonts w:hint="eastAsia"/>
        </w:rPr>
        <w:t>“和平共处”的拼音是“hé píng gòng chǔ”。在汉语中，这个词汇代表着一种理想的社会状态和国际关系原则，即不同国家、不同民族乃至不同文化之间能够在相互尊重的基础上共同发展。这不仅是对人类和谐相处的美好愿景的描绘，也是处理国际事务时的重要指导思想。</w:t>
      </w:r>
    </w:p>
    <w:p w14:paraId="1B31D523" w14:textId="77777777" w:rsidR="00991DC5" w:rsidRDefault="00991DC5">
      <w:pPr>
        <w:rPr>
          <w:rFonts w:hint="eastAsia"/>
        </w:rPr>
      </w:pPr>
    </w:p>
    <w:p w14:paraId="2CC06FA0" w14:textId="77777777" w:rsidR="00991DC5" w:rsidRDefault="00991DC5">
      <w:pPr>
        <w:rPr>
          <w:rFonts w:hint="eastAsia"/>
        </w:rPr>
      </w:pPr>
    </w:p>
    <w:p w14:paraId="7339B70F" w14:textId="77777777" w:rsidR="00991DC5" w:rsidRDefault="00991DC5">
      <w:pPr>
        <w:rPr>
          <w:rFonts w:hint="eastAsia"/>
        </w:rPr>
      </w:pPr>
      <w:r>
        <w:rPr>
          <w:rFonts w:hint="eastAsia"/>
        </w:rPr>
        <w:t>历史背景与起源</w:t>
      </w:r>
    </w:p>
    <w:p w14:paraId="5BC852EA" w14:textId="77777777" w:rsidR="00991DC5" w:rsidRDefault="00991DC5">
      <w:pPr>
        <w:rPr>
          <w:rFonts w:hint="eastAsia"/>
        </w:rPr>
      </w:pPr>
      <w:r>
        <w:rPr>
          <w:rFonts w:hint="eastAsia"/>
        </w:rPr>
        <w:t>和平共处的理念并非新事物，它深深植根于中国悠久的历史文化之中。早在古代丝绸之路时期，中国就与周边国家建立了贸易往来，促进了文化的交流与融合。这种开放包容的态度体现了早期的和平共处精神。到了现代，特别是在冷战期间，“和平共处五项原则”由中印两国共同提出，成为了解决国际争端、维护世界和平的重要准则。</w:t>
      </w:r>
    </w:p>
    <w:p w14:paraId="3C3D6DD5" w14:textId="77777777" w:rsidR="00991DC5" w:rsidRDefault="00991DC5">
      <w:pPr>
        <w:rPr>
          <w:rFonts w:hint="eastAsia"/>
        </w:rPr>
      </w:pPr>
    </w:p>
    <w:p w14:paraId="1530FFB6" w14:textId="77777777" w:rsidR="00991DC5" w:rsidRDefault="00991DC5">
      <w:pPr>
        <w:rPr>
          <w:rFonts w:hint="eastAsia"/>
        </w:rPr>
      </w:pPr>
    </w:p>
    <w:p w14:paraId="7C035ABA" w14:textId="77777777" w:rsidR="00991DC5" w:rsidRDefault="00991DC5">
      <w:pPr>
        <w:rPr>
          <w:rFonts w:hint="eastAsia"/>
        </w:rPr>
      </w:pPr>
      <w:r>
        <w:rPr>
          <w:rFonts w:hint="eastAsia"/>
        </w:rPr>
        <w:t>和平共处五项原则</w:t>
      </w:r>
    </w:p>
    <w:p w14:paraId="08032CC0" w14:textId="77777777" w:rsidR="00991DC5" w:rsidRDefault="00991DC5">
      <w:pPr>
        <w:rPr>
          <w:rFonts w:hint="eastAsia"/>
        </w:rPr>
      </w:pPr>
      <w:r>
        <w:rPr>
          <w:rFonts w:hint="eastAsia"/>
        </w:rPr>
        <w:t>和平共处五项原则包括：互相尊重主权和领土完整、互不侵犯、互不干涉内政、平等互利、和平共处。这些原则为国家间的友好交往提供了基本框架，强调了各国应在平等的基础上进行对话与合作，避免使用武力或以任何形式干涉他国内政。通过遵循这些原则，可以有效促进国际社会的稳定与发展。</w:t>
      </w:r>
    </w:p>
    <w:p w14:paraId="16722B1E" w14:textId="77777777" w:rsidR="00991DC5" w:rsidRDefault="00991DC5">
      <w:pPr>
        <w:rPr>
          <w:rFonts w:hint="eastAsia"/>
        </w:rPr>
      </w:pPr>
    </w:p>
    <w:p w14:paraId="7CCFDA0B" w14:textId="77777777" w:rsidR="00991DC5" w:rsidRDefault="00991DC5">
      <w:pPr>
        <w:rPr>
          <w:rFonts w:hint="eastAsia"/>
        </w:rPr>
      </w:pPr>
    </w:p>
    <w:p w14:paraId="33CA7E50" w14:textId="77777777" w:rsidR="00991DC5" w:rsidRDefault="00991DC5">
      <w:pPr>
        <w:rPr>
          <w:rFonts w:hint="eastAsia"/>
        </w:rPr>
      </w:pPr>
      <w:r>
        <w:rPr>
          <w:rFonts w:hint="eastAsia"/>
        </w:rPr>
        <w:t>现实意义与应用</w:t>
      </w:r>
    </w:p>
    <w:p w14:paraId="6DF153DB" w14:textId="77777777" w:rsidR="00991DC5" w:rsidRDefault="00991DC5">
      <w:pPr>
        <w:rPr>
          <w:rFonts w:hint="eastAsia"/>
        </w:rPr>
      </w:pPr>
      <w:r>
        <w:rPr>
          <w:rFonts w:hint="eastAsia"/>
        </w:rPr>
        <w:t>在全球化的今天，“和平共处”的理念更加显得重要。随着科技的进步和信息传播速度的加快，世界各国之间的联系日益紧密，面临的挑战也越来越具有全球性。气候变化、恐怖主义、跨国犯罪等问题需要国际社会共同努力才能解决。在此背景下，坚持和平共处的原则有助于建立多边合作机制，推动构建人类命运共同体。</w:t>
      </w:r>
    </w:p>
    <w:p w14:paraId="2DBC2EDF" w14:textId="77777777" w:rsidR="00991DC5" w:rsidRDefault="00991DC5">
      <w:pPr>
        <w:rPr>
          <w:rFonts w:hint="eastAsia"/>
        </w:rPr>
      </w:pPr>
    </w:p>
    <w:p w14:paraId="00D5F9DD" w14:textId="77777777" w:rsidR="00991DC5" w:rsidRDefault="00991DC5">
      <w:pPr>
        <w:rPr>
          <w:rFonts w:hint="eastAsia"/>
        </w:rPr>
      </w:pPr>
    </w:p>
    <w:p w14:paraId="3059D0A0" w14:textId="77777777" w:rsidR="00991DC5" w:rsidRDefault="00991DC5">
      <w:pPr>
        <w:rPr>
          <w:rFonts w:hint="eastAsia"/>
        </w:rPr>
      </w:pPr>
      <w:r>
        <w:rPr>
          <w:rFonts w:hint="eastAsia"/>
        </w:rPr>
        <w:t>个人层面的和平共处</w:t>
      </w:r>
    </w:p>
    <w:p w14:paraId="62734DED" w14:textId="77777777" w:rsidR="00991DC5" w:rsidRDefault="00991DC5">
      <w:pPr>
        <w:rPr>
          <w:rFonts w:hint="eastAsia"/>
        </w:rPr>
      </w:pPr>
      <w:r>
        <w:rPr>
          <w:rFonts w:hint="eastAsia"/>
        </w:rPr>
        <w:t>除了在国家间推广和平共处的理念外，在日常生活中实践这一原则同样重要。无论是在家庭内部还是工作环境中，学会理解和尊重他人，善于沟通交流，都是实现个人间和平共处的关键。通过培养同理心和包容心，我们可以为自己创造一个更加和谐的生活空间。</w:t>
      </w:r>
    </w:p>
    <w:p w14:paraId="0931BF74" w14:textId="77777777" w:rsidR="00991DC5" w:rsidRDefault="00991DC5">
      <w:pPr>
        <w:rPr>
          <w:rFonts w:hint="eastAsia"/>
        </w:rPr>
      </w:pPr>
    </w:p>
    <w:p w14:paraId="61DCF911" w14:textId="77777777" w:rsidR="00991DC5" w:rsidRDefault="00991DC5">
      <w:pPr>
        <w:rPr>
          <w:rFonts w:hint="eastAsia"/>
        </w:rPr>
      </w:pPr>
    </w:p>
    <w:p w14:paraId="7A7FB5BA" w14:textId="77777777" w:rsidR="00991DC5" w:rsidRDefault="00991DC5">
      <w:pPr>
        <w:rPr>
          <w:rFonts w:hint="eastAsia"/>
        </w:rPr>
      </w:pPr>
      <w:r>
        <w:rPr>
          <w:rFonts w:hint="eastAsia"/>
        </w:rPr>
        <w:t>最后的总结</w:t>
      </w:r>
    </w:p>
    <w:p w14:paraId="0C403362" w14:textId="77777777" w:rsidR="00991DC5" w:rsidRDefault="00991DC5">
      <w:pPr>
        <w:rPr>
          <w:rFonts w:hint="eastAsia"/>
        </w:rPr>
      </w:pPr>
      <w:r>
        <w:rPr>
          <w:rFonts w:hint="eastAsia"/>
        </w:rPr>
        <w:t>“hé píng gòng chǔ”不仅仅是一个简单的汉语词汇，它承载着深厚的文化内涵和时代价值。无论是对于国家发展还是个人成长而言，秉持和平共处的精神都有着不可估量的意义。让我们从自身做起，积极践行和平共处的原则，共同为建设一个更加美好的世界而努力。</w:t>
      </w:r>
    </w:p>
    <w:p w14:paraId="17508118" w14:textId="77777777" w:rsidR="00991DC5" w:rsidRDefault="00991DC5">
      <w:pPr>
        <w:rPr>
          <w:rFonts w:hint="eastAsia"/>
        </w:rPr>
      </w:pPr>
    </w:p>
    <w:p w14:paraId="58ABA9F9" w14:textId="77777777" w:rsidR="00991DC5" w:rsidRDefault="00991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C15B2" w14:textId="06752F7E" w:rsidR="009B007A" w:rsidRDefault="009B007A"/>
    <w:sectPr w:rsidR="009B0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7A"/>
    <w:rsid w:val="002C7852"/>
    <w:rsid w:val="00991DC5"/>
    <w:rsid w:val="009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010FB-84E2-438E-8570-8896453F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