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A6869" w14:textId="77777777" w:rsidR="00A808B6" w:rsidRDefault="00A808B6">
      <w:pPr>
        <w:rPr>
          <w:rFonts w:hint="eastAsia"/>
        </w:rPr>
      </w:pPr>
    </w:p>
    <w:p w14:paraId="63AEF36D" w14:textId="77777777" w:rsidR="00A808B6" w:rsidRDefault="00A808B6">
      <w:pPr>
        <w:rPr>
          <w:rFonts w:hint="eastAsia"/>
        </w:rPr>
      </w:pPr>
      <w:r>
        <w:rPr>
          <w:rFonts w:hint="eastAsia"/>
        </w:rPr>
        <w:t>和差积商的拼音</w:t>
      </w:r>
    </w:p>
    <w:p w14:paraId="07F09046" w14:textId="77777777" w:rsidR="00A808B6" w:rsidRDefault="00A808B6">
      <w:pPr>
        <w:rPr>
          <w:rFonts w:hint="eastAsia"/>
        </w:rPr>
      </w:pPr>
      <w:r>
        <w:rPr>
          <w:rFonts w:hint="eastAsia"/>
        </w:rPr>
        <w:t>在数学的学习过程中，"和、差、积、商"是四个基本概念，它们分别表示了两个数之间的四种基本运算关系。这些术语不仅在数学中有着重要的地位，在汉语中也各自拥有独特的发音，即各自的拼音："hé、chā、jī、shāng"。</w:t>
      </w:r>
    </w:p>
    <w:p w14:paraId="28212AA6" w14:textId="77777777" w:rsidR="00A808B6" w:rsidRDefault="00A808B6">
      <w:pPr>
        <w:rPr>
          <w:rFonts w:hint="eastAsia"/>
        </w:rPr>
      </w:pPr>
    </w:p>
    <w:p w14:paraId="60B1DFB0" w14:textId="77777777" w:rsidR="00A808B6" w:rsidRDefault="00A808B6">
      <w:pPr>
        <w:rPr>
          <w:rFonts w:hint="eastAsia"/>
        </w:rPr>
      </w:pPr>
    </w:p>
    <w:p w14:paraId="6B02DAC1" w14:textId="77777777" w:rsidR="00A808B6" w:rsidRDefault="00A808B6">
      <w:pPr>
        <w:rPr>
          <w:rFonts w:hint="eastAsia"/>
        </w:rPr>
      </w:pPr>
      <w:r>
        <w:rPr>
          <w:rFonts w:hint="eastAsia"/>
        </w:rPr>
        <w:t>和（hé）</w:t>
      </w:r>
    </w:p>
    <w:p w14:paraId="74ED44D0" w14:textId="77777777" w:rsidR="00A808B6" w:rsidRDefault="00A808B6">
      <w:pPr>
        <w:rPr>
          <w:rFonts w:hint="eastAsia"/>
        </w:rPr>
      </w:pPr>
      <w:r>
        <w:rPr>
          <w:rFonts w:hint="eastAsia"/>
        </w:rPr>
        <w:t>我们来谈谈“和”，其拼音为“hé”。当我们把两个或多个数值相加得到的结果就称为“和”。比如，3加5等于8，这里的8就是3和5的和。在日常生活中，“和”不仅仅用于数学计算，还广泛应用于描述不同事物间的结合或和谐状态，如“和平”、“和睦”等。</w:t>
      </w:r>
    </w:p>
    <w:p w14:paraId="3CB4A3C8" w14:textId="77777777" w:rsidR="00A808B6" w:rsidRDefault="00A808B6">
      <w:pPr>
        <w:rPr>
          <w:rFonts w:hint="eastAsia"/>
        </w:rPr>
      </w:pPr>
    </w:p>
    <w:p w14:paraId="792D317C" w14:textId="77777777" w:rsidR="00A808B6" w:rsidRDefault="00A808B6">
      <w:pPr>
        <w:rPr>
          <w:rFonts w:hint="eastAsia"/>
        </w:rPr>
      </w:pPr>
    </w:p>
    <w:p w14:paraId="35E8C7E9" w14:textId="77777777" w:rsidR="00A808B6" w:rsidRDefault="00A808B6">
      <w:pPr>
        <w:rPr>
          <w:rFonts w:hint="eastAsia"/>
        </w:rPr>
      </w:pPr>
      <w:r>
        <w:rPr>
          <w:rFonts w:hint="eastAsia"/>
        </w:rPr>
        <w:t>差（chā）</w:t>
      </w:r>
    </w:p>
    <w:p w14:paraId="76689D20" w14:textId="77777777" w:rsidR="00A808B6" w:rsidRDefault="00A808B6">
      <w:pPr>
        <w:rPr>
          <w:rFonts w:hint="eastAsia"/>
        </w:rPr>
      </w:pPr>
      <w:r>
        <w:rPr>
          <w:rFonts w:hint="eastAsia"/>
        </w:rPr>
        <w:t>接下来是“差”，拼音为“chā”。它指的是两数相减后的结果，例如9减去4等于5，这里5就是9和4的差。除了数学中的应用，“差”字在汉语里也有其他含义，比如形容事物之间的差距、差异，或是指代质量不高的东西，像“成绩差”、“差点儿”等表达。</w:t>
      </w:r>
    </w:p>
    <w:p w14:paraId="6B925D9B" w14:textId="77777777" w:rsidR="00A808B6" w:rsidRDefault="00A808B6">
      <w:pPr>
        <w:rPr>
          <w:rFonts w:hint="eastAsia"/>
        </w:rPr>
      </w:pPr>
    </w:p>
    <w:p w14:paraId="3CCA892C" w14:textId="77777777" w:rsidR="00A808B6" w:rsidRDefault="00A808B6">
      <w:pPr>
        <w:rPr>
          <w:rFonts w:hint="eastAsia"/>
        </w:rPr>
      </w:pPr>
    </w:p>
    <w:p w14:paraId="4B3BC4B2" w14:textId="77777777" w:rsidR="00A808B6" w:rsidRDefault="00A808B6">
      <w:pPr>
        <w:rPr>
          <w:rFonts w:hint="eastAsia"/>
        </w:rPr>
      </w:pPr>
      <w:r>
        <w:rPr>
          <w:rFonts w:hint="eastAsia"/>
        </w:rPr>
        <w:t>积（jī）</w:t>
      </w:r>
    </w:p>
    <w:p w14:paraId="474AF2A4" w14:textId="77777777" w:rsidR="00A808B6" w:rsidRDefault="00A808B6">
      <w:pPr>
        <w:rPr>
          <w:rFonts w:hint="eastAsia"/>
        </w:rPr>
      </w:pPr>
      <w:r>
        <w:rPr>
          <w:rFonts w:hint="eastAsia"/>
        </w:rPr>
        <w:t>然后是“积”，其拼音为“jī”。在数学领域，“积”是指两个或多个数相乘的结果。例如，2乘以3等于6，这里的6就是2和3的积。“积”字在生活中也常用，意为累积或堆积，如“积极”、“积木”等，都蕴含着积累、集合的意思。</w:t>
      </w:r>
    </w:p>
    <w:p w14:paraId="65597387" w14:textId="77777777" w:rsidR="00A808B6" w:rsidRDefault="00A808B6">
      <w:pPr>
        <w:rPr>
          <w:rFonts w:hint="eastAsia"/>
        </w:rPr>
      </w:pPr>
    </w:p>
    <w:p w14:paraId="4D88EE04" w14:textId="77777777" w:rsidR="00A808B6" w:rsidRDefault="00A808B6">
      <w:pPr>
        <w:rPr>
          <w:rFonts w:hint="eastAsia"/>
        </w:rPr>
      </w:pPr>
    </w:p>
    <w:p w14:paraId="7B173374" w14:textId="77777777" w:rsidR="00A808B6" w:rsidRDefault="00A808B6">
      <w:pPr>
        <w:rPr>
          <w:rFonts w:hint="eastAsia"/>
        </w:rPr>
      </w:pPr>
      <w:r>
        <w:rPr>
          <w:rFonts w:hint="eastAsia"/>
        </w:rPr>
        <w:t>商（shāng）</w:t>
      </w:r>
    </w:p>
    <w:p w14:paraId="50D21B8C" w14:textId="77777777" w:rsidR="00A808B6" w:rsidRDefault="00A808B6">
      <w:pPr>
        <w:rPr>
          <w:rFonts w:hint="eastAsia"/>
        </w:rPr>
      </w:pPr>
      <w:r>
        <w:rPr>
          <w:rFonts w:hint="eastAsia"/>
        </w:rPr>
        <w:t>最后是“商”，拼音为“shāng”。当我们将一个数除以另一个数时，所得到的结果被称为“商”。例如，10除以2等于5，这里的5就是10和2的商。在更广泛的语境中，“商”还可以指商业活动，如“商人”、“商场”等词汇，显示了这个字在社会经济生活中的重要性。</w:t>
      </w:r>
    </w:p>
    <w:p w14:paraId="32CD2757" w14:textId="77777777" w:rsidR="00A808B6" w:rsidRDefault="00A808B6">
      <w:pPr>
        <w:rPr>
          <w:rFonts w:hint="eastAsia"/>
        </w:rPr>
      </w:pPr>
    </w:p>
    <w:p w14:paraId="3B1C13D9" w14:textId="77777777" w:rsidR="00A808B6" w:rsidRDefault="00A808B6">
      <w:pPr>
        <w:rPr>
          <w:rFonts w:hint="eastAsia"/>
        </w:rPr>
      </w:pPr>
    </w:p>
    <w:p w14:paraId="060C7025" w14:textId="77777777" w:rsidR="00A808B6" w:rsidRDefault="00A808B6">
      <w:pPr>
        <w:rPr>
          <w:rFonts w:hint="eastAsia"/>
        </w:rPr>
      </w:pPr>
      <w:r>
        <w:rPr>
          <w:rFonts w:hint="eastAsia"/>
        </w:rPr>
        <w:t>最后的总结</w:t>
      </w:r>
    </w:p>
    <w:p w14:paraId="23420D03" w14:textId="77777777" w:rsidR="00A808B6" w:rsidRDefault="00A808B6">
      <w:pPr>
        <w:rPr>
          <w:rFonts w:hint="eastAsia"/>
        </w:rPr>
      </w:pPr>
      <w:r>
        <w:rPr>
          <w:rFonts w:hint="eastAsia"/>
        </w:rPr>
        <w:t>通过上述介绍，我们可以看到，“和、差、积、商”这四个基本数学概念不仅在学术研究中有重要作用，而且它们各自的拼音也在汉语中扮演着不可或缺的角色。了解这些术语及其背后的含义，不仅能帮助我们在数学学习上更加得心应手，也能让我们更好地理解和运用汉语这一丰富的语言体系。</w:t>
      </w:r>
    </w:p>
    <w:p w14:paraId="0B66A84B" w14:textId="77777777" w:rsidR="00A808B6" w:rsidRDefault="00A808B6">
      <w:pPr>
        <w:rPr>
          <w:rFonts w:hint="eastAsia"/>
        </w:rPr>
      </w:pPr>
    </w:p>
    <w:p w14:paraId="19417EAC" w14:textId="77777777" w:rsidR="00A808B6" w:rsidRDefault="00A808B6">
      <w:pPr>
        <w:rPr>
          <w:rFonts w:hint="eastAsia"/>
        </w:rPr>
      </w:pPr>
    </w:p>
    <w:p w14:paraId="5E1517BA" w14:textId="77777777" w:rsidR="00A808B6" w:rsidRDefault="00A808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A8E80" w14:textId="00A53CAB" w:rsidR="00BA1910" w:rsidRDefault="00BA1910"/>
    <w:sectPr w:rsidR="00BA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10"/>
    <w:rsid w:val="002C7852"/>
    <w:rsid w:val="00A808B6"/>
    <w:rsid w:val="00BA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EC899-CD26-494F-BA44-4B6B851F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