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66261" w14:textId="77777777" w:rsidR="00C64723" w:rsidRDefault="00C64723">
      <w:pPr>
        <w:rPr>
          <w:rFonts w:hint="eastAsia"/>
        </w:rPr>
      </w:pPr>
    </w:p>
    <w:p w14:paraId="1A5897CC" w14:textId="77777777" w:rsidR="00C64723" w:rsidRDefault="00C64723">
      <w:pPr>
        <w:rPr>
          <w:rFonts w:hint="eastAsia"/>
        </w:rPr>
      </w:pPr>
      <w:r>
        <w:rPr>
          <w:rFonts w:hint="eastAsia"/>
        </w:rPr>
        <w:t>和差的拼音怎么写</w:t>
      </w:r>
    </w:p>
    <w:p w14:paraId="29C64244" w14:textId="77777777" w:rsidR="00C64723" w:rsidRDefault="00C64723">
      <w:pPr>
        <w:rPr>
          <w:rFonts w:hint="eastAsia"/>
        </w:rPr>
      </w:pPr>
      <w:r>
        <w:rPr>
          <w:rFonts w:hint="eastAsia"/>
        </w:rPr>
        <w:t>在汉语学习的过程中，了解如何正确地使用拼音来标注汉字是非常重要的。对于“和差”这两个字来说，其拼音分别为“hé”和“chā”。其中，“和”的拼音是二声，意味着它在发音时需要有一个上升的语调；而“差”的拼音则是阴平，发音时保持平稳。</w:t>
      </w:r>
    </w:p>
    <w:p w14:paraId="42AE903A" w14:textId="77777777" w:rsidR="00C64723" w:rsidRDefault="00C64723">
      <w:pPr>
        <w:rPr>
          <w:rFonts w:hint="eastAsia"/>
        </w:rPr>
      </w:pPr>
    </w:p>
    <w:p w14:paraId="4F3CF58F" w14:textId="77777777" w:rsidR="00C64723" w:rsidRDefault="00C64723">
      <w:pPr>
        <w:rPr>
          <w:rFonts w:hint="eastAsia"/>
        </w:rPr>
      </w:pPr>
    </w:p>
    <w:p w14:paraId="0FEBFECD" w14:textId="77777777" w:rsidR="00C64723" w:rsidRDefault="00C64723">
      <w:pPr>
        <w:rPr>
          <w:rFonts w:hint="eastAsia"/>
        </w:rPr>
      </w:pPr>
      <w:r>
        <w:rPr>
          <w:rFonts w:hint="eastAsia"/>
        </w:rPr>
        <w:t>理解“和”的意义与用法</w:t>
      </w:r>
    </w:p>
    <w:p w14:paraId="130FB081" w14:textId="77777777" w:rsidR="00C64723" w:rsidRDefault="00C64723">
      <w:pPr>
        <w:rPr>
          <w:rFonts w:hint="eastAsia"/>
        </w:rPr>
      </w:pPr>
      <w:r>
        <w:rPr>
          <w:rFonts w:hint="eastAsia"/>
        </w:rPr>
        <w:t>“和”这个字在中文里有多种含义，既可以作为名词表示和谐、和平等意思，也可以作为连词用来连接并列的事物或概念，比如“你和我”。在数学中，“和”还可以指两个数相加的结果。当“和”被用作形容词时，可以描述事物的状态，如“和颜悦色”，意为态度温和，面容可亲。</w:t>
      </w:r>
    </w:p>
    <w:p w14:paraId="12C39811" w14:textId="77777777" w:rsidR="00C64723" w:rsidRDefault="00C64723">
      <w:pPr>
        <w:rPr>
          <w:rFonts w:hint="eastAsia"/>
        </w:rPr>
      </w:pPr>
    </w:p>
    <w:p w14:paraId="3D9D75CC" w14:textId="77777777" w:rsidR="00C64723" w:rsidRDefault="00C64723">
      <w:pPr>
        <w:rPr>
          <w:rFonts w:hint="eastAsia"/>
        </w:rPr>
      </w:pPr>
    </w:p>
    <w:p w14:paraId="5708F5E1" w14:textId="77777777" w:rsidR="00C64723" w:rsidRDefault="00C64723">
      <w:pPr>
        <w:rPr>
          <w:rFonts w:hint="eastAsia"/>
        </w:rPr>
      </w:pPr>
      <w:r>
        <w:rPr>
          <w:rFonts w:hint="eastAsia"/>
        </w:rPr>
        <w:t>探讨“差”的多重含义</w:t>
      </w:r>
    </w:p>
    <w:p w14:paraId="2409B798" w14:textId="77777777" w:rsidR="00C64723" w:rsidRDefault="00C64723">
      <w:pPr>
        <w:rPr>
          <w:rFonts w:hint="eastAsia"/>
        </w:rPr>
      </w:pPr>
      <w:r>
        <w:rPr>
          <w:rFonts w:hint="eastAsia"/>
        </w:rPr>
        <w:t>“差”字同样拥有丰富的含义和用法。它可以表示不同事物之间的差距或差异，例如“成绩差”，指的是学业表现不如他人。同时，“差”也可用于表达派遣或出差的意思，如“他被公司派去外地出差了”。在古文中，“差”还有一种特殊的意义，即担任某种职务，如“差役”。在现代汉语中，这种用法已较少见。</w:t>
      </w:r>
    </w:p>
    <w:p w14:paraId="3CD3F479" w14:textId="77777777" w:rsidR="00C64723" w:rsidRDefault="00C64723">
      <w:pPr>
        <w:rPr>
          <w:rFonts w:hint="eastAsia"/>
        </w:rPr>
      </w:pPr>
    </w:p>
    <w:p w14:paraId="5809691C" w14:textId="77777777" w:rsidR="00C64723" w:rsidRDefault="00C64723">
      <w:pPr>
        <w:rPr>
          <w:rFonts w:hint="eastAsia"/>
        </w:rPr>
      </w:pPr>
    </w:p>
    <w:p w14:paraId="607C16EF" w14:textId="77777777" w:rsidR="00C64723" w:rsidRDefault="00C64723">
      <w:pPr>
        <w:rPr>
          <w:rFonts w:hint="eastAsia"/>
        </w:rPr>
      </w:pPr>
      <w:r>
        <w:rPr>
          <w:rFonts w:hint="eastAsia"/>
        </w:rPr>
        <w:t>关于“和差”的具体应用</w:t>
      </w:r>
    </w:p>
    <w:p w14:paraId="7A31B42A" w14:textId="77777777" w:rsidR="00C64723" w:rsidRDefault="00C64723">
      <w:pPr>
        <w:rPr>
          <w:rFonts w:hint="eastAsia"/>
        </w:rPr>
      </w:pPr>
      <w:r>
        <w:rPr>
          <w:rFonts w:hint="eastAsia"/>
        </w:rPr>
        <w:t>当我们谈论到“和差”时，通常是在数学或者技术领域内讨论数值间的操作结果。“和”代表两数相加得到的结果，而“差”则是通过减法运算得出的两者之差。例如，在解决实际问题时，我们可能需要计算一组数据中的最大值和最小值之间的差，以便于分析数据分布的情况。而在数学解题过程中，理解好“和”与“差”的概念对于解决问题至关重要。</w:t>
      </w:r>
    </w:p>
    <w:p w14:paraId="3E01CA0B" w14:textId="77777777" w:rsidR="00C64723" w:rsidRDefault="00C64723">
      <w:pPr>
        <w:rPr>
          <w:rFonts w:hint="eastAsia"/>
        </w:rPr>
      </w:pPr>
    </w:p>
    <w:p w14:paraId="4F1971CD" w14:textId="77777777" w:rsidR="00C64723" w:rsidRDefault="00C64723">
      <w:pPr>
        <w:rPr>
          <w:rFonts w:hint="eastAsia"/>
        </w:rPr>
      </w:pPr>
    </w:p>
    <w:p w14:paraId="23223BB2" w14:textId="77777777" w:rsidR="00C64723" w:rsidRDefault="00C64723">
      <w:pPr>
        <w:rPr>
          <w:rFonts w:hint="eastAsia"/>
        </w:rPr>
      </w:pPr>
      <w:r>
        <w:rPr>
          <w:rFonts w:hint="eastAsia"/>
        </w:rPr>
        <w:t>最后的总结</w:t>
      </w:r>
    </w:p>
    <w:p w14:paraId="328DB88D" w14:textId="77777777" w:rsidR="00C64723" w:rsidRDefault="00C64723">
      <w:pPr>
        <w:rPr>
          <w:rFonts w:hint="eastAsia"/>
        </w:rPr>
      </w:pPr>
      <w:r>
        <w:rPr>
          <w:rFonts w:hint="eastAsia"/>
        </w:rPr>
        <w:t>“和差”的拼音写作“hé chā”，它们各自承载着独特的文化内涵和语言学价值。无论是在日常交流还是专业领域，准确掌握这些词汇的发音及其背后的意义都是非常有益的。希望本文能帮助读者更好地理解和运用“和差”的相关知识，进一步提升自己的汉语水平。</w:t>
      </w:r>
    </w:p>
    <w:p w14:paraId="1A11F225" w14:textId="77777777" w:rsidR="00C64723" w:rsidRDefault="00C64723">
      <w:pPr>
        <w:rPr>
          <w:rFonts w:hint="eastAsia"/>
        </w:rPr>
      </w:pPr>
    </w:p>
    <w:p w14:paraId="6D975318" w14:textId="77777777" w:rsidR="00C64723" w:rsidRDefault="00C64723">
      <w:pPr>
        <w:rPr>
          <w:rFonts w:hint="eastAsia"/>
        </w:rPr>
      </w:pPr>
    </w:p>
    <w:p w14:paraId="14215DA0" w14:textId="77777777" w:rsidR="00C64723" w:rsidRDefault="00C647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A7C7B" w14:textId="615BA6F8" w:rsidR="003018B4" w:rsidRDefault="003018B4"/>
    <w:sectPr w:rsidR="00301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B4"/>
    <w:rsid w:val="002C7852"/>
    <w:rsid w:val="003018B4"/>
    <w:rsid w:val="00C6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7D579-5FDE-44C9-B0A9-06A9FDBE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