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B5617" w14:textId="77777777" w:rsidR="00816C24" w:rsidRDefault="00816C24">
      <w:pPr>
        <w:rPr>
          <w:rFonts w:hint="eastAsia"/>
        </w:rPr>
      </w:pPr>
      <w:r>
        <w:rPr>
          <w:rFonts w:hint="eastAsia"/>
        </w:rPr>
        <w:t>和天下的拼音：Hé Tiānxià</w:t>
      </w:r>
    </w:p>
    <w:p w14:paraId="11C46369" w14:textId="77777777" w:rsidR="00816C24" w:rsidRDefault="00816C24">
      <w:pPr>
        <w:rPr>
          <w:rFonts w:hint="eastAsia"/>
        </w:rPr>
      </w:pPr>
      <w:r>
        <w:rPr>
          <w:rFonts w:hint="eastAsia"/>
        </w:rPr>
        <w:t>“和天下”这个概念，在汉语中承载着深远的意义。它不仅仅是一个简单的短语，更是一种哲学思想的体现，一种追求和谐、和平与共同繁荣的精神象征。在汉语拼音中，“和”被标为“Hé”，而“天下”的拼音是“Tiānxià”。这两个词汇结合起来，就构成了一个既具诗意又富有哲理的名字。</w:t>
      </w:r>
    </w:p>
    <w:p w14:paraId="7CAB775E" w14:textId="77777777" w:rsidR="00816C24" w:rsidRDefault="00816C24">
      <w:pPr>
        <w:rPr>
          <w:rFonts w:hint="eastAsia"/>
        </w:rPr>
      </w:pPr>
    </w:p>
    <w:p w14:paraId="39D670DB" w14:textId="77777777" w:rsidR="00816C24" w:rsidRDefault="00816C24">
      <w:pPr>
        <w:rPr>
          <w:rFonts w:hint="eastAsia"/>
        </w:rPr>
      </w:pPr>
    </w:p>
    <w:p w14:paraId="0C9344B0" w14:textId="77777777" w:rsidR="00816C24" w:rsidRDefault="00816C24">
      <w:pPr>
        <w:rPr>
          <w:rFonts w:hint="eastAsia"/>
        </w:rPr>
      </w:pPr>
      <w:r>
        <w:rPr>
          <w:rFonts w:hint="eastAsia"/>
        </w:rPr>
        <w:t>历史渊源</w:t>
      </w:r>
    </w:p>
    <w:p w14:paraId="76E03040" w14:textId="77777777" w:rsidR="00816C24" w:rsidRDefault="00816C24">
      <w:pPr>
        <w:rPr>
          <w:rFonts w:hint="eastAsia"/>
        </w:rPr>
      </w:pPr>
      <w:r>
        <w:rPr>
          <w:rFonts w:hint="eastAsia"/>
        </w:rPr>
        <w:t>追溯至古代中国，和天下的理念早已根植于中华民族的文化之中。早在春秋战国时期，诸子百家即提倡不同形式的和谐共处之道，其中以儒家所倡导的“大同社会”最为人熟知。在这样的理想社会里，人们彼此关爱，国与国之间和睦相处，没有战争与纷争，这便是对和天下最早的诠释之一。随着时间的发展，这一理念不仅影响了中国的政治和社会结构，也通过丝绸之路等途径传播到了周边国家，成为东亚文化圈共有的价值观念。</w:t>
      </w:r>
    </w:p>
    <w:p w14:paraId="747AF2BF" w14:textId="77777777" w:rsidR="00816C24" w:rsidRDefault="00816C24">
      <w:pPr>
        <w:rPr>
          <w:rFonts w:hint="eastAsia"/>
        </w:rPr>
      </w:pPr>
    </w:p>
    <w:p w14:paraId="6CD4E5C5" w14:textId="77777777" w:rsidR="00816C24" w:rsidRDefault="00816C24">
      <w:pPr>
        <w:rPr>
          <w:rFonts w:hint="eastAsia"/>
        </w:rPr>
      </w:pPr>
    </w:p>
    <w:p w14:paraId="44EC9161" w14:textId="77777777" w:rsidR="00816C24" w:rsidRDefault="00816C24">
      <w:pPr>
        <w:rPr>
          <w:rFonts w:hint="eastAsia"/>
        </w:rPr>
      </w:pPr>
      <w:r>
        <w:rPr>
          <w:rFonts w:hint="eastAsia"/>
        </w:rPr>
        <w:t>文化内涵</w:t>
      </w:r>
    </w:p>
    <w:p w14:paraId="789F3F83" w14:textId="77777777" w:rsidR="00816C24" w:rsidRDefault="00816C24">
      <w:pPr>
        <w:rPr>
          <w:rFonts w:hint="eastAsia"/>
        </w:rPr>
      </w:pPr>
      <w:r>
        <w:rPr>
          <w:rFonts w:hint="eastAsia"/>
        </w:rPr>
        <w:t>从文化角度来看，和天下意味着尊重差异、包容多元。在中国传统节日如春节、中秋节等场合，家庭团聚、邻里互访都是实现和谐人际关系的具体表现；而在国际交流方面，则表现为对外来文化的接纳以及文化交流上的开放态度。艺术作品也是传递这一价值观的重要载体，无论是绘画、音乐还是文学创作，都能找到关于和平共处的美好愿景。</w:t>
      </w:r>
    </w:p>
    <w:p w14:paraId="145A9E39" w14:textId="77777777" w:rsidR="00816C24" w:rsidRDefault="00816C24">
      <w:pPr>
        <w:rPr>
          <w:rFonts w:hint="eastAsia"/>
        </w:rPr>
      </w:pPr>
    </w:p>
    <w:p w14:paraId="6060677D" w14:textId="77777777" w:rsidR="00816C24" w:rsidRDefault="00816C24">
      <w:pPr>
        <w:rPr>
          <w:rFonts w:hint="eastAsia"/>
        </w:rPr>
      </w:pPr>
    </w:p>
    <w:p w14:paraId="5A90F912" w14:textId="77777777" w:rsidR="00816C24" w:rsidRDefault="00816C24">
      <w:pPr>
        <w:rPr>
          <w:rFonts w:hint="eastAsia"/>
        </w:rPr>
      </w:pPr>
      <w:r>
        <w:rPr>
          <w:rFonts w:hint="eastAsia"/>
        </w:rPr>
        <w:t>现代社会中的实践</w:t>
      </w:r>
    </w:p>
    <w:p w14:paraId="2A9627E0" w14:textId="77777777" w:rsidR="00816C24" w:rsidRDefault="00816C24">
      <w:pPr>
        <w:rPr>
          <w:rFonts w:hint="eastAsia"/>
        </w:rPr>
      </w:pPr>
      <w:r>
        <w:rPr>
          <w:rFonts w:hint="eastAsia"/>
        </w:rPr>
        <w:t>进入现代社会后，和天下的精神继续发挥着重要作用。在全球化的背景下，各国之间的联系日益紧密，合作的重要性愈发凸显。中国政府提出的一带一路倡议，正是基于和天下的理念，旨在促进沿线国家间的互联互通，推动经济共同发展的同时，加深人文交流，构建人类命运共同体。同时，在处理地区冲突时，中国始终秉持和平谈判的原则，努力寻求各方利益的最大公约数，为维护世界和平稳定贡献智慧和力量。</w:t>
      </w:r>
    </w:p>
    <w:p w14:paraId="409AE3A3" w14:textId="77777777" w:rsidR="00816C24" w:rsidRDefault="00816C24">
      <w:pPr>
        <w:rPr>
          <w:rFonts w:hint="eastAsia"/>
        </w:rPr>
      </w:pPr>
    </w:p>
    <w:p w14:paraId="71C6E034" w14:textId="77777777" w:rsidR="00816C24" w:rsidRDefault="00816C24">
      <w:pPr>
        <w:rPr>
          <w:rFonts w:hint="eastAsia"/>
        </w:rPr>
      </w:pPr>
    </w:p>
    <w:p w14:paraId="4BE4FBE7" w14:textId="77777777" w:rsidR="00816C24" w:rsidRDefault="00816C24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432CC57A" w14:textId="77777777" w:rsidR="00816C24" w:rsidRDefault="00816C24">
      <w:pPr>
        <w:rPr>
          <w:rFonts w:hint="eastAsia"/>
        </w:rPr>
      </w:pPr>
      <w:r>
        <w:rPr>
          <w:rFonts w:hint="eastAsia"/>
        </w:rPr>
        <w:t>展望未来，随着科技的进步和社会的发展，和天下的内涵将不断丰富和发展。面对气候变化、资源短缺等全球性挑战，国际社会需要更加紧密地携手合作，共同应对。在此过程中，传承并发扬和天下的优秀传统，能够为解决这些问题提供新的思路和方法。让我们一起努力，为创造一个更加和谐美好的世界而不懈奋斗。</w:t>
      </w:r>
    </w:p>
    <w:p w14:paraId="5B33FB7F" w14:textId="77777777" w:rsidR="00816C24" w:rsidRDefault="00816C24">
      <w:pPr>
        <w:rPr>
          <w:rFonts w:hint="eastAsia"/>
        </w:rPr>
      </w:pPr>
    </w:p>
    <w:p w14:paraId="73D8C6A4" w14:textId="77777777" w:rsidR="00816C24" w:rsidRDefault="00816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33EEE" w14:textId="74441B50" w:rsidR="00C448C1" w:rsidRDefault="00C448C1"/>
    <w:sectPr w:rsidR="00C4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C1"/>
    <w:rsid w:val="002C7852"/>
    <w:rsid w:val="00816C24"/>
    <w:rsid w:val="00C4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B342D-A23F-4B44-9B64-BBA8A675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