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BA0BC" w14:textId="77777777" w:rsidR="00210E21" w:rsidRDefault="00210E21">
      <w:pPr>
        <w:rPr>
          <w:rFonts w:hint="eastAsia"/>
        </w:rPr>
      </w:pPr>
      <w:r>
        <w:rPr>
          <w:rFonts w:hint="eastAsia"/>
        </w:rPr>
        <w:t>和冈细雨的拼音</w:t>
      </w:r>
    </w:p>
    <w:p w14:paraId="4024AD97" w14:textId="77777777" w:rsidR="00210E21" w:rsidRDefault="00210E21">
      <w:pPr>
        <w:rPr>
          <w:rFonts w:hint="eastAsia"/>
        </w:rPr>
      </w:pPr>
      <w:r>
        <w:rPr>
          <w:rFonts w:hint="eastAsia"/>
        </w:rPr>
        <w:t>在汉语拼音的世界里，"和冈细雨"这四个字分别对应着独特的音节：he2 gang1 xi4 yu3。每一个拼音背后都承载着汉字的独特韵味和文化内涵。当我们拼读这些音节时，仿佛能听到远古传来的低语，感受到中华文明那悠长的气息。</w:t>
      </w:r>
    </w:p>
    <w:p w14:paraId="3FCDF846" w14:textId="77777777" w:rsidR="00210E21" w:rsidRDefault="00210E21">
      <w:pPr>
        <w:rPr>
          <w:rFonts w:hint="eastAsia"/>
        </w:rPr>
      </w:pPr>
    </w:p>
    <w:p w14:paraId="1B17928F" w14:textId="77777777" w:rsidR="00210E21" w:rsidRDefault="00210E21">
      <w:pPr>
        <w:rPr>
          <w:rFonts w:hint="eastAsia"/>
        </w:rPr>
      </w:pPr>
    </w:p>
    <w:p w14:paraId="23C88E59" w14:textId="77777777" w:rsidR="00210E21" w:rsidRDefault="00210E21">
      <w:pPr>
        <w:rPr>
          <w:rFonts w:hint="eastAsia"/>
        </w:rPr>
      </w:pPr>
      <w:r>
        <w:rPr>
          <w:rFonts w:hint="eastAsia"/>
        </w:rPr>
        <w:t>和的发音</w:t>
      </w:r>
    </w:p>
    <w:p w14:paraId="6CF1121C" w14:textId="77777777" w:rsidR="00210E21" w:rsidRDefault="00210E21">
      <w:pPr>
        <w:rPr>
          <w:rFonts w:hint="eastAsia"/>
        </w:rPr>
      </w:pPr>
      <w:r>
        <w:rPr>
          <w:rFonts w:hint="eastAsia"/>
        </w:rPr>
        <w:t>“和”字的拼音是he2，属于阳平声调。这个音节在发音时起始较低，然后平稳上升，给人一种和谐、温和的感觉。它不仅是音乐中的和谐之音，也象征着人们之间友好相处的关系。在日常生活中，“和”字被广泛使用，如和平、和睦等词汇，都是美好愿景的体现。</w:t>
      </w:r>
    </w:p>
    <w:p w14:paraId="6CB6DEE2" w14:textId="77777777" w:rsidR="00210E21" w:rsidRDefault="00210E21">
      <w:pPr>
        <w:rPr>
          <w:rFonts w:hint="eastAsia"/>
        </w:rPr>
      </w:pPr>
    </w:p>
    <w:p w14:paraId="6B93E3DD" w14:textId="77777777" w:rsidR="00210E21" w:rsidRDefault="00210E21">
      <w:pPr>
        <w:rPr>
          <w:rFonts w:hint="eastAsia"/>
        </w:rPr>
      </w:pPr>
    </w:p>
    <w:p w14:paraId="516B433C" w14:textId="77777777" w:rsidR="00210E21" w:rsidRDefault="00210E21">
      <w:pPr>
        <w:rPr>
          <w:rFonts w:hint="eastAsia"/>
        </w:rPr>
      </w:pPr>
      <w:r>
        <w:rPr>
          <w:rFonts w:hint="eastAsia"/>
        </w:rPr>
        <w:t>冈的发音</w:t>
      </w:r>
    </w:p>
    <w:p w14:paraId="7DC2E017" w14:textId="77777777" w:rsidR="00210E21" w:rsidRDefault="00210E21">
      <w:pPr>
        <w:rPr>
          <w:rFonts w:hint="eastAsia"/>
        </w:rPr>
      </w:pPr>
      <w:r>
        <w:rPr>
          <w:rFonts w:hint="eastAsia"/>
        </w:rPr>
        <w:t>“冈”字的拼音为gang1，是一个一声调的音节。这个音节发音短促而有力，如同山岗一样稳固而坚实。在中国古代文学中，山岗常常作为英雄人物活动的舞台，充满了豪情壮志。“冈”字不仅描绘了地理特征，也是精神力量的一种隐喻。</w:t>
      </w:r>
    </w:p>
    <w:p w14:paraId="1AE8B20C" w14:textId="77777777" w:rsidR="00210E21" w:rsidRDefault="00210E21">
      <w:pPr>
        <w:rPr>
          <w:rFonts w:hint="eastAsia"/>
        </w:rPr>
      </w:pPr>
    </w:p>
    <w:p w14:paraId="5459BB05" w14:textId="77777777" w:rsidR="00210E21" w:rsidRDefault="00210E21">
      <w:pPr>
        <w:rPr>
          <w:rFonts w:hint="eastAsia"/>
        </w:rPr>
      </w:pPr>
    </w:p>
    <w:p w14:paraId="73F313D2" w14:textId="77777777" w:rsidR="00210E21" w:rsidRDefault="00210E21">
      <w:pPr>
        <w:rPr>
          <w:rFonts w:hint="eastAsia"/>
        </w:rPr>
      </w:pPr>
      <w:r>
        <w:rPr>
          <w:rFonts w:hint="eastAsia"/>
        </w:rPr>
        <w:t>细的发音</w:t>
      </w:r>
    </w:p>
    <w:p w14:paraId="3BF8E490" w14:textId="77777777" w:rsidR="00210E21" w:rsidRDefault="00210E21">
      <w:pPr>
        <w:rPr>
          <w:rFonts w:hint="eastAsia"/>
        </w:rPr>
      </w:pPr>
      <w:r>
        <w:rPr>
          <w:rFonts w:hint="eastAsia"/>
        </w:rPr>
        <w:t>“细”字的拼音是xi4，属于去声，即第四声。当发出这个音时，声音从高到低快速下降，就像一条细细的丝线轻轻滑落。这个音节传递出精致、细腻的感觉，正如其字面意义所指，代表着那些需要耐心和专注力的事物或情感。</w:t>
      </w:r>
    </w:p>
    <w:p w14:paraId="02466AC5" w14:textId="77777777" w:rsidR="00210E21" w:rsidRDefault="00210E21">
      <w:pPr>
        <w:rPr>
          <w:rFonts w:hint="eastAsia"/>
        </w:rPr>
      </w:pPr>
    </w:p>
    <w:p w14:paraId="1B40B156" w14:textId="77777777" w:rsidR="00210E21" w:rsidRDefault="00210E21">
      <w:pPr>
        <w:rPr>
          <w:rFonts w:hint="eastAsia"/>
        </w:rPr>
      </w:pPr>
    </w:p>
    <w:p w14:paraId="7666A491" w14:textId="77777777" w:rsidR="00210E21" w:rsidRDefault="00210E21">
      <w:pPr>
        <w:rPr>
          <w:rFonts w:hint="eastAsia"/>
        </w:rPr>
      </w:pPr>
      <w:r>
        <w:rPr>
          <w:rFonts w:hint="eastAsia"/>
        </w:rPr>
        <w:t>雨的发音</w:t>
      </w:r>
    </w:p>
    <w:p w14:paraId="39C43BF5" w14:textId="77777777" w:rsidR="00210E21" w:rsidRDefault="00210E21">
      <w:pPr>
        <w:rPr>
          <w:rFonts w:hint="eastAsia"/>
        </w:rPr>
      </w:pPr>
      <w:r>
        <w:rPr>
          <w:rFonts w:hint="eastAsia"/>
        </w:rPr>
        <w:t>“雨”的拼音是yu3，属上声，第三声。这个音节的发音开始时较高，中间有一个明显的停顿，然后再次升高，犹如天空中飘洒下来的雨滴，先聚集而后落下。雨水滋润大地，孕育万物，是中国农耕文化的重要元素，象征着生命与希望。</w:t>
      </w:r>
    </w:p>
    <w:p w14:paraId="17ED8A9C" w14:textId="77777777" w:rsidR="00210E21" w:rsidRDefault="00210E21">
      <w:pPr>
        <w:rPr>
          <w:rFonts w:hint="eastAsia"/>
        </w:rPr>
      </w:pPr>
    </w:p>
    <w:p w14:paraId="6FF3A833" w14:textId="77777777" w:rsidR="00210E21" w:rsidRDefault="00210E21">
      <w:pPr>
        <w:rPr>
          <w:rFonts w:hint="eastAsia"/>
        </w:rPr>
      </w:pPr>
    </w:p>
    <w:p w14:paraId="20E4AFE0" w14:textId="77777777" w:rsidR="00210E21" w:rsidRDefault="00210E21">
      <w:pPr>
        <w:rPr>
          <w:rFonts w:hint="eastAsia"/>
        </w:rPr>
      </w:pPr>
      <w:r>
        <w:rPr>
          <w:rFonts w:hint="eastAsia"/>
        </w:rPr>
        <w:t>最后的总结</w:t>
      </w:r>
    </w:p>
    <w:p w14:paraId="1638B0D0" w14:textId="77777777" w:rsidR="00210E21" w:rsidRDefault="00210E21">
      <w:pPr>
        <w:rPr>
          <w:rFonts w:hint="eastAsia"/>
        </w:rPr>
      </w:pPr>
      <w:r>
        <w:rPr>
          <w:rFonts w:hint="eastAsia"/>
        </w:rPr>
        <w:t>“和冈细雨”的拼音不仅是一串简单的音节组合，更是一种文化的表达。它们各自蕴含着不同的意义，在一起则构成了一个富有诗意的画面。通过学习这些拼音，我们不仅能更好地理解汉字，还能深入体会到中华文化的博大精深。无论是对于语言学习者还是文化爱好者来说，探索汉语拼音的魅力都是一段不可多得的旅程。</w:t>
      </w:r>
    </w:p>
    <w:p w14:paraId="1CAF6E77" w14:textId="77777777" w:rsidR="00210E21" w:rsidRDefault="00210E21">
      <w:pPr>
        <w:rPr>
          <w:rFonts w:hint="eastAsia"/>
        </w:rPr>
      </w:pPr>
    </w:p>
    <w:p w14:paraId="3832B608" w14:textId="77777777" w:rsidR="00210E21" w:rsidRDefault="00210E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773CC" w14:textId="1953A020" w:rsidR="00847A46" w:rsidRDefault="00847A46"/>
    <w:sectPr w:rsidR="00847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46"/>
    <w:rsid w:val="00210E21"/>
    <w:rsid w:val="002C7852"/>
    <w:rsid w:val="0084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0732C-F6D2-477D-B95F-C5FC12DB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