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6FBA" w14:textId="77777777" w:rsidR="000B7A61" w:rsidRDefault="000B7A61">
      <w:pPr>
        <w:rPr>
          <w:rFonts w:hint="eastAsia"/>
        </w:rPr>
      </w:pPr>
    </w:p>
    <w:p w14:paraId="68D4E9D0" w14:textId="77777777" w:rsidR="000B7A61" w:rsidRDefault="000B7A61">
      <w:pPr>
        <w:rPr>
          <w:rFonts w:hint="eastAsia"/>
        </w:rPr>
      </w:pPr>
      <w:r>
        <w:rPr>
          <w:rFonts w:hint="eastAsia"/>
        </w:rPr>
        <w:t>和人的拼音</w:t>
      </w:r>
    </w:p>
    <w:p w14:paraId="5EB681A6" w14:textId="77777777" w:rsidR="000B7A61" w:rsidRDefault="000B7A61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它不仅帮助人们正确发音，还是连接不同方言区人群交流的重要桥梁之一。“和”这个字，在汉语中极为常见，其拼音为“hé”。在不同的语境下，“和”字不仅可以表示和谐、和平之意，还具有连接词的功能，比如用于连接并列关系的词语或句子。</w:t>
      </w:r>
    </w:p>
    <w:p w14:paraId="6E8E8E36" w14:textId="77777777" w:rsidR="000B7A61" w:rsidRDefault="000B7A61">
      <w:pPr>
        <w:rPr>
          <w:rFonts w:hint="eastAsia"/>
        </w:rPr>
      </w:pPr>
    </w:p>
    <w:p w14:paraId="0D519919" w14:textId="77777777" w:rsidR="000B7A61" w:rsidRDefault="000B7A61">
      <w:pPr>
        <w:rPr>
          <w:rFonts w:hint="eastAsia"/>
        </w:rPr>
      </w:pPr>
    </w:p>
    <w:p w14:paraId="3B7B05B5" w14:textId="77777777" w:rsidR="000B7A61" w:rsidRDefault="000B7A61">
      <w:pPr>
        <w:rPr>
          <w:rFonts w:hint="eastAsia"/>
        </w:rPr>
      </w:pPr>
      <w:r>
        <w:rPr>
          <w:rFonts w:hint="eastAsia"/>
        </w:rPr>
        <w:t>和的多义性及其在拼音中的体现</w:t>
      </w:r>
    </w:p>
    <w:p w14:paraId="12FFFB9E" w14:textId="77777777" w:rsidR="000B7A61" w:rsidRDefault="000B7A61">
      <w:pPr>
        <w:rPr>
          <w:rFonts w:hint="eastAsia"/>
        </w:rPr>
      </w:pPr>
      <w:r>
        <w:rPr>
          <w:rFonts w:hint="eastAsia"/>
        </w:rPr>
        <w:t>当我们谈论到“和”的拼音时，不得不提到它的多义性和使用场合。根据《现代汉语词典》，“和”有多种读音，如“hé”、“hè”、“huó”、“huò”及“hú”，分别对应不同的意义和用法。例如，“hé”常用来表示和睦、平和；“hè”则用于应和、唱和的情景；而“huó”与“huò”主要用于描述混合的动作或状态。了解这些细微差别对于准确运用汉语至关重要。</w:t>
      </w:r>
    </w:p>
    <w:p w14:paraId="0D574EDD" w14:textId="77777777" w:rsidR="000B7A61" w:rsidRDefault="000B7A61">
      <w:pPr>
        <w:rPr>
          <w:rFonts w:hint="eastAsia"/>
        </w:rPr>
      </w:pPr>
    </w:p>
    <w:p w14:paraId="6A7E03EA" w14:textId="77777777" w:rsidR="000B7A61" w:rsidRDefault="000B7A61">
      <w:pPr>
        <w:rPr>
          <w:rFonts w:hint="eastAsia"/>
        </w:rPr>
      </w:pPr>
    </w:p>
    <w:p w14:paraId="7BA0C62E" w14:textId="77777777" w:rsidR="000B7A61" w:rsidRDefault="000B7A61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D6D109F" w14:textId="77777777" w:rsidR="000B7A61" w:rsidRDefault="000B7A61">
      <w:pPr>
        <w:rPr>
          <w:rFonts w:hint="eastAsia"/>
        </w:rPr>
      </w:pPr>
      <w:r>
        <w:rPr>
          <w:rFonts w:hint="eastAsia"/>
        </w:rPr>
        <w:t>在汉语作为第二语言的教学中，拼音的学习往往是一个初学者面临的首要挑战。尤其是像“和”这样拥有多个读音的字，更增加了学习的复杂性。教师在教授过程中需采用多样化的教学策略，包括但不限于利用图片、视频等多媒体资源来辅助教学，设计互动性强的游戏化练习以提高学生的参与度。通过这样的方式，学生不仅能更好地掌握拼音知识，还能增强对汉语的兴趣。</w:t>
      </w:r>
    </w:p>
    <w:p w14:paraId="5F97FDFE" w14:textId="77777777" w:rsidR="000B7A61" w:rsidRDefault="000B7A61">
      <w:pPr>
        <w:rPr>
          <w:rFonts w:hint="eastAsia"/>
        </w:rPr>
      </w:pPr>
    </w:p>
    <w:p w14:paraId="1336E807" w14:textId="77777777" w:rsidR="000B7A61" w:rsidRDefault="000B7A61">
      <w:pPr>
        <w:rPr>
          <w:rFonts w:hint="eastAsia"/>
        </w:rPr>
      </w:pPr>
    </w:p>
    <w:p w14:paraId="33044190" w14:textId="77777777" w:rsidR="000B7A61" w:rsidRDefault="000B7A61">
      <w:pPr>
        <w:rPr>
          <w:rFonts w:hint="eastAsia"/>
        </w:rPr>
      </w:pPr>
      <w:r>
        <w:rPr>
          <w:rFonts w:hint="eastAsia"/>
        </w:rPr>
        <w:t>拼音的重要性与实际应用</w:t>
      </w:r>
    </w:p>
    <w:p w14:paraId="44E64136" w14:textId="77777777" w:rsidR="000B7A61" w:rsidRDefault="000B7A61">
      <w:pPr>
        <w:rPr>
          <w:rFonts w:hint="eastAsia"/>
        </w:rPr>
      </w:pPr>
      <w:r>
        <w:rPr>
          <w:rFonts w:hint="eastAsia"/>
        </w:rPr>
        <w:t>拼音是进入汉语世界的一把钥匙，无论是对于母语非汉语的学习者，还是希望进一步规范自己普通话发音的中国公民来说，都是不可或缺的工具。随着全球化进程的加快，越来越多的人开始学习汉语，拼音作为一种有效的沟通媒介，正在发挥着越来越重要的作用。借助拼音输入法，用户可以更加便捷地在电子设备上输入汉字，极大地提高了工作效率。</w:t>
      </w:r>
    </w:p>
    <w:p w14:paraId="21436754" w14:textId="77777777" w:rsidR="000B7A61" w:rsidRDefault="000B7A61">
      <w:pPr>
        <w:rPr>
          <w:rFonts w:hint="eastAsia"/>
        </w:rPr>
      </w:pPr>
    </w:p>
    <w:p w14:paraId="6F6E5796" w14:textId="77777777" w:rsidR="000B7A61" w:rsidRDefault="000B7A61">
      <w:pPr>
        <w:rPr>
          <w:rFonts w:hint="eastAsia"/>
        </w:rPr>
      </w:pPr>
    </w:p>
    <w:p w14:paraId="1862FB12" w14:textId="77777777" w:rsidR="000B7A61" w:rsidRDefault="000B7A61">
      <w:pPr>
        <w:rPr>
          <w:rFonts w:hint="eastAsia"/>
        </w:rPr>
      </w:pPr>
      <w:r>
        <w:rPr>
          <w:rFonts w:hint="eastAsia"/>
        </w:rPr>
        <w:t>最后的总结</w:t>
      </w:r>
    </w:p>
    <w:p w14:paraId="09F5D017" w14:textId="77777777" w:rsidR="000B7A61" w:rsidRDefault="000B7A61">
      <w:pPr>
        <w:rPr>
          <w:rFonts w:hint="eastAsia"/>
        </w:rPr>
      </w:pPr>
      <w:r>
        <w:rPr>
          <w:rFonts w:hint="eastAsia"/>
        </w:rPr>
        <w:t>“和”的拼音不仅仅是一个简单的语音符号，它背后蕴含着丰富的文化内涵和实用价值。通过对拼音的深入学习，我们不仅能提升自己的语言能力，还能增进对中国文化的理解和欣赏。无论是在日常对话中，还是在专业的汉语学习道路上，“和”以及它的拼音都占据着举足轻重的地位。</w:t>
      </w:r>
    </w:p>
    <w:p w14:paraId="51A86318" w14:textId="77777777" w:rsidR="000B7A61" w:rsidRDefault="000B7A61">
      <w:pPr>
        <w:rPr>
          <w:rFonts w:hint="eastAsia"/>
        </w:rPr>
      </w:pPr>
    </w:p>
    <w:p w14:paraId="2D59F8DB" w14:textId="77777777" w:rsidR="000B7A61" w:rsidRDefault="000B7A61">
      <w:pPr>
        <w:rPr>
          <w:rFonts w:hint="eastAsia"/>
        </w:rPr>
      </w:pPr>
    </w:p>
    <w:p w14:paraId="4D4A85D8" w14:textId="77777777" w:rsidR="000B7A61" w:rsidRDefault="000B7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D838F" w14:textId="6FACA533" w:rsidR="00DE6CA7" w:rsidRDefault="00DE6CA7"/>
    <w:sectPr w:rsidR="00DE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A7"/>
    <w:rsid w:val="000B7A61"/>
    <w:rsid w:val="002C7852"/>
    <w:rsid w:val="00D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B3E94-4779-440B-BF82-627E03DF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