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F590" w14:textId="77777777" w:rsidR="002E7473" w:rsidRDefault="002E7473">
      <w:pPr>
        <w:rPr>
          <w:rFonts w:hint="eastAsia"/>
        </w:rPr>
      </w:pPr>
      <w:r>
        <w:rPr>
          <w:rFonts w:hint="eastAsia"/>
        </w:rPr>
        <w:t>呼朋引伴的拼音怎么写的</w:t>
      </w:r>
    </w:p>
    <w:p w14:paraId="605C2970" w14:textId="77777777" w:rsidR="002E7473" w:rsidRDefault="002E7473">
      <w:pPr>
        <w:rPr>
          <w:rFonts w:hint="eastAsia"/>
        </w:rPr>
      </w:pPr>
      <w:r>
        <w:rPr>
          <w:rFonts w:hint="eastAsia"/>
        </w:rPr>
        <w:t>呼朋引伴这个词语在日常生活中使用频率颇高，它形象地描述了人们聚集朋友一起参与某项活动的行为。“呼朋引伴”的拼音究竟该怎么写呢？我们需要了解每个汉字的标准拼音。</w:t>
      </w:r>
    </w:p>
    <w:p w14:paraId="2999DDC7" w14:textId="77777777" w:rsidR="002E7473" w:rsidRDefault="002E7473">
      <w:pPr>
        <w:rPr>
          <w:rFonts w:hint="eastAsia"/>
        </w:rPr>
      </w:pPr>
    </w:p>
    <w:p w14:paraId="7348B413" w14:textId="77777777" w:rsidR="002E7473" w:rsidRDefault="002E7473">
      <w:pPr>
        <w:rPr>
          <w:rFonts w:hint="eastAsia"/>
        </w:rPr>
      </w:pPr>
    </w:p>
    <w:p w14:paraId="442DA725" w14:textId="77777777" w:rsidR="002E7473" w:rsidRDefault="002E7473">
      <w:pPr>
        <w:rPr>
          <w:rFonts w:hint="eastAsia"/>
        </w:rPr>
      </w:pPr>
      <w:r>
        <w:rPr>
          <w:rFonts w:hint="eastAsia"/>
        </w:rPr>
        <w:t>“呼朋引伴”各字拼音解析</w:t>
      </w:r>
    </w:p>
    <w:p w14:paraId="44F55DF5" w14:textId="77777777" w:rsidR="002E7473" w:rsidRDefault="002E7473">
      <w:pPr>
        <w:rPr>
          <w:rFonts w:hint="eastAsia"/>
        </w:rPr>
      </w:pPr>
      <w:r>
        <w:rPr>
          <w:rFonts w:hint="eastAsia"/>
        </w:rPr>
        <w:t>“呼朋引伴”的拼音写作“hū péng yǐn bàn”。具体来说，“呼”的拼音是“hū”，表示大声叫喊的意思；“朋”的拼音为“péng”，指代朋友；“引”的拼音是“yǐn”，有引导、招致之意；而“伴”的拼音则是“bàn”，意味着同伴或者伙伴。将这些字组合起来，便构成了“hū péng yǐn bàn”，意为呼唤自己的朋友和同伴一起来做某事。</w:t>
      </w:r>
    </w:p>
    <w:p w14:paraId="044822DF" w14:textId="77777777" w:rsidR="002E7473" w:rsidRDefault="002E7473">
      <w:pPr>
        <w:rPr>
          <w:rFonts w:hint="eastAsia"/>
        </w:rPr>
      </w:pPr>
    </w:p>
    <w:p w14:paraId="51026EB5" w14:textId="77777777" w:rsidR="002E7473" w:rsidRDefault="002E7473">
      <w:pPr>
        <w:rPr>
          <w:rFonts w:hint="eastAsia"/>
        </w:rPr>
      </w:pPr>
    </w:p>
    <w:p w14:paraId="6210711E" w14:textId="77777777" w:rsidR="002E7473" w:rsidRDefault="002E7473">
      <w:pPr>
        <w:rPr>
          <w:rFonts w:hint="eastAsia"/>
        </w:rPr>
      </w:pPr>
      <w:r>
        <w:rPr>
          <w:rFonts w:hint="eastAsia"/>
        </w:rPr>
        <w:t>词语来源及其文化内涵</w:t>
      </w:r>
    </w:p>
    <w:p w14:paraId="792E838A" w14:textId="77777777" w:rsidR="002E7473" w:rsidRDefault="002E7473">
      <w:pPr>
        <w:rPr>
          <w:rFonts w:hint="eastAsia"/>
        </w:rPr>
      </w:pPr>
      <w:r>
        <w:rPr>
          <w:rFonts w:hint="eastAsia"/>
        </w:rPr>
        <w:t>“呼朋引伴”这一表达源自古代文人墨客的生活习惯和社会交往模式，反映了古人对于友谊和社交的重视。在古时候，由于通讯手段有限，人们更倾向于面对面的交流与互动，因此邀请朋友共同参与各种活动成为一种普遍的社会现象。无论是赏花饮酒还是吟诗作画，都少不了好友的陪伴。这种文化传统一直延续至今，成为了中华民族传统文化中不可或缺的一部分。</w:t>
      </w:r>
    </w:p>
    <w:p w14:paraId="2D467E82" w14:textId="77777777" w:rsidR="002E7473" w:rsidRDefault="002E7473">
      <w:pPr>
        <w:rPr>
          <w:rFonts w:hint="eastAsia"/>
        </w:rPr>
      </w:pPr>
    </w:p>
    <w:p w14:paraId="59CE63BD" w14:textId="77777777" w:rsidR="002E7473" w:rsidRDefault="002E7473">
      <w:pPr>
        <w:rPr>
          <w:rFonts w:hint="eastAsia"/>
        </w:rPr>
      </w:pPr>
    </w:p>
    <w:p w14:paraId="54C2970B" w14:textId="77777777" w:rsidR="002E7473" w:rsidRDefault="002E747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3FA191" w14:textId="77777777" w:rsidR="002E7473" w:rsidRDefault="002E7473">
      <w:pPr>
        <w:rPr>
          <w:rFonts w:hint="eastAsia"/>
        </w:rPr>
      </w:pPr>
      <w:r>
        <w:rPr>
          <w:rFonts w:hint="eastAsia"/>
        </w:rPr>
        <w:t>在现代汉语中，“呼朋引伴”不仅仅局限于描述文人间的雅集活动，它被广泛应用于各种场合。例如，在组织聚会、旅行或参加体育赛事时，人们常常会用到这个词来表达召集朋友一同前往的意思。在文学作品、新闻报道以及日常对话中也经常能看到它的身影，显示出该词丰富的表现力和广泛的适用性。</w:t>
      </w:r>
    </w:p>
    <w:p w14:paraId="6F103FE6" w14:textId="77777777" w:rsidR="002E7473" w:rsidRDefault="002E7473">
      <w:pPr>
        <w:rPr>
          <w:rFonts w:hint="eastAsia"/>
        </w:rPr>
      </w:pPr>
    </w:p>
    <w:p w14:paraId="36E6FDCC" w14:textId="77777777" w:rsidR="002E7473" w:rsidRDefault="002E7473">
      <w:pPr>
        <w:rPr>
          <w:rFonts w:hint="eastAsia"/>
        </w:rPr>
      </w:pPr>
    </w:p>
    <w:p w14:paraId="533B1D3C" w14:textId="77777777" w:rsidR="002E7473" w:rsidRDefault="002E7473">
      <w:pPr>
        <w:rPr>
          <w:rFonts w:hint="eastAsia"/>
        </w:rPr>
      </w:pPr>
      <w:r>
        <w:rPr>
          <w:rFonts w:hint="eastAsia"/>
        </w:rPr>
        <w:t>学习与运用建议</w:t>
      </w:r>
    </w:p>
    <w:p w14:paraId="4F47509B" w14:textId="77777777" w:rsidR="002E7473" w:rsidRDefault="002E7473">
      <w:pPr>
        <w:rPr>
          <w:rFonts w:hint="eastAsia"/>
        </w:rPr>
      </w:pPr>
      <w:r>
        <w:rPr>
          <w:rFonts w:hint="eastAsia"/>
        </w:rPr>
        <w:t>对于汉语学习者而言，掌握“呼朋引伴”的正确读音及用法是非常重要的。这不仅有助于提高语言水平，还能更好地理解中国文化的深层含义。学习者可以通过阅读相关书籍、观看影视作品以及实际生活中的练习来加深对该词汇的认识。同时，尝试将其自然地融入到自己的表达当中，也是提升汉语能力的有效方法之一。</w:t>
      </w:r>
    </w:p>
    <w:p w14:paraId="65818B01" w14:textId="77777777" w:rsidR="002E7473" w:rsidRDefault="002E7473">
      <w:pPr>
        <w:rPr>
          <w:rFonts w:hint="eastAsia"/>
        </w:rPr>
      </w:pPr>
    </w:p>
    <w:p w14:paraId="1DD07CE5" w14:textId="77777777" w:rsidR="002E7473" w:rsidRDefault="002E7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92EA3" w14:textId="69593198" w:rsidR="001E22C4" w:rsidRDefault="001E22C4"/>
    <w:sectPr w:rsidR="001E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C4"/>
    <w:rsid w:val="001E22C4"/>
    <w:rsid w:val="002C7852"/>
    <w:rsid w:val="002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96BA8-A7B3-48EE-9DD8-2381584C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