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98060" w14:textId="77777777" w:rsidR="0049371E" w:rsidRDefault="0049371E">
      <w:pPr>
        <w:rPr>
          <w:rFonts w:hint="eastAsia"/>
        </w:rPr>
      </w:pPr>
    </w:p>
    <w:p w14:paraId="68F34078" w14:textId="77777777" w:rsidR="0049371E" w:rsidRDefault="0049371E">
      <w:pPr>
        <w:rPr>
          <w:rFonts w:hint="eastAsia"/>
        </w:rPr>
      </w:pPr>
      <w:r>
        <w:rPr>
          <w:rFonts w:hint="eastAsia"/>
        </w:rPr>
        <w:t>呼朋引伴的拼音和意思</w:t>
      </w:r>
    </w:p>
    <w:p w14:paraId="46C74E03" w14:textId="77777777" w:rsidR="0049371E" w:rsidRDefault="0049371E">
      <w:pPr>
        <w:rPr>
          <w:rFonts w:hint="eastAsia"/>
        </w:rPr>
      </w:pPr>
      <w:r>
        <w:rPr>
          <w:rFonts w:hint="eastAsia"/>
        </w:rPr>
        <w:t>呼朋引伴，拼音为“hū péng yǐn bàn”，是一个非常形象生动的成语，用于描述人们聚集朋友一起参与某项活动的行为。这个词语充满了生活气息，体现了中国人在社交互动中的热情好客以及对友谊的珍视。</w:t>
      </w:r>
    </w:p>
    <w:p w14:paraId="527349B7" w14:textId="77777777" w:rsidR="0049371E" w:rsidRDefault="0049371E">
      <w:pPr>
        <w:rPr>
          <w:rFonts w:hint="eastAsia"/>
        </w:rPr>
      </w:pPr>
    </w:p>
    <w:p w14:paraId="476A6DB7" w14:textId="77777777" w:rsidR="0049371E" w:rsidRDefault="0049371E">
      <w:pPr>
        <w:rPr>
          <w:rFonts w:hint="eastAsia"/>
        </w:rPr>
      </w:pPr>
    </w:p>
    <w:p w14:paraId="6A1EAA5B" w14:textId="77777777" w:rsidR="0049371E" w:rsidRDefault="0049371E">
      <w:pPr>
        <w:rPr>
          <w:rFonts w:hint="eastAsia"/>
        </w:rPr>
      </w:pPr>
      <w:r>
        <w:rPr>
          <w:rFonts w:hint="eastAsia"/>
        </w:rPr>
        <w:t>从字面到内涵</w:t>
      </w:r>
    </w:p>
    <w:p w14:paraId="1D8638B3" w14:textId="77777777" w:rsidR="0049371E" w:rsidRDefault="0049371E">
      <w:pPr>
        <w:rPr>
          <w:rFonts w:hint="eastAsia"/>
        </w:rPr>
      </w:pPr>
      <w:r>
        <w:rPr>
          <w:rFonts w:hint="eastAsia"/>
        </w:rPr>
        <w:t>当我们拆解“呼朋引伴”这个成语时，可以更深入地理解其含义。“呼”指的是大声叫喊或者召唤，“朋”即朋友，“引”有引导、带领的意思，“伴”则代表同伴。合在一起，“呼朋引伴”描绘了一幅人们积极召集自己的朋友们共同参与某个活动的画面。这不仅仅是简单的聚会邀请，它更强调了人们主动出击、热忱待友的态度，是中华民族重视人际关系的一种体现。</w:t>
      </w:r>
    </w:p>
    <w:p w14:paraId="6467690B" w14:textId="77777777" w:rsidR="0049371E" w:rsidRDefault="0049371E">
      <w:pPr>
        <w:rPr>
          <w:rFonts w:hint="eastAsia"/>
        </w:rPr>
      </w:pPr>
    </w:p>
    <w:p w14:paraId="1B82D199" w14:textId="77777777" w:rsidR="0049371E" w:rsidRDefault="0049371E">
      <w:pPr>
        <w:rPr>
          <w:rFonts w:hint="eastAsia"/>
        </w:rPr>
      </w:pPr>
    </w:p>
    <w:p w14:paraId="5ECF9CC6" w14:textId="77777777" w:rsidR="0049371E" w:rsidRDefault="0049371E">
      <w:pPr>
        <w:rPr>
          <w:rFonts w:hint="eastAsia"/>
        </w:rPr>
      </w:pPr>
      <w:r>
        <w:rPr>
          <w:rFonts w:hint="eastAsia"/>
        </w:rPr>
        <w:t>文化背景下的“呼朋引伴”</w:t>
      </w:r>
    </w:p>
    <w:p w14:paraId="66CCCA1D" w14:textId="77777777" w:rsidR="0049371E" w:rsidRDefault="0049371E">
      <w:pPr>
        <w:rPr>
          <w:rFonts w:hint="eastAsia"/>
        </w:rPr>
      </w:pPr>
      <w:r>
        <w:rPr>
          <w:rFonts w:hint="eastAsia"/>
        </w:rPr>
        <w:t>在中国传统文化中，友情一直占据着重要的位置。古时候，文人墨客们常常通过诗歌、书画等形式来表达彼此间的情谊，并且喜欢结伴出游、吟诗作画，享受自然之美。这种传统延续至今，现代人虽然生活方式有了很大变化，但“呼朋引伴”的精神依然存在于日常生活的方方面面。无论是家庭聚会、朋友聚餐还是户外运动，我们都能看到人们积极邀请朋友一同参与的身影。</w:t>
      </w:r>
    </w:p>
    <w:p w14:paraId="1D5C6569" w14:textId="77777777" w:rsidR="0049371E" w:rsidRDefault="0049371E">
      <w:pPr>
        <w:rPr>
          <w:rFonts w:hint="eastAsia"/>
        </w:rPr>
      </w:pPr>
    </w:p>
    <w:p w14:paraId="4C937F7C" w14:textId="77777777" w:rsidR="0049371E" w:rsidRDefault="0049371E">
      <w:pPr>
        <w:rPr>
          <w:rFonts w:hint="eastAsia"/>
        </w:rPr>
      </w:pPr>
    </w:p>
    <w:p w14:paraId="65C48008" w14:textId="77777777" w:rsidR="0049371E" w:rsidRDefault="0049371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75FEEE1" w14:textId="77777777" w:rsidR="0049371E" w:rsidRDefault="0049371E">
      <w:pPr>
        <w:rPr>
          <w:rFonts w:hint="eastAsia"/>
        </w:rPr>
      </w:pPr>
      <w:r>
        <w:rPr>
          <w:rFonts w:hint="eastAsia"/>
        </w:rPr>
        <w:t>在当今社会，“呼朋引伴”的方式也随着科技的发展而发生了变化。过去，人们可能需要亲自上门或写信邀请朋友；现在，则可以通过电话、短信、社交媒体等多种方式进行联系。尤其是在组织大型活动时，社交媒体平台上的群组功能极大地便利了信息的传播与人员的召集。不过，无论形式如何变化，“呼朋引伴”的核心——那份想要与朋友们共享美好时光的心意始终未变。</w:t>
      </w:r>
    </w:p>
    <w:p w14:paraId="3228C6A0" w14:textId="77777777" w:rsidR="0049371E" w:rsidRDefault="0049371E">
      <w:pPr>
        <w:rPr>
          <w:rFonts w:hint="eastAsia"/>
        </w:rPr>
      </w:pPr>
    </w:p>
    <w:p w14:paraId="20A5158E" w14:textId="77777777" w:rsidR="0049371E" w:rsidRDefault="0049371E">
      <w:pPr>
        <w:rPr>
          <w:rFonts w:hint="eastAsia"/>
        </w:rPr>
      </w:pPr>
    </w:p>
    <w:p w14:paraId="2EA2852B" w14:textId="77777777" w:rsidR="0049371E" w:rsidRDefault="0049371E">
      <w:pPr>
        <w:rPr>
          <w:rFonts w:hint="eastAsia"/>
        </w:rPr>
      </w:pPr>
      <w:r>
        <w:rPr>
          <w:rFonts w:hint="eastAsia"/>
        </w:rPr>
        <w:t>最后的总结</w:t>
      </w:r>
    </w:p>
    <w:p w14:paraId="2F71A1DB" w14:textId="77777777" w:rsidR="0049371E" w:rsidRDefault="0049371E">
      <w:pPr>
        <w:rPr>
          <w:rFonts w:hint="eastAsia"/>
        </w:rPr>
      </w:pPr>
      <w:r>
        <w:rPr>
          <w:rFonts w:hint="eastAsia"/>
        </w:rPr>
        <w:t>“呼朋引伴”不仅是一个描述人们社交行为的成语，更是中华文化中重视友情的具体表现之一。它反映了人们渴望交流、分享快乐的愿望，同时也展示了中华民族独特的社交文化和价值观。在这个快节奏的时代里，保持并发扬“呼朋引伴”的精神，有助于增进人际间的理解和信任，构建更加和谐美好的社会环境。</w:t>
      </w:r>
    </w:p>
    <w:p w14:paraId="030A5B2C" w14:textId="77777777" w:rsidR="0049371E" w:rsidRDefault="0049371E">
      <w:pPr>
        <w:rPr>
          <w:rFonts w:hint="eastAsia"/>
        </w:rPr>
      </w:pPr>
    </w:p>
    <w:p w14:paraId="3D3F7F46" w14:textId="77777777" w:rsidR="0049371E" w:rsidRDefault="0049371E">
      <w:pPr>
        <w:rPr>
          <w:rFonts w:hint="eastAsia"/>
        </w:rPr>
      </w:pPr>
    </w:p>
    <w:p w14:paraId="1FB2566B" w14:textId="77777777" w:rsidR="0049371E" w:rsidRDefault="004937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F1474D" w14:textId="48026A3C" w:rsidR="00AB3FB3" w:rsidRDefault="00AB3FB3"/>
    <w:sectPr w:rsidR="00AB3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B3"/>
    <w:rsid w:val="002C7852"/>
    <w:rsid w:val="0049371E"/>
    <w:rsid w:val="00AB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F3427-9295-4DB7-92A8-2FD6DC45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F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F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F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F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F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F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F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F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F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F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F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F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F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F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F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F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F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