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4C49" w14:textId="77777777" w:rsidR="00F77AF8" w:rsidRDefault="00F77AF8">
      <w:pPr>
        <w:rPr>
          <w:rFonts w:hint="eastAsia"/>
        </w:rPr>
      </w:pPr>
    </w:p>
    <w:p w14:paraId="4ABD714D" w14:textId="77777777" w:rsidR="00F77AF8" w:rsidRDefault="00F77AF8">
      <w:pPr>
        <w:rPr>
          <w:rFonts w:hint="eastAsia"/>
        </w:rPr>
      </w:pPr>
      <w:r>
        <w:rPr>
          <w:rFonts w:hint="eastAsia"/>
        </w:rPr>
        <w:t>呼朋引伴的意思的拼音</w:t>
      </w:r>
    </w:p>
    <w:p w14:paraId="6A88DCE1" w14:textId="77777777" w:rsidR="00F77AF8" w:rsidRDefault="00F77AF8">
      <w:pPr>
        <w:rPr>
          <w:rFonts w:hint="eastAsia"/>
        </w:rPr>
      </w:pPr>
      <w:r>
        <w:rPr>
          <w:rFonts w:hint="eastAsia"/>
        </w:rPr>
        <w:t>Hū péng yǐn bàn，这个短语在汉语中用来描述一种行为，即邀请朋友或熟人一起参与某项活动或者一同前往某个地方。这种行为在中国文化中十分常见，体现了人们对于社交互动和集体活动的重视。</w:t>
      </w:r>
    </w:p>
    <w:p w14:paraId="3E200721" w14:textId="77777777" w:rsidR="00F77AF8" w:rsidRDefault="00F77AF8">
      <w:pPr>
        <w:rPr>
          <w:rFonts w:hint="eastAsia"/>
        </w:rPr>
      </w:pPr>
    </w:p>
    <w:p w14:paraId="389785E3" w14:textId="77777777" w:rsidR="00F77AF8" w:rsidRDefault="00F77AF8">
      <w:pPr>
        <w:rPr>
          <w:rFonts w:hint="eastAsia"/>
        </w:rPr>
      </w:pPr>
    </w:p>
    <w:p w14:paraId="78D3C2A4" w14:textId="77777777" w:rsidR="00F77AF8" w:rsidRDefault="00F77AF8">
      <w:pPr>
        <w:rPr>
          <w:rFonts w:hint="eastAsia"/>
        </w:rPr>
      </w:pPr>
      <w:r>
        <w:rPr>
          <w:rFonts w:hint="eastAsia"/>
        </w:rPr>
        <w:t>含义与背景</w:t>
      </w:r>
    </w:p>
    <w:p w14:paraId="2AF5A5B9" w14:textId="77777777" w:rsidR="00F77AF8" w:rsidRDefault="00F77AF8">
      <w:pPr>
        <w:rPr>
          <w:rFonts w:hint="eastAsia"/>
        </w:rPr>
      </w:pPr>
      <w:r>
        <w:rPr>
          <w:rFonts w:hint="eastAsia"/>
        </w:rPr>
        <w:t>“呼朋引伴”中的“呼”，有呼唤、号召之意；“朋”指朋友，“引”则是引导、带领的意思，“伴”在此处指的是同伴。因此，将这几个字合在一起，形象地描绘了一个人积极主动地召集朋友们共同参与某事的情景。这不仅仅是一种简单的社交行为，更深层次地反映了中国文化中关于友谊、团结以及共同分享快乐的价值观。</w:t>
      </w:r>
    </w:p>
    <w:p w14:paraId="2C1D36C3" w14:textId="77777777" w:rsidR="00F77AF8" w:rsidRDefault="00F77AF8">
      <w:pPr>
        <w:rPr>
          <w:rFonts w:hint="eastAsia"/>
        </w:rPr>
      </w:pPr>
    </w:p>
    <w:p w14:paraId="33033640" w14:textId="77777777" w:rsidR="00F77AF8" w:rsidRDefault="00F77AF8">
      <w:pPr>
        <w:rPr>
          <w:rFonts w:hint="eastAsia"/>
        </w:rPr>
      </w:pPr>
    </w:p>
    <w:p w14:paraId="7BABCAAE" w14:textId="77777777" w:rsidR="00F77AF8" w:rsidRDefault="00F77AF8">
      <w:pPr>
        <w:rPr>
          <w:rFonts w:hint="eastAsia"/>
        </w:rPr>
      </w:pPr>
      <w:r>
        <w:rPr>
          <w:rFonts w:hint="eastAsia"/>
        </w:rPr>
        <w:t>使用场合</w:t>
      </w:r>
    </w:p>
    <w:p w14:paraId="6AF5E04D" w14:textId="77777777" w:rsidR="00F77AF8" w:rsidRDefault="00F77AF8">
      <w:pPr>
        <w:rPr>
          <w:rFonts w:hint="eastAsia"/>
        </w:rPr>
      </w:pPr>
      <w:r>
        <w:rPr>
          <w:rFonts w:hint="eastAsia"/>
        </w:rPr>
        <w:t>在日常生活中，“呼朋引伴”的应用场景非常广泛。比如，当有人想要组织一次郊游、聚会或者是参加体育赛事时，往往会通过电话、社交媒体等方式向自己的朋友发出邀请。这种方式不仅加强了人与人之间的情感联系，也为参与者提供了一个放松心情、享受生活的机会。在一些传统节日或是特殊的日子，如春节、中秋节等，人们也常常会呼朋引伴，共度佳节。</w:t>
      </w:r>
    </w:p>
    <w:p w14:paraId="37908169" w14:textId="77777777" w:rsidR="00F77AF8" w:rsidRDefault="00F77AF8">
      <w:pPr>
        <w:rPr>
          <w:rFonts w:hint="eastAsia"/>
        </w:rPr>
      </w:pPr>
    </w:p>
    <w:p w14:paraId="40178E39" w14:textId="77777777" w:rsidR="00F77AF8" w:rsidRDefault="00F77AF8">
      <w:pPr>
        <w:rPr>
          <w:rFonts w:hint="eastAsia"/>
        </w:rPr>
      </w:pPr>
    </w:p>
    <w:p w14:paraId="43E90300" w14:textId="77777777" w:rsidR="00F77AF8" w:rsidRDefault="00F77AF8">
      <w:pPr>
        <w:rPr>
          <w:rFonts w:hint="eastAsia"/>
        </w:rPr>
      </w:pPr>
      <w:r>
        <w:rPr>
          <w:rFonts w:hint="eastAsia"/>
        </w:rPr>
        <w:t>现代社会的变化</w:t>
      </w:r>
    </w:p>
    <w:p w14:paraId="28A8F0F1" w14:textId="77777777" w:rsidR="00F77AF8" w:rsidRDefault="00F77AF8">
      <w:pPr>
        <w:rPr>
          <w:rFonts w:hint="eastAsia"/>
        </w:rPr>
      </w:pPr>
      <w:r>
        <w:rPr>
          <w:rFonts w:hint="eastAsia"/>
        </w:rPr>
        <w:t>随着信息技术的发展和社会节奏的加快，虽然人们的联系方式变得更加便捷多样，但“呼朋引伴”这一传统习俗并没有因此而消失。相反，它借助现代科技手段获得了新的生命力。例如，现在很多人会利用即时通讯软件、社交平台来快速召集朋友。这些工具使得“呼朋引伴”变得更为高效和灵活，也让更多的人能够轻松参与到各种活动中去。</w:t>
      </w:r>
    </w:p>
    <w:p w14:paraId="713F743B" w14:textId="77777777" w:rsidR="00F77AF8" w:rsidRDefault="00F77AF8">
      <w:pPr>
        <w:rPr>
          <w:rFonts w:hint="eastAsia"/>
        </w:rPr>
      </w:pPr>
    </w:p>
    <w:p w14:paraId="7AC8A3C2" w14:textId="77777777" w:rsidR="00F77AF8" w:rsidRDefault="00F77AF8">
      <w:pPr>
        <w:rPr>
          <w:rFonts w:hint="eastAsia"/>
        </w:rPr>
      </w:pPr>
    </w:p>
    <w:p w14:paraId="5C289379" w14:textId="77777777" w:rsidR="00F77AF8" w:rsidRDefault="00F77AF8">
      <w:pPr>
        <w:rPr>
          <w:rFonts w:hint="eastAsia"/>
        </w:rPr>
      </w:pPr>
      <w:r>
        <w:rPr>
          <w:rFonts w:hint="eastAsia"/>
        </w:rPr>
        <w:t>文化价值</w:t>
      </w:r>
    </w:p>
    <w:p w14:paraId="0D3070DA" w14:textId="77777777" w:rsidR="00F77AF8" w:rsidRDefault="00F77AF8">
      <w:pPr>
        <w:rPr>
          <w:rFonts w:hint="eastAsia"/>
        </w:rPr>
      </w:pPr>
      <w:r>
        <w:rPr>
          <w:rFonts w:hint="eastAsia"/>
        </w:rPr>
        <w:t>从文化角度来看，“呼朋引伴”体现了一种积极向上的生活态度和人际交往模式。它鼓励人们走出家门，与他人建立更加紧密的关系，促进了社会和谐和个人幸福感的提升。同时，这也是传承和发展中国传统文化的一种方式，让年轻一代能够理解和体验到传统文化的魅力所在。</w:t>
      </w:r>
    </w:p>
    <w:p w14:paraId="65B7DDDC" w14:textId="77777777" w:rsidR="00F77AF8" w:rsidRDefault="00F77AF8">
      <w:pPr>
        <w:rPr>
          <w:rFonts w:hint="eastAsia"/>
        </w:rPr>
      </w:pPr>
    </w:p>
    <w:p w14:paraId="48F55E82" w14:textId="77777777" w:rsidR="00F77AF8" w:rsidRDefault="00F77AF8">
      <w:pPr>
        <w:rPr>
          <w:rFonts w:hint="eastAsia"/>
        </w:rPr>
      </w:pPr>
    </w:p>
    <w:p w14:paraId="53DAC873" w14:textId="77777777" w:rsidR="00F77AF8" w:rsidRDefault="00F77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E3B088" w14:textId="08377D9E" w:rsidR="00CE02DE" w:rsidRDefault="00CE02DE"/>
    <w:sectPr w:rsidR="00CE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DE"/>
    <w:rsid w:val="002C7852"/>
    <w:rsid w:val="00CE02DE"/>
    <w:rsid w:val="00F7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526F7-66A3-4F8B-89A9-A04B0A95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